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32" w:rsidRDefault="0033632D" w:rsidP="0098555A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-253365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946" w:rsidRDefault="00A24946" w:rsidP="0033632D">
      <w:pPr>
        <w:rPr>
          <w:b/>
          <w:sz w:val="28"/>
          <w:szCs w:val="28"/>
          <w:lang w:val="ru-RU"/>
        </w:rPr>
      </w:pPr>
    </w:p>
    <w:p w:rsidR="0033632D" w:rsidRDefault="0033632D" w:rsidP="0033632D">
      <w:pPr>
        <w:rPr>
          <w:b/>
          <w:sz w:val="28"/>
          <w:szCs w:val="28"/>
          <w:lang w:val="ru-RU"/>
        </w:rPr>
      </w:pPr>
    </w:p>
    <w:p w:rsidR="00A24946" w:rsidRDefault="001A642A" w:rsidP="009855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</w:p>
    <w:p w:rsidR="0098555A" w:rsidRDefault="00A24946" w:rsidP="009855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КАРАВАЕВОГО</w:t>
      </w:r>
      <w:r w:rsidR="001A642A">
        <w:rPr>
          <w:b/>
          <w:sz w:val="28"/>
          <w:szCs w:val="28"/>
          <w:lang w:val="ru-RU"/>
        </w:rPr>
        <w:t xml:space="preserve"> СЕЛЬСКОГО ПОСЕЛЕНИЯ</w:t>
      </w:r>
      <w:r w:rsidR="001A642A">
        <w:rPr>
          <w:b/>
          <w:sz w:val="28"/>
          <w:szCs w:val="28"/>
          <w:lang w:val="ru-RU"/>
        </w:rPr>
        <w:br/>
        <w:t>СЫЧЕВСКОГО РАЙОНА СМОЛЕНСКОЙ ОБЛАСТИ</w:t>
      </w:r>
    </w:p>
    <w:p w:rsidR="000F55F8" w:rsidRPr="00116DEF" w:rsidRDefault="000F55F8" w:rsidP="00A03626">
      <w:pPr>
        <w:rPr>
          <w:b/>
          <w:sz w:val="28"/>
          <w:szCs w:val="28"/>
          <w:lang w:val="ru-RU"/>
        </w:rPr>
      </w:pPr>
    </w:p>
    <w:p w:rsidR="0098555A" w:rsidRPr="00116DEF" w:rsidRDefault="0098555A" w:rsidP="0098555A">
      <w:pPr>
        <w:jc w:val="center"/>
        <w:rPr>
          <w:b/>
          <w:sz w:val="28"/>
          <w:szCs w:val="28"/>
          <w:lang w:val="ru-RU"/>
        </w:rPr>
      </w:pPr>
    </w:p>
    <w:p w:rsidR="0098555A" w:rsidRPr="00116DEF" w:rsidRDefault="0098555A" w:rsidP="0098555A">
      <w:pPr>
        <w:jc w:val="center"/>
        <w:rPr>
          <w:b/>
          <w:sz w:val="28"/>
          <w:szCs w:val="28"/>
          <w:lang w:val="ru-RU"/>
        </w:rPr>
      </w:pPr>
      <w:r w:rsidRPr="00116DEF">
        <w:rPr>
          <w:b/>
          <w:sz w:val="28"/>
          <w:szCs w:val="28"/>
          <w:lang w:val="ru-RU"/>
        </w:rPr>
        <w:t>ПОСТАНОВЛЕНИЕ</w:t>
      </w:r>
    </w:p>
    <w:p w:rsidR="0098555A" w:rsidRDefault="0098555A" w:rsidP="009D7D7B">
      <w:pPr>
        <w:rPr>
          <w:sz w:val="28"/>
          <w:szCs w:val="28"/>
          <w:lang w:val="ru-RU"/>
        </w:rPr>
      </w:pPr>
    </w:p>
    <w:p w:rsidR="000F55F8" w:rsidRDefault="000F55F8" w:rsidP="0098555A">
      <w:pPr>
        <w:jc w:val="both"/>
        <w:rPr>
          <w:sz w:val="28"/>
          <w:szCs w:val="28"/>
          <w:lang w:val="ru-RU"/>
        </w:rPr>
      </w:pPr>
    </w:p>
    <w:p w:rsidR="0098555A" w:rsidRDefault="009D7D7B" w:rsidP="009855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8555A">
        <w:rPr>
          <w:sz w:val="28"/>
          <w:szCs w:val="28"/>
          <w:lang w:val="ru-RU"/>
        </w:rPr>
        <w:t xml:space="preserve">т  </w:t>
      </w:r>
      <w:r w:rsidR="0033632D">
        <w:rPr>
          <w:sz w:val="28"/>
          <w:szCs w:val="28"/>
          <w:lang w:val="ru-RU"/>
        </w:rPr>
        <w:t>9</w:t>
      </w:r>
      <w:r w:rsidR="00C43C62">
        <w:rPr>
          <w:sz w:val="28"/>
          <w:szCs w:val="28"/>
          <w:lang w:val="ru-RU"/>
        </w:rPr>
        <w:t xml:space="preserve"> ноября 202</w:t>
      </w:r>
      <w:r w:rsidR="0033632D">
        <w:rPr>
          <w:sz w:val="28"/>
          <w:szCs w:val="28"/>
          <w:lang w:val="ru-RU"/>
        </w:rPr>
        <w:t>2</w:t>
      </w:r>
      <w:r w:rsidR="00C43C62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                                                  </w:t>
      </w:r>
      <w:r w:rsidR="0033632D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="0098555A">
        <w:rPr>
          <w:sz w:val="28"/>
          <w:szCs w:val="28"/>
          <w:lang w:val="ru-RU"/>
        </w:rPr>
        <w:t xml:space="preserve">  №</w:t>
      </w:r>
      <w:r w:rsidR="00C43C62">
        <w:rPr>
          <w:sz w:val="28"/>
          <w:szCs w:val="28"/>
          <w:lang w:val="ru-RU"/>
        </w:rPr>
        <w:t xml:space="preserve"> </w:t>
      </w:r>
      <w:r w:rsidR="0033632D">
        <w:rPr>
          <w:sz w:val="28"/>
          <w:szCs w:val="28"/>
          <w:lang w:val="ru-RU"/>
        </w:rPr>
        <w:t>76</w:t>
      </w:r>
    </w:p>
    <w:p w:rsidR="00B315E0" w:rsidRDefault="00B315E0" w:rsidP="009855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Look w:val="04A0"/>
      </w:tblPr>
      <w:tblGrid>
        <w:gridCol w:w="5070"/>
      </w:tblGrid>
      <w:tr w:rsidR="00B315E0" w:rsidRPr="007543BC" w:rsidTr="00682A50">
        <w:tc>
          <w:tcPr>
            <w:tcW w:w="5070" w:type="dxa"/>
          </w:tcPr>
          <w:p w:rsidR="00B315E0" w:rsidRPr="00682A50" w:rsidRDefault="00B315E0" w:rsidP="0033632D">
            <w:pPr>
              <w:ind w:right="318"/>
              <w:jc w:val="both"/>
              <w:rPr>
                <w:sz w:val="28"/>
                <w:szCs w:val="28"/>
                <w:lang w:val="ru-RU"/>
              </w:rPr>
            </w:pPr>
            <w:r w:rsidRPr="00682A50">
              <w:rPr>
                <w:sz w:val="28"/>
                <w:szCs w:val="28"/>
                <w:lang w:val="ru-RU"/>
              </w:rPr>
              <w:t xml:space="preserve">Об основных направлениях бюджетной и налоговой политики  </w:t>
            </w:r>
            <w:r w:rsidR="00A24946">
              <w:rPr>
                <w:sz w:val="28"/>
                <w:szCs w:val="28"/>
                <w:lang w:val="ru-RU"/>
              </w:rPr>
              <w:t>Караваевского</w:t>
            </w:r>
            <w:r w:rsidRPr="00682A50">
              <w:rPr>
                <w:sz w:val="28"/>
                <w:szCs w:val="28"/>
                <w:lang w:val="ru-RU"/>
              </w:rPr>
              <w:t xml:space="preserve"> сельского поселения Сычевского р</w:t>
            </w:r>
            <w:r w:rsidR="00AD6887">
              <w:rPr>
                <w:sz w:val="28"/>
                <w:szCs w:val="28"/>
                <w:lang w:val="ru-RU"/>
              </w:rPr>
              <w:t>айона Смоленской области на 202</w:t>
            </w:r>
            <w:r w:rsidR="0033632D">
              <w:rPr>
                <w:sz w:val="28"/>
                <w:szCs w:val="28"/>
                <w:lang w:val="ru-RU"/>
              </w:rPr>
              <w:t>3</w:t>
            </w:r>
            <w:r w:rsidRPr="00682A50">
              <w:rPr>
                <w:sz w:val="28"/>
                <w:szCs w:val="28"/>
                <w:lang w:val="ru-RU"/>
              </w:rPr>
              <w:t xml:space="preserve"> год и плановый период 202</w:t>
            </w:r>
            <w:r w:rsidR="0033632D">
              <w:rPr>
                <w:sz w:val="28"/>
                <w:szCs w:val="28"/>
                <w:lang w:val="ru-RU"/>
              </w:rPr>
              <w:t>4</w:t>
            </w:r>
            <w:r w:rsidRPr="00682A50">
              <w:rPr>
                <w:sz w:val="28"/>
                <w:szCs w:val="28"/>
                <w:lang w:val="ru-RU"/>
              </w:rPr>
              <w:t xml:space="preserve"> и 202</w:t>
            </w:r>
            <w:r w:rsidR="0033632D">
              <w:rPr>
                <w:sz w:val="28"/>
                <w:szCs w:val="28"/>
                <w:lang w:val="ru-RU"/>
              </w:rPr>
              <w:t>5</w:t>
            </w:r>
            <w:r w:rsidRPr="00682A50">
              <w:rPr>
                <w:sz w:val="28"/>
                <w:szCs w:val="28"/>
                <w:lang w:val="ru-RU"/>
              </w:rPr>
              <w:t xml:space="preserve"> годов</w:t>
            </w:r>
          </w:p>
        </w:tc>
      </w:tr>
    </w:tbl>
    <w:p w:rsidR="0098555A" w:rsidRDefault="0098555A" w:rsidP="0098555A">
      <w:pPr>
        <w:jc w:val="both"/>
        <w:rPr>
          <w:sz w:val="28"/>
          <w:szCs w:val="28"/>
          <w:lang w:val="ru-RU"/>
        </w:rPr>
      </w:pPr>
    </w:p>
    <w:p w:rsidR="00A24946" w:rsidRDefault="00116DEF" w:rsidP="009855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32CA3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В соответствии с</w:t>
      </w:r>
      <w:r w:rsidR="004F069C">
        <w:rPr>
          <w:sz w:val="28"/>
          <w:szCs w:val="28"/>
          <w:lang w:val="ru-RU"/>
        </w:rPr>
        <w:t>о статьей 172 Бюджетного кодекса</w:t>
      </w:r>
      <w:r>
        <w:rPr>
          <w:sz w:val="28"/>
          <w:szCs w:val="28"/>
          <w:lang w:val="ru-RU"/>
        </w:rPr>
        <w:t xml:space="preserve"> Российской Федерации, Уставом </w:t>
      </w:r>
      <w:r w:rsidR="00A24946">
        <w:rPr>
          <w:sz w:val="28"/>
          <w:szCs w:val="28"/>
          <w:lang w:val="ru-RU"/>
        </w:rPr>
        <w:t>Караваевского</w:t>
      </w:r>
      <w:r w:rsidR="004F069C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</w:t>
      </w:r>
      <w:r w:rsidR="004F069C">
        <w:rPr>
          <w:sz w:val="28"/>
          <w:szCs w:val="28"/>
          <w:lang w:val="ru-RU"/>
        </w:rPr>
        <w:t>Сычевского района</w:t>
      </w:r>
      <w:r>
        <w:rPr>
          <w:sz w:val="28"/>
          <w:szCs w:val="28"/>
          <w:lang w:val="ru-RU"/>
        </w:rPr>
        <w:t xml:space="preserve"> Смоленской области, </w:t>
      </w:r>
    </w:p>
    <w:p w:rsidR="00A24946" w:rsidRDefault="00A24946" w:rsidP="0098555A">
      <w:pPr>
        <w:jc w:val="both"/>
        <w:rPr>
          <w:sz w:val="28"/>
          <w:szCs w:val="28"/>
          <w:lang w:val="ru-RU"/>
        </w:rPr>
      </w:pPr>
    </w:p>
    <w:p w:rsidR="0098555A" w:rsidRDefault="00A4658B" w:rsidP="0033632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A24946">
        <w:rPr>
          <w:sz w:val="28"/>
          <w:szCs w:val="28"/>
          <w:lang w:val="ru-RU"/>
        </w:rPr>
        <w:t>Караваевского</w:t>
      </w:r>
      <w:r w:rsidR="00A630EE">
        <w:rPr>
          <w:sz w:val="28"/>
          <w:szCs w:val="28"/>
          <w:lang w:val="ru-RU"/>
        </w:rPr>
        <w:t xml:space="preserve"> сельского поселения Сычевского района Смоленской области </w:t>
      </w:r>
    </w:p>
    <w:p w:rsidR="00A24946" w:rsidRDefault="00A24946" w:rsidP="0098555A">
      <w:pPr>
        <w:jc w:val="both"/>
        <w:rPr>
          <w:sz w:val="28"/>
          <w:szCs w:val="28"/>
          <w:lang w:val="ru-RU"/>
        </w:rPr>
      </w:pPr>
    </w:p>
    <w:p w:rsidR="00116DEF" w:rsidRPr="0033632D" w:rsidRDefault="00116DEF" w:rsidP="0033632D">
      <w:pPr>
        <w:ind w:firstLine="709"/>
        <w:jc w:val="both"/>
        <w:rPr>
          <w:b/>
          <w:sz w:val="28"/>
          <w:szCs w:val="28"/>
          <w:lang w:val="ru-RU"/>
        </w:rPr>
      </w:pPr>
      <w:proofErr w:type="gramStart"/>
      <w:r w:rsidRPr="0033632D">
        <w:rPr>
          <w:b/>
          <w:sz w:val="28"/>
          <w:szCs w:val="28"/>
          <w:lang w:val="ru-RU"/>
        </w:rPr>
        <w:t>п</w:t>
      </w:r>
      <w:proofErr w:type="gramEnd"/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о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с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т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а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proofErr w:type="spellStart"/>
      <w:r w:rsidRPr="0033632D">
        <w:rPr>
          <w:b/>
          <w:sz w:val="28"/>
          <w:szCs w:val="28"/>
          <w:lang w:val="ru-RU"/>
        </w:rPr>
        <w:t>н</w:t>
      </w:r>
      <w:proofErr w:type="spellEnd"/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о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в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л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я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е</w:t>
      </w:r>
      <w:r w:rsidR="00A630EE" w:rsidRPr="0033632D">
        <w:rPr>
          <w:b/>
          <w:sz w:val="28"/>
          <w:szCs w:val="28"/>
          <w:lang w:val="ru-RU"/>
        </w:rPr>
        <w:t xml:space="preserve"> </w:t>
      </w:r>
      <w:r w:rsidRPr="0033632D">
        <w:rPr>
          <w:b/>
          <w:sz w:val="28"/>
          <w:szCs w:val="28"/>
          <w:lang w:val="ru-RU"/>
        </w:rPr>
        <w:t>т:</w:t>
      </w:r>
    </w:p>
    <w:p w:rsidR="00A630EE" w:rsidRDefault="00A630EE" w:rsidP="00A630EE">
      <w:pPr>
        <w:ind w:left="360"/>
        <w:jc w:val="both"/>
        <w:rPr>
          <w:sz w:val="28"/>
          <w:szCs w:val="28"/>
          <w:lang w:val="ru-RU"/>
        </w:rPr>
      </w:pPr>
    </w:p>
    <w:p w:rsidR="009D7D7B" w:rsidRPr="00A03626" w:rsidRDefault="001B0ABA" w:rsidP="0033632D">
      <w:pPr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sz w:val="28"/>
          <w:szCs w:val="28"/>
          <w:lang w:val="ru-RU"/>
        </w:rPr>
      </w:pPr>
      <w:r w:rsidRPr="009D7D7B">
        <w:rPr>
          <w:sz w:val="28"/>
          <w:szCs w:val="28"/>
          <w:lang w:val="ru-RU"/>
        </w:rPr>
        <w:t>Утвердить</w:t>
      </w:r>
      <w:r w:rsidR="00F93D86" w:rsidRPr="009D7D7B">
        <w:rPr>
          <w:sz w:val="28"/>
          <w:szCs w:val="28"/>
          <w:lang w:val="ru-RU"/>
        </w:rPr>
        <w:t xml:space="preserve"> основные направления  бюджетной и налоговой политики </w:t>
      </w:r>
      <w:r w:rsidR="00A24946" w:rsidRPr="009D7D7B">
        <w:rPr>
          <w:sz w:val="28"/>
          <w:szCs w:val="28"/>
          <w:lang w:val="ru-RU"/>
        </w:rPr>
        <w:t>Караваевского</w:t>
      </w:r>
      <w:r w:rsidR="00F93D86" w:rsidRPr="009D7D7B">
        <w:rPr>
          <w:sz w:val="28"/>
          <w:szCs w:val="28"/>
          <w:lang w:val="ru-RU"/>
        </w:rPr>
        <w:t xml:space="preserve"> сельского поселения Сычевского р</w:t>
      </w:r>
      <w:r w:rsidR="001970DA" w:rsidRPr="009D7D7B">
        <w:rPr>
          <w:sz w:val="28"/>
          <w:szCs w:val="28"/>
          <w:lang w:val="ru-RU"/>
        </w:rPr>
        <w:t>айона Смоленс</w:t>
      </w:r>
      <w:r w:rsidRPr="009D7D7B">
        <w:rPr>
          <w:sz w:val="28"/>
          <w:szCs w:val="28"/>
          <w:lang w:val="ru-RU"/>
        </w:rPr>
        <w:t>кой области на 202</w:t>
      </w:r>
      <w:r w:rsidR="0033632D">
        <w:rPr>
          <w:sz w:val="28"/>
          <w:szCs w:val="28"/>
          <w:lang w:val="ru-RU"/>
        </w:rPr>
        <w:t>3</w:t>
      </w:r>
      <w:r w:rsidRPr="009D7D7B">
        <w:rPr>
          <w:sz w:val="28"/>
          <w:szCs w:val="28"/>
          <w:lang w:val="ru-RU"/>
        </w:rPr>
        <w:t xml:space="preserve"> год и плановый период 202</w:t>
      </w:r>
      <w:r w:rsidR="0033632D">
        <w:rPr>
          <w:sz w:val="28"/>
          <w:szCs w:val="28"/>
          <w:lang w:val="ru-RU"/>
        </w:rPr>
        <w:t>4</w:t>
      </w:r>
      <w:r w:rsidRPr="009D7D7B">
        <w:rPr>
          <w:sz w:val="28"/>
          <w:szCs w:val="28"/>
          <w:lang w:val="ru-RU"/>
        </w:rPr>
        <w:t xml:space="preserve"> и 202</w:t>
      </w:r>
      <w:r w:rsidR="0033632D">
        <w:rPr>
          <w:sz w:val="28"/>
          <w:szCs w:val="28"/>
          <w:lang w:val="ru-RU"/>
        </w:rPr>
        <w:t>5</w:t>
      </w:r>
      <w:r w:rsidR="00F93D86" w:rsidRPr="009D7D7B">
        <w:rPr>
          <w:sz w:val="28"/>
          <w:szCs w:val="28"/>
          <w:lang w:val="ru-RU"/>
        </w:rPr>
        <w:t xml:space="preserve"> годов согласно приложению</w:t>
      </w:r>
      <w:r w:rsidR="009D7D7B" w:rsidRPr="009D7D7B">
        <w:rPr>
          <w:sz w:val="28"/>
          <w:szCs w:val="28"/>
          <w:lang w:val="ru-RU"/>
        </w:rPr>
        <w:t>.</w:t>
      </w:r>
    </w:p>
    <w:p w:rsidR="00F93D86" w:rsidRPr="00A03626" w:rsidRDefault="009D7D7B" w:rsidP="0033632D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93D86">
        <w:rPr>
          <w:sz w:val="28"/>
          <w:szCs w:val="28"/>
          <w:lang w:val="ru-RU"/>
        </w:rPr>
        <w:t xml:space="preserve">Настоящее постановление подлежит размещению на официальном сайте Администрации </w:t>
      </w:r>
      <w:r w:rsidR="00A24946">
        <w:rPr>
          <w:sz w:val="28"/>
          <w:szCs w:val="28"/>
          <w:lang w:val="ru-RU"/>
        </w:rPr>
        <w:t>Караваевского</w:t>
      </w:r>
      <w:r w:rsidR="00F93D86">
        <w:rPr>
          <w:sz w:val="28"/>
          <w:szCs w:val="28"/>
          <w:lang w:val="ru-RU"/>
        </w:rPr>
        <w:t xml:space="preserve"> сельского поселения Сычевского района Смоленской области</w:t>
      </w:r>
      <w:r w:rsidR="00FE3C37">
        <w:rPr>
          <w:sz w:val="28"/>
          <w:szCs w:val="28"/>
          <w:lang w:val="ru-RU"/>
        </w:rPr>
        <w:t xml:space="preserve"> </w:t>
      </w:r>
      <w:hyperlink r:id="rId7" w:history="1">
        <w:r w:rsidR="00FE3C37" w:rsidRPr="00A03626">
          <w:rPr>
            <w:rStyle w:val="a5"/>
            <w:sz w:val="28"/>
            <w:szCs w:val="28"/>
          </w:rPr>
          <w:t>https</w:t>
        </w:r>
        <w:r w:rsidR="00FE3C37" w:rsidRPr="00A03626">
          <w:rPr>
            <w:rStyle w:val="a5"/>
            <w:sz w:val="28"/>
            <w:szCs w:val="28"/>
            <w:lang w:val="ru-RU"/>
          </w:rPr>
          <w:t>://</w:t>
        </w:r>
        <w:proofErr w:type="spellStart"/>
        <w:r w:rsidR="00FE3C37" w:rsidRPr="00A03626">
          <w:rPr>
            <w:rStyle w:val="a5"/>
            <w:sz w:val="28"/>
            <w:szCs w:val="28"/>
          </w:rPr>
          <w:t>karavaevo</w:t>
        </w:r>
        <w:proofErr w:type="spellEnd"/>
        <w:r w:rsidR="00FE3C37" w:rsidRPr="00A03626">
          <w:rPr>
            <w:rStyle w:val="a5"/>
            <w:sz w:val="28"/>
            <w:szCs w:val="28"/>
            <w:lang w:val="ru-RU"/>
          </w:rPr>
          <w:t>-</w:t>
        </w:r>
        <w:r w:rsidR="00FE3C37" w:rsidRPr="00A03626">
          <w:rPr>
            <w:rStyle w:val="a5"/>
            <w:sz w:val="28"/>
            <w:szCs w:val="28"/>
          </w:rPr>
          <w:t>sp</w:t>
        </w:r>
        <w:r w:rsidR="00FE3C37" w:rsidRPr="00A03626">
          <w:rPr>
            <w:rStyle w:val="a5"/>
            <w:sz w:val="28"/>
            <w:szCs w:val="28"/>
            <w:lang w:val="ru-RU"/>
          </w:rPr>
          <w:t>.</w:t>
        </w:r>
        <w:r w:rsidR="00FE3C37" w:rsidRPr="00A03626">
          <w:rPr>
            <w:rStyle w:val="a5"/>
            <w:sz w:val="28"/>
            <w:szCs w:val="28"/>
          </w:rPr>
          <w:t>admin</w:t>
        </w:r>
        <w:r w:rsidR="00FE3C37" w:rsidRPr="00A03626">
          <w:rPr>
            <w:rStyle w:val="a5"/>
            <w:sz w:val="28"/>
            <w:szCs w:val="28"/>
            <w:lang w:val="ru-RU"/>
          </w:rPr>
          <w:t>-</w:t>
        </w:r>
        <w:proofErr w:type="spellStart"/>
        <w:r w:rsidR="00FE3C37" w:rsidRPr="00A03626">
          <w:rPr>
            <w:rStyle w:val="a5"/>
            <w:sz w:val="28"/>
            <w:szCs w:val="28"/>
          </w:rPr>
          <w:t>smolensk</w:t>
        </w:r>
        <w:proofErr w:type="spellEnd"/>
        <w:r w:rsidR="00FE3C37" w:rsidRPr="00A03626">
          <w:rPr>
            <w:rStyle w:val="a5"/>
            <w:sz w:val="28"/>
            <w:szCs w:val="28"/>
            <w:lang w:val="ru-RU"/>
          </w:rPr>
          <w:t>.</w:t>
        </w:r>
        <w:proofErr w:type="spellStart"/>
        <w:r w:rsidR="00FE3C37" w:rsidRPr="00A03626">
          <w:rPr>
            <w:rStyle w:val="a5"/>
            <w:sz w:val="28"/>
            <w:szCs w:val="28"/>
          </w:rPr>
          <w:t>ru</w:t>
        </w:r>
        <w:proofErr w:type="spellEnd"/>
        <w:r w:rsidR="00FE3C37" w:rsidRPr="00A03626">
          <w:rPr>
            <w:rStyle w:val="a5"/>
            <w:sz w:val="28"/>
            <w:szCs w:val="28"/>
            <w:lang w:val="ru-RU"/>
          </w:rPr>
          <w:t>/</w:t>
        </w:r>
      </w:hyperlink>
      <w:r w:rsidR="00FE3C37" w:rsidRPr="00A03626">
        <w:rPr>
          <w:sz w:val="28"/>
          <w:szCs w:val="28"/>
          <w:lang w:val="ru-RU"/>
        </w:rPr>
        <w:t>.</w:t>
      </w:r>
    </w:p>
    <w:p w:rsidR="007543BC" w:rsidRPr="007543BC" w:rsidRDefault="009D7D7B" w:rsidP="007543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543BC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="007543BC" w:rsidRPr="007543BC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116DEF" w:rsidRPr="00A03626" w:rsidRDefault="00116DEF" w:rsidP="007543BC">
      <w:pPr>
        <w:ind w:left="709"/>
        <w:jc w:val="both"/>
        <w:rPr>
          <w:sz w:val="28"/>
          <w:szCs w:val="28"/>
          <w:lang w:val="ru-RU"/>
        </w:rPr>
      </w:pPr>
    </w:p>
    <w:p w:rsidR="00116DEF" w:rsidRDefault="00116DEF" w:rsidP="00116DEF">
      <w:pPr>
        <w:jc w:val="both"/>
        <w:rPr>
          <w:sz w:val="28"/>
          <w:szCs w:val="28"/>
          <w:lang w:val="ru-RU"/>
        </w:rPr>
      </w:pPr>
    </w:p>
    <w:p w:rsidR="00A03626" w:rsidRDefault="00A03626" w:rsidP="00116DEF">
      <w:pPr>
        <w:jc w:val="both"/>
        <w:rPr>
          <w:sz w:val="28"/>
          <w:szCs w:val="28"/>
          <w:lang w:val="ru-RU"/>
        </w:rPr>
      </w:pPr>
    </w:p>
    <w:p w:rsidR="00116DEF" w:rsidRDefault="0033632D" w:rsidP="00116DE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г</w:t>
      </w:r>
      <w:r w:rsidR="00116DEF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116DEF">
        <w:rPr>
          <w:sz w:val="28"/>
          <w:szCs w:val="28"/>
          <w:lang w:val="ru-RU"/>
        </w:rPr>
        <w:t xml:space="preserve"> муниципального образования</w:t>
      </w:r>
    </w:p>
    <w:p w:rsidR="00476A29" w:rsidRDefault="00A24946" w:rsidP="00116DE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Караваевского</w:t>
      </w:r>
      <w:r w:rsidR="00476A29">
        <w:rPr>
          <w:sz w:val="28"/>
          <w:szCs w:val="28"/>
          <w:lang w:val="ru-RU"/>
        </w:rPr>
        <w:t xml:space="preserve"> сельского поселения</w:t>
      </w:r>
    </w:p>
    <w:p w:rsidR="0033632D" w:rsidRDefault="00476A29" w:rsidP="007543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Сычевского района Смоленской област</w:t>
      </w:r>
      <w:r w:rsidR="0033632D">
        <w:rPr>
          <w:sz w:val="28"/>
          <w:szCs w:val="28"/>
          <w:lang w:val="ru-RU"/>
        </w:rPr>
        <w:t xml:space="preserve">и                         </w:t>
      </w:r>
      <w:r>
        <w:rPr>
          <w:sz w:val="28"/>
          <w:szCs w:val="28"/>
          <w:lang w:val="ru-RU"/>
        </w:rPr>
        <w:t xml:space="preserve">    </w:t>
      </w:r>
      <w:r w:rsidR="0033632D">
        <w:rPr>
          <w:sz w:val="28"/>
          <w:szCs w:val="28"/>
          <w:lang w:val="ru-RU"/>
        </w:rPr>
        <w:t>Г. А. Выравщикова</w:t>
      </w:r>
    </w:p>
    <w:p w:rsidR="007543BC" w:rsidRDefault="007543BC" w:rsidP="007543BC">
      <w:pPr>
        <w:jc w:val="both"/>
        <w:rPr>
          <w:sz w:val="28"/>
          <w:szCs w:val="28"/>
          <w:lang w:val="ru-RU"/>
        </w:rPr>
      </w:pPr>
    </w:p>
    <w:p w:rsidR="0033632D" w:rsidRDefault="0033632D" w:rsidP="00A03626">
      <w:pPr>
        <w:jc w:val="right"/>
        <w:rPr>
          <w:sz w:val="28"/>
          <w:szCs w:val="28"/>
          <w:lang w:val="ru-RU"/>
        </w:rPr>
      </w:pPr>
    </w:p>
    <w:p w:rsidR="005A07E7" w:rsidRPr="0033632D" w:rsidRDefault="005A07E7" w:rsidP="0033632D">
      <w:pPr>
        <w:jc w:val="right"/>
        <w:rPr>
          <w:sz w:val="28"/>
          <w:szCs w:val="28"/>
          <w:lang w:val="ru-RU"/>
        </w:rPr>
      </w:pPr>
      <w:r w:rsidRPr="0033632D">
        <w:rPr>
          <w:sz w:val="28"/>
          <w:szCs w:val="28"/>
          <w:lang w:val="ru-RU"/>
        </w:rPr>
        <w:lastRenderedPageBreak/>
        <w:t xml:space="preserve">Приложение </w:t>
      </w:r>
    </w:p>
    <w:p w:rsidR="005A07E7" w:rsidRPr="0033632D" w:rsidRDefault="00A4658B" w:rsidP="0033632D">
      <w:pPr>
        <w:jc w:val="right"/>
        <w:rPr>
          <w:sz w:val="28"/>
          <w:szCs w:val="28"/>
          <w:lang w:val="ru-RU"/>
        </w:rPr>
      </w:pPr>
      <w:r w:rsidRPr="0033632D">
        <w:rPr>
          <w:sz w:val="28"/>
          <w:szCs w:val="28"/>
          <w:lang w:val="ru-RU"/>
        </w:rPr>
        <w:t xml:space="preserve">к постановлению </w:t>
      </w:r>
      <w:r w:rsidR="000F55F8" w:rsidRPr="0033632D">
        <w:rPr>
          <w:sz w:val="28"/>
          <w:szCs w:val="28"/>
          <w:lang w:val="ru-RU"/>
        </w:rPr>
        <w:t>Администрации</w:t>
      </w:r>
    </w:p>
    <w:p w:rsidR="0033632D" w:rsidRPr="0033632D" w:rsidRDefault="00A24946" w:rsidP="0033632D">
      <w:pPr>
        <w:jc w:val="right"/>
        <w:rPr>
          <w:sz w:val="28"/>
          <w:szCs w:val="28"/>
          <w:lang w:val="ru-RU"/>
        </w:rPr>
      </w:pPr>
      <w:r w:rsidRPr="0033632D">
        <w:rPr>
          <w:sz w:val="28"/>
          <w:szCs w:val="28"/>
          <w:lang w:val="ru-RU"/>
        </w:rPr>
        <w:t>Караваевского</w:t>
      </w:r>
      <w:r w:rsidR="000F55F8" w:rsidRPr="0033632D">
        <w:rPr>
          <w:sz w:val="28"/>
          <w:szCs w:val="28"/>
          <w:lang w:val="ru-RU"/>
        </w:rPr>
        <w:t xml:space="preserve"> сельского</w:t>
      </w:r>
      <w:r w:rsidR="0033632D" w:rsidRPr="0033632D">
        <w:rPr>
          <w:sz w:val="28"/>
          <w:szCs w:val="28"/>
          <w:lang w:val="ru-RU"/>
        </w:rPr>
        <w:t xml:space="preserve"> </w:t>
      </w:r>
      <w:r w:rsidR="000F55F8" w:rsidRPr="0033632D">
        <w:rPr>
          <w:sz w:val="28"/>
          <w:szCs w:val="28"/>
          <w:lang w:val="ru-RU"/>
        </w:rPr>
        <w:t>поселения</w:t>
      </w:r>
    </w:p>
    <w:p w:rsidR="005A07E7" w:rsidRPr="0033632D" w:rsidRDefault="000F55F8" w:rsidP="0033632D">
      <w:pPr>
        <w:jc w:val="right"/>
        <w:rPr>
          <w:sz w:val="28"/>
          <w:szCs w:val="28"/>
          <w:lang w:val="ru-RU"/>
        </w:rPr>
      </w:pPr>
      <w:r w:rsidRPr="0033632D">
        <w:rPr>
          <w:sz w:val="28"/>
          <w:szCs w:val="28"/>
          <w:lang w:val="ru-RU"/>
        </w:rPr>
        <w:t xml:space="preserve"> Сычевского</w:t>
      </w:r>
      <w:r w:rsidR="0033632D" w:rsidRPr="0033632D">
        <w:rPr>
          <w:sz w:val="28"/>
          <w:szCs w:val="28"/>
          <w:lang w:val="ru-RU"/>
        </w:rPr>
        <w:t xml:space="preserve"> </w:t>
      </w:r>
      <w:r w:rsidR="00F42C32" w:rsidRPr="0033632D">
        <w:rPr>
          <w:sz w:val="28"/>
          <w:szCs w:val="28"/>
          <w:lang w:val="ru-RU"/>
        </w:rPr>
        <w:t>района Смоленской области</w:t>
      </w:r>
    </w:p>
    <w:p w:rsidR="005A07E7" w:rsidRPr="0033632D" w:rsidRDefault="00C43C62" w:rsidP="0033632D">
      <w:pPr>
        <w:jc w:val="right"/>
        <w:rPr>
          <w:sz w:val="28"/>
          <w:szCs w:val="28"/>
          <w:lang w:val="ru-RU"/>
        </w:rPr>
      </w:pPr>
      <w:r w:rsidRPr="0033632D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5A07E7" w:rsidRPr="0033632D">
        <w:rPr>
          <w:sz w:val="28"/>
          <w:szCs w:val="28"/>
          <w:lang w:val="ru-RU"/>
        </w:rPr>
        <w:t>от</w:t>
      </w:r>
      <w:r w:rsidRPr="0033632D">
        <w:rPr>
          <w:sz w:val="28"/>
          <w:szCs w:val="28"/>
          <w:lang w:val="ru-RU"/>
        </w:rPr>
        <w:t xml:space="preserve"> 0</w:t>
      </w:r>
      <w:r w:rsidR="0033632D" w:rsidRPr="0033632D">
        <w:rPr>
          <w:sz w:val="28"/>
          <w:szCs w:val="28"/>
          <w:lang w:val="ru-RU"/>
        </w:rPr>
        <w:t>9</w:t>
      </w:r>
      <w:r w:rsidRPr="0033632D">
        <w:rPr>
          <w:sz w:val="28"/>
          <w:szCs w:val="28"/>
          <w:lang w:val="ru-RU"/>
        </w:rPr>
        <w:t>.11.202</w:t>
      </w:r>
      <w:r w:rsidR="0033632D" w:rsidRPr="0033632D">
        <w:rPr>
          <w:sz w:val="28"/>
          <w:szCs w:val="28"/>
          <w:lang w:val="ru-RU"/>
        </w:rPr>
        <w:t>2</w:t>
      </w:r>
      <w:r w:rsidRPr="0033632D">
        <w:rPr>
          <w:sz w:val="28"/>
          <w:szCs w:val="28"/>
          <w:lang w:val="ru-RU"/>
        </w:rPr>
        <w:t xml:space="preserve">г. </w:t>
      </w:r>
      <w:r w:rsidR="005A07E7" w:rsidRPr="0033632D">
        <w:rPr>
          <w:sz w:val="28"/>
          <w:szCs w:val="28"/>
          <w:lang w:val="ru-RU"/>
        </w:rPr>
        <w:t xml:space="preserve"> №</w:t>
      </w:r>
      <w:r w:rsidRPr="0033632D">
        <w:rPr>
          <w:sz w:val="28"/>
          <w:szCs w:val="28"/>
          <w:lang w:val="ru-RU"/>
        </w:rPr>
        <w:t xml:space="preserve"> </w:t>
      </w:r>
      <w:r w:rsidR="0033632D" w:rsidRPr="0033632D">
        <w:rPr>
          <w:sz w:val="28"/>
          <w:szCs w:val="28"/>
          <w:lang w:val="ru-RU"/>
        </w:rPr>
        <w:t>76</w:t>
      </w:r>
    </w:p>
    <w:p w:rsidR="005A07E7" w:rsidRDefault="005A07E7" w:rsidP="005A07E7">
      <w:pPr>
        <w:jc w:val="center"/>
        <w:rPr>
          <w:sz w:val="28"/>
          <w:szCs w:val="28"/>
          <w:lang w:val="ru-RU"/>
        </w:rPr>
      </w:pPr>
    </w:p>
    <w:p w:rsidR="005A07E7" w:rsidRDefault="005A07E7" w:rsidP="005A07E7">
      <w:pPr>
        <w:jc w:val="center"/>
        <w:rPr>
          <w:sz w:val="28"/>
          <w:szCs w:val="28"/>
          <w:lang w:val="ru-RU"/>
        </w:rPr>
      </w:pPr>
    </w:p>
    <w:p w:rsidR="005A07E7" w:rsidRPr="00A03626" w:rsidRDefault="005A07E7" w:rsidP="00682A50">
      <w:pPr>
        <w:jc w:val="center"/>
        <w:rPr>
          <w:b/>
          <w:sz w:val="28"/>
          <w:szCs w:val="28"/>
          <w:lang w:val="ru-RU"/>
        </w:rPr>
      </w:pPr>
      <w:r w:rsidRPr="00A03626">
        <w:rPr>
          <w:b/>
          <w:sz w:val="28"/>
          <w:szCs w:val="28"/>
          <w:lang w:val="ru-RU"/>
        </w:rPr>
        <w:t xml:space="preserve">Основные направления </w:t>
      </w:r>
      <w:r w:rsidR="00432CA3" w:rsidRPr="00A03626">
        <w:rPr>
          <w:b/>
          <w:sz w:val="28"/>
          <w:szCs w:val="28"/>
          <w:lang w:val="ru-RU"/>
        </w:rPr>
        <w:t xml:space="preserve"> </w:t>
      </w:r>
      <w:r w:rsidRPr="00A03626">
        <w:rPr>
          <w:b/>
          <w:sz w:val="28"/>
          <w:szCs w:val="28"/>
          <w:lang w:val="ru-RU"/>
        </w:rPr>
        <w:t xml:space="preserve">бюджетной </w:t>
      </w:r>
      <w:r w:rsidR="004F78B0" w:rsidRPr="00A03626">
        <w:rPr>
          <w:b/>
          <w:sz w:val="28"/>
          <w:szCs w:val="28"/>
          <w:lang w:val="ru-RU"/>
        </w:rPr>
        <w:t xml:space="preserve">и налоговой </w:t>
      </w:r>
      <w:r w:rsidRPr="00A03626">
        <w:rPr>
          <w:b/>
          <w:sz w:val="28"/>
          <w:szCs w:val="28"/>
          <w:lang w:val="ru-RU"/>
        </w:rPr>
        <w:t xml:space="preserve">политики </w:t>
      </w:r>
      <w:r w:rsidR="00A24946" w:rsidRPr="00A03626">
        <w:rPr>
          <w:b/>
          <w:sz w:val="28"/>
          <w:szCs w:val="28"/>
          <w:lang w:val="ru-RU"/>
        </w:rPr>
        <w:t>Караваевского</w:t>
      </w:r>
      <w:r w:rsidR="004F069C" w:rsidRPr="00A03626">
        <w:rPr>
          <w:b/>
          <w:sz w:val="28"/>
          <w:szCs w:val="28"/>
          <w:lang w:val="ru-RU"/>
        </w:rPr>
        <w:t xml:space="preserve"> сельского поселения Сычевского района</w:t>
      </w:r>
      <w:r w:rsidRPr="00A03626">
        <w:rPr>
          <w:b/>
          <w:sz w:val="28"/>
          <w:szCs w:val="28"/>
          <w:lang w:val="ru-RU"/>
        </w:rPr>
        <w:t xml:space="preserve"> Смоленской области</w:t>
      </w:r>
      <w:r w:rsidR="007F3AAD" w:rsidRPr="00A03626">
        <w:rPr>
          <w:b/>
          <w:sz w:val="28"/>
          <w:szCs w:val="28"/>
          <w:lang w:val="ru-RU"/>
        </w:rPr>
        <w:t xml:space="preserve"> на 202</w:t>
      </w:r>
      <w:r w:rsidR="0033632D">
        <w:rPr>
          <w:b/>
          <w:sz w:val="28"/>
          <w:szCs w:val="28"/>
          <w:lang w:val="ru-RU"/>
        </w:rPr>
        <w:t>3</w:t>
      </w:r>
      <w:r w:rsidR="002D2683" w:rsidRPr="00A03626">
        <w:rPr>
          <w:b/>
          <w:sz w:val="28"/>
          <w:szCs w:val="28"/>
          <w:lang w:val="ru-RU"/>
        </w:rPr>
        <w:t xml:space="preserve"> </w:t>
      </w:r>
      <w:r w:rsidRPr="00A03626">
        <w:rPr>
          <w:b/>
          <w:sz w:val="28"/>
          <w:szCs w:val="28"/>
          <w:lang w:val="ru-RU"/>
        </w:rPr>
        <w:t>год и на плановый период 20</w:t>
      </w:r>
      <w:r w:rsidR="00D80B12" w:rsidRPr="00A03626">
        <w:rPr>
          <w:b/>
          <w:sz w:val="28"/>
          <w:szCs w:val="28"/>
          <w:lang w:val="ru-RU"/>
        </w:rPr>
        <w:t>2</w:t>
      </w:r>
      <w:r w:rsidR="0033632D">
        <w:rPr>
          <w:b/>
          <w:sz w:val="28"/>
          <w:szCs w:val="28"/>
          <w:lang w:val="ru-RU"/>
        </w:rPr>
        <w:t>4</w:t>
      </w:r>
      <w:r w:rsidR="007D08BA" w:rsidRPr="00A03626">
        <w:rPr>
          <w:b/>
          <w:sz w:val="28"/>
          <w:szCs w:val="28"/>
          <w:lang w:val="ru-RU"/>
        </w:rPr>
        <w:t xml:space="preserve"> и 202</w:t>
      </w:r>
      <w:r w:rsidR="0033632D">
        <w:rPr>
          <w:b/>
          <w:sz w:val="28"/>
          <w:szCs w:val="28"/>
          <w:lang w:val="ru-RU"/>
        </w:rPr>
        <w:t>5</w:t>
      </w:r>
      <w:r w:rsidRPr="00A03626">
        <w:rPr>
          <w:b/>
          <w:sz w:val="28"/>
          <w:szCs w:val="28"/>
          <w:lang w:val="ru-RU"/>
        </w:rPr>
        <w:t xml:space="preserve"> годов</w:t>
      </w:r>
    </w:p>
    <w:p w:rsidR="005A07E7" w:rsidRDefault="005A07E7" w:rsidP="00682A50">
      <w:pPr>
        <w:jc w:val="center"/>
        <w:rPr>
          <w:sz w:val="28"/>
          <w:szCs w:val="28"/>
          <w:lang w:val="ru-RU"/>
        </w:rPr>
      </w:pPr>
    </w:p>
    <w:p w:rsidR="005A07E7" w:rsidRPr="00A7767A" w:rsidRDefault="005A07E7" w:rsidP="005A07E7">
      <w:pPr>
        <w:ind w:left="360"/>
        <w:rPr>
          <w:sz w:val="28"/>
          <w:szCs w:val="28"/>
          <w:lang w:val="ru-RU"/>
        </w:rPr>
      </w:pPr>
    </w:p>
    <w:p w:rsidR="008A5E62" w:rsidRPr="00C43C62" w:rsidRDefault="0033632D" w:rsidP="008A5E62">
      <w:pPr>
        <w:ind w:firstLine="6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направления </w:t>
      </w:r>
      <w:r w:rsidR="008A5E62" w:rsidRPr="00C43C62">
        <w:rPr>
          <w:sz w:val="28"/>
          <w:szCs w:val="28"/>
          <w:lang w:val="ru-RU"/>
        </w:rPr>
        <w:t xml:space="preserve">бюджетной и налоговой политики </w:t>
      </w:r>
      <w:r w:rsidR="00A24946" w:rsidRPr="00C43C62">
        <w:rPr>
          <w:sz w:val="28"/>
          <w:szCs w:val="28"/>
          <w:lang w:val="ru-RU"/>
        </w:rPr>
        <w:t xml:space="preserve">Караваевского </w:t>
      </w:r>
      <w:r w:rsidR="008A5E62" w:rsidRPr="00C43C62">
        <w:rPr>
          <w:sz w:val="28"/>
          <w:szCs w:val="28"/>
          <w:lang w:val="ru-RU"/>
        </w:rPr>
        <w:t xml:space="preserve"> сельского поселения Сычевского района Смоленской области на 202</w:t>
      </w:r>
      <w:r>
        <w:rPr>
          <w:sz w:val="28"/>
          <w:szCs w:val="28"/>
          <w:lang w:val="ru-RU"/>
        </w:rPr>
        <w:t>3</w:t>
      </w:r>
      <w:r w:rsidR="008A5E62" w:rsidRPr="00C43C62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4</w:t>
      </w:r>
      <w:r w:rsidR="008A5E62" w:rsidRPr="00C43C6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5</w:t>
      </w:r>
      <w:r w:rsidR="008A5E62" w:rsidRPr="00C43C62">
        <w:rPr>
          <w:sz w:val="28"/>
          <w:szCs w:val="28"/>
          <w:lang w:val="ru-RU"/>
        </w:rPr>
        <w:t xml:space="preserve"> годов подготовлены в соответствии с требованиями Бюджетного кодекса Российской Федерации. </w:t>
      </w:r>
    </w:p>
    <w:p w:rsidR="0033632D" w:rsidRPr="00737118" w:rsidRDefault="0033632D" w:rsidP="003363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и налоговой политики </w:t>
      </w:r>
      <w:r w:rsidRPr="00B22BF3">
        <w:rPr>
          <w:rFonts w:ascii="Times New Roman" w:hAnsi="Times New Roman" w:cs="Times New Roman"/>
          <w:sz w:val="28"/>
          <w:szCs w:val="28"/>
        </w:rPr>
        <w:t xml:space="preserve">Караваевского сельского поселения Сычевского района Смоленской области 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годов были учтены положения 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7 мая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 и 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июля 2020 года №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</w:t>
      </w:r>
      <w:r w:rsidRPr="00D733F3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D733F3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Pr="00737118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737118">
        <w:rPr>
          <w:rFonts w:ascii="Times New Roman" w:hAnsi="Times New Roman"/>
          <w:sz w:val="28"/>
          <w:szCs w:val="28"/>
        </w:rPr>
        <w:t xml:space="preserve"> первоочередных действий по обеспечению </w:t>
      </w:r>
      <w:r>
        <w:rPr>
          <w:rFonts w:ascii="Times New Roman" w:hAnsi="Times New Roman"/>
          <w:sz w:val="28"/>
          <w:szCs w:val="28"/>
        </w:rPr>
        <w:t xml:space="preserve">устойчивого </w:t>
      </w:r>
      <w:r w:rsidRPr="00737118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737118">
        <w:rPr>
          <w:rFonts w:ascii="Times New Roman" w:hAnsi="Times New Roman"/>
          <w:sz w:val="28"/>
          <w:szCs w:val="28"/>
        </w:rPr>
        <w:t xml:space="preserve"> в условиях внешнего </w:t>
      </w:r>
      <w:proofErr w:type="spellStart"/>
      <w:r w:rsidRPr="00737118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737118">
        <w:rPr>
          <w:rFonts w:ascii="Times New Roman" w:hAnsi="Times New Roman"/>
          <w:sz w:val="28"/>
          <w:szCs w:val="28"/>
        </w:rPr>
        <w:t xml:space="preserve"> давления</w:t>
      </w:r>
      <w:r>
        <w:rPr>
          <w:rFonts w:ascii="Times New Roman" w:hAnsi="Times New Roman"/>
          <w:sz w:val="28"/>
          <w:szCs w:val="28"/>
        </w:rPr>
        <w:t>, утвержденного распоряжением Губернатора Смоленской области от 13 сентября 2022 года № 1194</w:t>
      </w:r>
      <w:r>
        <w:rPr>
          <w:rFonts w:ascii="Times New Roman" w:hAnsi="Times New Roman"/>
          <w:sz w:val="28"/>
          <w:szCs w:val="28"/>
        </w:rPr>
        <w:noBreakHyphen/>
        <w:t>р.</w:t>
      </w:r>
      <w:proofErr w:type="gramEnd"/>
    </w:p>
    <w:p w:rsidR="007E413C" w:rsidRPr="00C43C62" w:rsidRDefault="007E413C" w:rsidP="003A024E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C43C62">
        <w:rPr>
          <w:sz w:val="28"/>
          <w:szCs w:val="28"/>
        </w:rPr>
        <w:t xml:space="preserve">           </w:t>
      </w:r>
      <w:proofErr w:type="gramStart"/>
      <w:r w:rsidRPr="00C43C62">
        <w:rPr>
          <w:sz w:val="28"/>
          <w:szCs w:val="28"/>
        </w:rPr>
        <w:t xml:space="preserve">Целью основных направлений бюджетной и налоговой политики </w:t>
      </w:r>
      <w:r w:rsidR="00A24946" w:rsidRPr="00C43C62">
        <w:rPr>
          <w:sz w:val="28"/>
          <w:szCs w:val="28"/>
        </w:rPr>
        <w:t>Караваевского</w:t>
      </w:r>
      <w:r w:rsidRPr="00C43C62">
        <w:rPr>
          <w:sz w:val="28"/>
          <w:szCs w:val="28"/>
        </w:rPr>
        <w:t xml:space="preserve"> сельского поселения Сычевского района Смоленской области является описание условий, принимаемых для составления проекта бюджета </w:t>
      </w:r>
      <w:r w:rsidR="00A24946" w:rsidRPr="00C43C62">
        <w:rPr>
          <w:sz w:val="28"/>
          <w:szCs w:val="28"/>
        </w:rPr>
        <w:t>Караваевского</w:t>
      </w:r>
      <w:r w:rsidRPr="00C43C62">
        <w:rPr>
          <w:sz w:val="28"/>
          <w:szCs w:val="28"/>
        </w:rPr>
        <w:t xml:space="preserve"> сельского поселения на очередной финансовый год и плановый период, основных подходов к его формированию и общего порядка разработки основных характеристик и прогнозируемых параметров бюджета сельского поселения, а также обеспечение прозрачности и открытости бюджетного планирования, эффективного решения текущих</w:t>
      </w:r>
      <w:proofErr w:type="gramEnd"/>
      <w:r w:rsidRPr="00C43C62">
        <w:rPr>
          <w:sz w:val="28"/>
          <w:szCs w:val="28"/>
        </w:rPr>
        <w:t xml:space="preserve"> задач и задач развития </w:t>
      </w:r>
      <w:r w:rsidR="00A24946" w:rsidRPr="00C43C62">
        <w:rPr>
          <w:sz w:val="28"/>
          <w:szCs w:val="28"/>
        </w:rPr>
        <w:t>Караваевского</w:t>
      </w:r>
      <w:r w:rsidRPr="00C43C62">
        <w:rPr>
          <w:sz w:val="28"/>
          <w:szCs w:val="28"/>
        </w:rPr>
        <w:t xml:space="preserve"> сельского поселения в условиях ограниченности бюджетных ресурсов.</w:t>
      </w:r>
    </w:p>
    <w:p w:rsidR="007E413C" w:rsidRPr="00C43C62" w:rsidRDefault="00433561" w:rsidP="003A024E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C43C62">
        <w:rPr>
          <w:sz w:val="28"/>
          <w:szCs w:val="28"/>
        </w:rPr>
        <w:t xml:space="preserve">          </w:t>
      </w:r>
      <w:r w:rsidR="007E413C" w:rsidRPr="00C43C62">
        <w:rPr>
          <w:sz w:val="28"/>
          <w:szCs w:val="28"/>
        </w:rPr>
        <w:t xml:space="preserve">В приоритетах бюджетной и налоговой политики </w:t>
      </w:r>
      <w:r w:rsidR="00A24946" w:rsidRPr="00C43C62">
        <w:rPr>
          <w:sz w:val="28"/>
          <w:szCs w:val="28"/>
        </w:rPr>
        <w:t>Караваевского</w:t>
      </w:r>
      <w:r w:rsidR="007E413C" w:rsidRPr="00C43C62">
        <w:rPr>
          <w:sz w:val="28"/>
          <w:szCs w:val="28"/>
        </w:rPr>
        <w:t xml:space="preserve"> сельского поселения на среднесрочный период сохраняется обеспечение устойчивости бюджета сельского поселения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433561" w:rsidRPr="00C43C62" w:rsidRDefault="00433561" w:rsidP="003A024E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C43C62">
        <w:rPr>
          <w:sz w:val="28"/>
          <w:szCs w:val="28"/>
        </w:rPr>
        <w:t xml:space="preserve">         Исходя из принципов ответственной бюджетной политики, для поддержания сбалансированности бюджета сельского поселения при его формировании будут приняты меры по включению в бюджет в </w:t>
      </w:r>
      <w:r w:rsidRPr="00C43C62">
        <w:rPr>
          <w:sz w:val="28"/>
          <w:szCs w:val="28"/>
        </w:rPr>
        <w:lastRenderedPageBreak/>
        <w:t>первоочередном порядке расходов на финансирование действующих расходных обязательств, сокращению неэффективных расходов.</w:t>
      </w:r>
    </w:p>
    <w:p w:rsidR="00433561" w:rsidRPr="00C43C62" w:rsidRDefault="00433561" w:rsidP="003A024E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C43C62">
        <w:rPr>
          <w:sz w:val="28"/>
          <w:szCs w:val="28"/>
        </w:rPr>
        <w:t xml:space="preserve">      Досрочным 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:rsidR="00432CA3" w:rsidRPr="00C43C62" w:rsidRDefault="00432CA3" w:rsidP="00432C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>На 20</w:t>
      </w:r>
      <w:r w:rsidR="007F3AAD" w:rsidRPr="00C43C62">
        <w:rPr>
          <w:sz w:val="28"/>
          <w:szCs w:val="28"/>
          <w:lang w:val="ru-RU"/>
        </w:rPr>
        <w:t>2</w:t>
      </w:r>
      <w:r w:rsidR="003A024E">
        <w:rPr>
          <w:sz w:val="28"/>
          <w:szCs w:val="28"/>
          <w:lang w:val="ru-RU"/>
        </w:rPr>
        <w:t>3</w:t>
      </w:r>
      <w:r w:rsidR="007F3AAD" w:rsidRPr="00C43C62">
        <w:rPr>
          <w:sz w:val="28"/>
          <w:szCs w:val="28"/>
          <w:lang w:val="ru-RU"/>
        </w:rPr>
        <w:t xml:space="preserve"> год и на плановый период 202</w:t>
      </w:r>
      <w:r w:rsidR="003A024E">
        <w:rPr>
          <w:sz w:val="28"/>
          <w:szCs w:val="28"/>
          <w:lang w:val="ru-RU"/>
        </w:rPr>
        <w:t>4</w:t>
      </w:r>
      <w:r w:rsidRPr="00C43C62">
        <w:rPr>
          <w:sz w:val="28"/>
          <w:szCs w:val="28"/>
          <w:lang w:val="ru-RU"/>
        </w:rPr>
        <w:t xml:space="preserve"> и 202</w:t>
      </w:r>
      <w:r w:rsidR="003A024E">
        <w:rPr>
          <w:sz w:val="28"/>
          <w:szCs w:val="28"/>
          <w:lang w:val="ru-RU"/>
        </w:rPr>
        <w:t>5</w:t>
      </w:r>
      <w:r w:rsidRPr="00C43C62">
        <w:rPr>
          <w:sz w:val="28"/>
          <w:szCs w:val="28"/>
          <w:lang w:val="ru-RU"/>
        </w:rPr>
        <w:t xml:space="preserve"> годов определены следующие главные задачи  налоговой политики:</w:t>
      </w:r>
    </w:p>
    <w:p w:rsidR="00432CA3" w:rsidRPr="00C43C62" w:rsidRDefault="00432CA3" w:rsidP="00432C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>1) обеспечение бюджетной сбалансированности;</w:t>
      </w:r>
    </w:p>
    <w:p w:rsidR="00432CA3" w:rsidRPr="00C43C62" w:rsidRDefault="00432CA3" w:rsidP="00432C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>2)</w:t>
      </w:r>
      <w:r w:rsidRPr="00C43C62">
        <w:rPr>
          <w:sz w:val="28"/>
          <w:szCs w:val="28"/>
        </w:rPr>
        <w:t> </w:t>
      </w:r>
      <w:r w:rsidRPr="00C43C62">
        <w:rPr>
          <w:sz w:val="28"/>
          <w:szCs w:val="28"/>
          <w:lang w:val="ru-RU"/>
        </w:rPr>
        <w:t>проведение комплекса мер, направленных на увеличение бюджетных доходов;</w:t>
      </w:r>
    </w:p>
    <w:p w:rsidR="00432CA3" w:rsidRPr="00C43C62" w:rsidRDefault="00432CA3" w:rsidP="003A02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 xml:space="preserve">  3) повышение эффективности системы налогового администрирования.</w:t>
      </w:r>
    </w:p>
    <w:p w:rsidR="00432CA3" w:rsidRPr="00C43C62" w:rsidRDefault="00432CA3" w:rsidP="00432C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>Основные направления налоговой политики определены с учетом ранее поставленных задач и целей, сущность которых состоит в сохранении и развитии налогового потенциала, обеспечивающего бюджетную устойчивость в среднесрочной перспективе. Важнейшим фактором проводимой налоговой политики является необходимость поддержания сбалансированности бюджета.</w:t>
      </w:r>
    </w:p>
    <w:p w:rsidR="00432CA3" w:rsidRPr="00C43C62" w:rsidRDefault="00432CA3" w:rsidP="00432C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>Первоочередными задачами налоговой политики в области доходов являются:</w:t>
      </w:r>
    </w:p>
    <w:p w:rsidR="00432CA3" w:rsidRPr="00C43C62" w:rsidRDefault="00432CA3" w:rsidP="00432C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 xml:space="preserve">- реализация политики, направленной на увеличение налоговой базы бюджета </w:t>
      </w:r>
      <w:r w:rsidR="00A24946" w:rsidRPr="00C43C62">
        <w:rPr>
          <w:sz w:val="28"/>
          <w:szCs w:val="28"/>
          <w:lang w:val="ru-RU"/>
        </w:rPr>
        <w:t>Караваевского</w:t>
      </w:r>
      <w:r w:rsidRPr="00C43C62">
        <w:rPr>
          <w:sz w:val="28"/>
          <w:szCs w:val="28"/>
          <w:lang w:val="ru-RU"/>
        </w:rPr>
        <w:t xml:space="preserve"> сельского  поселения Сычевского  района Смоленской области;</w:t>
      </w:r>
    </w:p>
    <w:p w:rsidR="00432CA3" w:rsidRPr="00C43C62" w:rsidRDefault="00432CA3" w:rsidP="00432C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 xml:space="preserve">- своевременная реализация изменений федерального и регионального налогового законодательства в части налогов, поступающих в бюджет </w:t>
      </w:r>
      <w:r w:rsidR="00A24946" w:rsidRPr="00C43C62">
        <w:rPr>
          <w:sz w:val="28"/>
          <w:szCs w:val="28"/>
          <w:lang w:val="ru-RU"/>
        </w:rPr>
        <w:t>Караваевского</w:t>
      </w:r>
      <w:r w:rsidRPr="00C43C62">
        <w:rPr>
          <w:sz w:val="28"/>
          <w:szCs w:val="28"/>
          <w:lang w:val="ru-RU"/>
        </w:rPr>
        <w:t xml:space="preserve"> сельского поселения Сычевского  района Смоленской области;</w:t>
      </w:r>
    </w:p>
    <w:p w:rsidR="00432CA3" w:rsidRPr="00C43C62" w:rsidRDefault="00432CA3" w:rsidP="00432C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 xml:space="preserve">- совершенствование взаимодействия с налоговыми органами, усиление мер воздействия на плательщиков, имеющих задолженность по платежам, поступающим в бюджет </w:t>
      </w:r>
      <w:r w:rsidR="00A24946" w:rsidRPr="00C43C62">
        <w:rPr>
          <w:sz w:val="28"/>
          <w:szCs w:val="28"/>
          <w:lang w:val="ru-RU"/>
        </w:rPr>
        <w:t>Караваевского</w:t>
      </w:r>
      <w:r w:rsidRPr="00C43C62">
        <w:rPr>
          <w:sz w:val="28"/>
          <w:szCs w:val="28"/>
          <w:lang w:val="ru-RU"/>
        </w:rPr>
        <w:t xml:space="preserve"> сельского поселения Сычевского  района Смоленской области;</w:t>
      </w:r>
    </w:p>
    <w:p w:rsidR="00432CA3" w:rsidRPr="00C43C62" w:rsidRDefault="00432CA3" w:rsidP="00432C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 xml:space="preserve">- совершенствование процедуры администрирования доходов бюджета </w:t>
      </w:r>
      <w:r w:rsidR="00A24946" w:rsidRPr="00C43C62">
        <w:rPr>
          <w:sz w:val="28"/>
          <w:szCs w:val="28"/>
          <w:lang w:val="ru-RU"/>
        </w:rPr>
        <w:t>Караваевского</w:t>
      </w:r>
      <w:r w:rsidRPr="00C43C62">
        <w:rPr>
          <w:sz w:val="28"/>
          <w:szCs w:val="28"/>
          <w:lang w:val="ru-RU"/>
        </w:rPr>
        <w:t xml:space="preserve"> сельского  поселения Сычевского  района Смоленской области, усиление ее контрольной функции;</w:t>
      </w:r>
    </w:p>
    <w:p w:rsidR="005A07E7" w:rsidRPr="00C43C62" w:rsidRDefault="00432CA3" w:rsidP="003A02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>- увеличение поступлений доходов от повышения эффективности управления муниципальной собственностью.</w:t>
      </w:r>
    </w:p>
    <w:p w:rsidR="005A07E7" w:rsidRPr="00C43C62" w:rsidRDefault="005A07E7" w:rsidP="00BA7A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43C62">
        <w:rPr>
          <w:sz w:val="28"/>
          <w:szCs w:val="28"/>
          <w:lang w:val="ru-RU"/>
        </w:rPr>
        <w:t xml:space="preserve">  Основные задачи бюджетной политики муниципального образования </w:t>
      </w:r>
      <w:r w:rsidR="007F3AAD" w:rsidRPr="00C43C62">
        <w:rPr>
          <w:sz w:val="28"/>
          <w:szCs w:val="28"/>
          <w:lang w:val="ru-RU"/>
        </w:rPr>
        <w:t>на 202</w:t>
      </w:r>
      <w:r w:rsidR="003A024E">
        <w:rPr>
          <w:sz w:val="28"/>
          <w:szCs w:val="28"/>
          <w:lang w:val="ru-RU"/>
        </w:rPr>
        <w:t>3</w:t>
      </w:r>
      <w:r w:rsidR="007F3AAD" w:rsidRPr="00C43C62">
        <w:rPr>
          <w:sz w:val="28"/>
          <w:szCs w:val="28"/>
          <w:lang w:val="ru-RU"/>
        </w:rPr>
        <w:t xml:space="preserve"> год и плановый период 202</w:t>
      </w:r>
      <w:r w:rsidR="003A024E">
        <w:rPr>
          <w:sz w:val="28"/>
          <w:szCs w:val="28"/>
          <w:lang w:val="ru-RU"/>
        </w:rPr>
        <w:t>4</w:t>
      </w:r>
      <w:r w:rsidR="00432CA3" w:rsidRPr="00C43C62">
        <w:rPr>
          <w:sz w:val="28"/>
          <w:szCs w:val="28"/>
          <w:lang w:val="ru-RU"/>
        </w:rPr>
        <w:t xml:space="preserve"> и 202</w:t>
      </w:r>
      <w:r w:rsidR="003A024E">
        <w:rPr>
          <w:sz w:val="28"/>
          <w:szCs w:val="28"/>
          <w:lang w:val="ru-RU"/>
        </w:rPr>
        <w:t>5</w:t>
      </w:r>
      <w:r w:rsidRPr="00C43C62">
        <w:rPr>
          <w:sz w:val="28"/>
          <w:szCs w:val="28"/>
          <w:lang w:val="ru-RU"/>
        </w:rPr>
        <w:t xml:space="preserve"> годов</w:t>
      </w:r>
      <w:r w:rsidR="00BA7A51" w:rsidRPr="00C43C62">
        <w:rPr>
          <w:sz w:val="28"/>
          <w:szCs w:val="28"/>
          <w:lang w:val="ru-RU"/>
        </w:rPr>
        <w:t>:</w:t>
      </w:r>
    </w:p>
    <w:p w:rsidR="00433561" w:rsidRPr="00C43C62" w:rsidRDefault="00433561" w:rsidP="003A024E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43C62">
        <w:rPr>
          <w:sz w:val="28"/>
          <w:szCs w:val="28"/>
        </w:rPr>
        <w:t>- обеспечение долгосрочной стабильности и устойчивости бюджета сельского поселения;</w:t>
      </w:r>
    </w:p>
    <w:p w:rsidR="00433561" w:rsidRPr="00C43C62" w:rsidRDefault="00433561" w:rsidP="003A024E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43C62">
        <w:rPr>
          <w:sz w:val="28"/>
          <w:szCs w:val="28"/>
        </w:rPr>
        <w:t xml:space="preserve">- улучшение условий жизни населения </w:t>
      </w:r>
      <w:r w:rsidR="00A24946" w:rsidRPr="00C43C62">
        <w:rPr>
          <w:sz w:val="28"/>
          <w:szCs w:val="28"/>
        </w:rPr>
        <w:t>Караваевского</w:t>
      </w:r>
      <w:r w:rsidRPr="00C43C62">
        <w:rPr>
          <w:sz w:val="28"/>
          <w:szCs w:val="28"/>
        </w:rPr>
        <w:t xml:space="preserve"> сельского поселения Сычевского района Смоленской области;</w:t>
      </w:r>
    </w:p>
    <w:p w:rsidR="00433561" w:rsidRPr="00C43C62" w:rsidRDefault="00433561" w:rsidP="003A024E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43C62">
        <w:rPr>
          <w:sz w:val="28"/>
          <w:szCs w:val="28"/>
        </w:rPr>
        <w:t>- планирование и осуществление бюджетных расходов с учетом возможностей доходной базы бюджета;</w:t>
      </w:r>
    </w:p>
    <w:p w:rsidR="00433561" w:rsidRPr="00C43C62" w:rsidRDefault="00433561" w:rsidP="003A024E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43C62">
        <w:rPr>
          <w:sz w:val="28"/>
          <w:szCs w:val="28"/>
        </w:rPr>
        <w:t>- формирование муниципальных программ сельского поселения исходя из четко определенных долгосрочных целей социально-экономического развития поселения и показателей их достижения;</w:t>
      </w:r>
    </w:p>
    <w:p w:rsidR="00433561" w:rsidRPr="00C43C62" w:rsidRDefault="00433561" w:rsidP="003A024E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43C62">
        <w:rPr>
          <w:sz w:val="28"/>
          <w:szCs w:val="28"/>
        </w:rPr>
        <w:lastRenderedPageBreak/>
        <w:t>- повышение эффективности бюджетных расходов и устойчивости бюджета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обязательств;</w:t>
      </w:r>
    </w:p>
    <w:p w:rsidR="00433561" w:rsidRPr="00C43C62" w:rsidRDefault="00433561" w:rsidP="003A024E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43C62">
        <w:rPr>
          <w:sz w:val="28"/>
          <w:szCs w:val="28"/>
        </w:rPr>
        <w:t>- выявление и использование резервов для достижения планируемых результатов.</w:t>
      </w:r>
    </w:p>
    <w:p w:rsidR="00C43C62" w:rsidRPr="00C43C62" w:rsidRDefault="00C43C62" w:rsidP="003A024E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</w:p>
    <w:sectPr w:rsidR="00C43C62" w:rsidRPr="00C43C62" w:rsidSect="009D7D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755"/>
    <w:multiLevelType w:val="hybridMultilevel"/>
    <w:tmpl w:val="234A2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60919"/>
    <w:multiLevelType w:val="hybridMultilevel"/>
    <w:tmpl w:val="31340904"/>
    <w:lvl w:ilvl="0" w:tplc="5E6E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829F8"/>
    <w:multiLevelType w:val="hybridMultilevel"/>
    <w:tmpl w:val="8E18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8555A"/>
    <w:rsid w:val="00002DFD"/>
    <w:rsid w:val="00005319"/>
    <w:rsid w:val="00010E64"/>
    <w:rsid w:val="00014EEA"/>
    <w:rsid w:val="000162BD"/>
    <w:rsid w:val="00022447"/>
    <w:rsid w:val="00031001"/>
    <w:rsid w:val="00034528"/>
    <w:rsid w:val="00043844"/>
    <w:rsid w:val="000517B0"/>
    <w:rsid w:val="000521C0"/>
    <w:rsid w:val="00054C8B"/>
    <w:rsid w:val="00060E68"/>
    <w:rsid w:val="000716CD"/>
    <w:rsid w:val="00072224"/>
    <w:rsid w:val="00075FAD"/>
    <w:rsid w:val="0007722D"/>
    <w:rsid w:val="00081972"/>
    <w:rsid w:val="00081D44"/>
    <w:rsid w:val="00085EA5"/>
    <w:rsid w:val="00086643"/>
    <w:rsid w:val="00091A68"/>
    <w:rsid w:val="00092F07"/>
    <w:rsid w:val="000A0CDC"/>
    <w:rsid w:val="000A5FF6"/>
    <w:rsid w:val="000A7593"/>
    <w:rsid w:val="000A7855"/>
    <w:rsid w:val="000D4869"/>
    <w:rsid w:val="000D48F7"/>
    <w:rsid w:val="000D4CD1"/>
    <w:rsid w:val="000E7F53"/>
    <w:rsid w:val="000F55F8"/>
    <w:rsid w:val="00116DEF"/>
    <w:rsid w:val="001255F9"/>
    <w:rsid w:val="00127DA1"/>
    <w:rsid w:val="00136690"/>
    <w:rsid w:val="00141A4F"/>
    <w:rsid w:val="00141C78"/>
    <w:rsid w:val="0015014D"/>
    <w:rsid w:val="001544A4"/>
    <w:rsid w:val="0015575A"/>
    <w:rsid w:val="0016286C"/>
    <w:rsid w:val="001645B9"/>
    <w:rsid w:val="00164DFC"/>
    <w:rsid w:val="00171FEC"/>
    <w:rsid w:val="001753F7"/>
    <w:rsid w:val="001838B4"/>
    <w:rsid w:val="0019076A"/>
    <w:rsid w:val="00191C02"/>
    <w:rsid w:val="001970DA"/>
    <w:rsid w:val="001A12BD"/>
    <w:rsid w:val="001A47F6"/>
    <w:rsid w:val="001A642A"/>
    <w:rsid w:val="001B0ABA"/>
    <w:rsid w:val="001B34A4"/>
    <w:rsid w:val="001B477D"/>
    <w:rsid w:val="001B5A09"/>
    <w:rsid w:val="001B72A1"/>
    <w:rsid w:val="001C7430"/>
    <w:rsid w:val="001D1420"/>
    <w:rsid w:val="001D4BDA"/>
    <w:rsid w:val="001D5BE5"/>
    <w:rsid w:val="001D622A"/>
    <w:rsid w:val="001E330B"/>
    <w:rsid w:val="001F5C43"/>
    <w:rsid w:val="002014E2"/>
    <w:rsid w:val="00206A2F"/>
    <w:rsid w:val="002148E5"/>
    <w:rsid w:val="00217DEB"/>
    <w:rsid w:val="00227629"/>
    <w:rsid w:val="00233051"/>
    <w:rsid w:val="002356AA"/>
    <w:rsid w:val="00237B7B"/>
    <w:rsid w:val="00246DDB"/>
    <w:rsid w:val="00252DB1"/>
    <w:rsid w:val="002564F2"/>
    <w:rsid w:val="00256F3C"/>
    <w:rsid w:val="00270D79"/>
    <w:rsid w:val="002819DD"/>
    <w:rsid w:val="00284515"/>
    <w:rsid w:val="002852CB"/>
    <w:rsid w:val="00286A31"/>
    <w:rsid w:val="00287806"/>
    <w:rsid w:val="002920E9"/>
    <w:rsid w:val="0029295E"/>
    <w:rsid w:val="00292E75"/>
    <w:rsid w:val="002B4E3A"/>
    <w:rsid w:val="002B7B94"/>
    <w:rsid w:val="002B7BA8"/>
    <w:rsid w:val="002C06C4"/>
    <w:rsid w:val="002C23FF"/>
    <w:rsid w:val="002D19E1"/>
    <w:rsid w:val="002D2683"/>
    <w:rsid w:val="002D4F1F"/>
    <w:rsid w:val="002E01D2"/>
    <w:rsid w:val="002E0ACA"/>
    <w:rsid w:val="002E18FA"/>
    <w:rsid w:val="002F2B4D"/>
    <w:rsid w:val="002F68D9"/>
    <w:rsid w:val="00300D95"/>
    <w:rsid w:val="00302466"/>
    <w:rsid w:val="00304DF4"/>
    <w:rsid w:val="003171E4"/>
    <w:rsid w:val="00317C56"/>
    <w:rsid w:val="0032049E"/>
    <w:rsid w:val="00321D5C"/>
    <w:rsid w:val="00323DAD"/>
    <w:rsid w:val="003336BA"/>
    <w:rsid w:val="0033632D"/>
    <w:rsid w:val="003416E5"/>
    <w:rsid w:val="00355D12"/>
    <w:rsid w:val="00357079"/>
    <w:rsid w:val="00367473"/>
    <w:rsid w:val="003703D1"/>
    <w:rsid w:val="00377B0B"/>
    <w:rsid w:val="00381515"/>
    <w:rsid w:val="00384426"/>
    <w:rsid w:val="00386716"/>
    <w:rsid w:val="003A024E"/>
    <w:rsid w:val="003A7A81"/>
    <w:rsid w:val="003B020B"/>
    <w:rsid w:val="003B6DCA"/>
    <w:rsid w:val="003C26A9"/>
    <w:rsid w:val="003C417B"/>
    <w:rsid w:val="003D44AA"/>
    <w:rsid w:val="003D65B2"/>
    <w:rsid w:val="003E10BC"/>
    <w:rsid w:val="003E59BA"/>
    <w:rsid w:val="004007F5"/>
    <w:rsid w:val="00400E7D"/>
    <w:rsid w:val="00402920"/>
    <w:rsid w:val="004112FA"/>
    <w:rsid w:val="00412B01"/>
    <w:rsid w:val="00416170"/>
    <w:rsid w:val="004222BC"/>
    <w:rsid w:val="00423C52"/>
    <w:rsid w:val="00426691"/>
    <w:rsid w:val="00432CA3"/>
    <w:rsid w:val="00432DF9"/>
    <w:rsid w:val="00433561"/>
    <w:rsid w:val="00435429"/>
    <w:rsid w:val="00437CD9"/>
    <w:rsid w:val="00440A00"/>
    <w:rsid w:val="004425CE"/>
    <w:rsid w:val="004453BF"/>
    <w:rsid w:val="00456624"/>
    <w:rsid w:val="00460388"/>
    <w:rsid w:val="00462E5B"/>
    <w:rsid w:val="00467B9C"/>
    <w:rsid w:val="00476A29"/>
    <w:rsid w:val="004771FB"/>
    <w:rsid w:val="0048172F"/>
    <w:rsid w:val="004830F9"/>
    <w:rsid w:val="00485141"/>
    <w:rsid w:val="00493BF3"/>
    <w:rsid w:val="004A2311"/>
    <w:rsid w:val="004C2E66"/>
    <w:rsid w:val="004C32F3"/>
    <w:rsid w:val="004C3DF9"/>
    <w:rsid w:val="004D00A2"/>
    <w:rsid w:val="004D1338"/>
    <w:rsid w:val="004D22B6"/>
    <w:rsid w:val="004D2EF8"/>
    <w:rsid w:val="004E00C9"/>
    <w:rsid w:val="004E45E7"/>
    <w:rsid w:val="004F069C"/>
    <w:rsid w:val="004F0F21"/>
    <w:rsid w:val="004F4514"/>
    <w:rsid w:val="004F4BEF"/>
    <w:rsid w:val="004F727F"/>
    <w:rsid w:val="004F78B0"/>
    <w:rsid w:val="00503732"/>
    <w:rsid w:val="0051096A"/>
    <w:rsid w:val="005346A1"/>
    <w:rsid w:val="00543147"/>
    <w:rsid w:val="00544BE8"/>
    <w:rsid w:val="00551698"/>
    <w:rsid w:val="005644E0"/>
    <w:rsid w:val="005710CB"/>
    <w:rsid w:val="00571424"/>
    <w:rsid w:val="005744CA"/>
    <w:rsid w:val="0058046D"/>
    <w:rsid w:val="00580BC5"/>
    <w:rsid w:val="0058199A"/>
    <w:rsid w:val="00586A9D"/>
    <w:rsid w:val="00590785"/>
    <w:rsid w:val="005A07E7"/>
    <w:rsid w:val="005A1A60"/>
    <w:rsid w:val="005A274F"/>
    <w:rsid w:val="005A73B1"/>
    <w:rsid w:val="005B00EE"/>
    <w:rsid w:val="005B79FF"/>
    <w:rsid w:val="005C274E"/>
    <w:rsid w:val="005C37B8"/>
    <w:rsid w:val="005C4921"/>
    <w:rsid w:val="005D12AD"/>
    <w:rsid w:val="005D487D"/>
    <w:rsid w:val="005E3470"/>
    <w:rsid w:val="005E3AF0"/>
    <w:rsid w:val="005E5CD8"/>
    <w:rsid w:val="005F2FAC"/>
    <w:rsid w:val="005F371A"/>
    <w:rsid w:val="005F4C04"/>
    <w:rsid w:val="006018EE"/>
    <w:rsid w:val="00604B8D"/>
    <w:rsid w:val="00610446"/>
    <w:rsid w:val="006107DB"/>
    <w:rsid w:val="00616AE7"/>
    <w:rsid w:val="006250B8"/>
    <w:rsid w:val="00630479"/>
    <w:rsid w:val="00634405"/>
    <w:rsid w:val="00635B1E"/>
    <w:rsid w:val="006433A8"/>
    <w:rsid w:val="00644248"/>
    <w:rsid w:val="006544EB"/>
    <w:rsid w:val="006669E0"/>
    <w:rsid w:val="0067121F"/>
    <w:rsid w:val="00671F03"/>
    <w:rsid w:val="00672462"/>
    <w:rsid w:val="0067755C"/>
    <w:rsid w:val="00682A50"/>
    <w:rsid w:val="006A3334"/>
    <w:rsid w:val="006A6B79"/>
    <w:rsid w:val="006B1241"/>
    <w:rsid w:val="006B1B3A"/>
    <w:rsid w:val="006C0B3E"/>
    <w:rsid w:val="006C2D32"/>
    <w:rsid w:val="006C7C76"/>
    <w:rsid w:val="006D4893"/>
    <w:rsid w:val="006D5761"/>
    <w:rsid w:val="006E58F7"/>
    <w:rsid w:val="006F5E44"/>
    <w:rsid w:val="006F6099"/>
    <w:rsid w:val="00714A2E"/>
    <w:rsid w:val="00716ABF"/>
    <w:rsid w:val="00716B0F"/>
    <w:rsid w:val="00720CBA"/>
    <w:rsid w:val="007346E6"/>
    <w:rsid w:val="00734CA2"/>
    <w:rsid w:val="00741E70"/>
    <w:rsid w:val="0074723C"/>
    <w:rsid w:val="00747A0A"/>
    <w:rsid w:val="00751D9E"/>
    <w:rsid w:val="007541CD"/>
    <w:rsid w:val="007543BC"/>
    <w:rsid w:val="00755AA5"/>
    <w:rsid w:val="00761AAF"/>
    <w:rsid w:val="00762A6E"/>
    <w:rsid w:val="007675E2"/>
    <w:rsid w:val="00782EB6"/>
    <w:rsid w:val="00790492"/>
    <w:rsid w:val="00791E25"/>
    <w:rsid w:val="007A0ED7"/>
    <w:rsid w:val="007A31D6"/>
    <w:rsid w:val="007A5E97"/>
    <w:rsid w:val="007B58FE"/>
    <w:rsid w:val="007C06D6"/>
    <w:rsid w:val="007D08BA"/>
    <w:rsid w:val="007D096A"/>
    <w:rsid w:val="007D2614"/>
    <w:rsid w:val="007D5AA4"/>
    <w:rsid w:val="007D72A6"/>
    <w:rsid w:val="007E413C"/>
    <w:rsid w:val="007F1B41"/>
    <w:rsid w:val="007F2571"/>
    <w:rsid w:val="007F3AAD"/>
    <w:rsid w:val="007F3C33"/>
    <w:rsid w:val="007F5772"/>
    <w:rsid w:val="008028B0"/>
    <w:rsid w:val="0081062C"/>
    <w:rsid w:val="008123AA"/>
    <w:rsid w:val="008175BD"/>
    <w:rsid w:val="0082688E"/>
    <w:rsid w:val="00834BFD"/>
    <w:rsid w:val="00837DE3"/>
    <w:rsid w:val="00841181"/>
    <w:rsid w:val="008464A2"/>
    <w:rsid w:val="008474AD"/>
    <w:rsid w:val="00857078"/>
    <w:rsid w:val="00867B1F"/>
    <w:rsid w:val="0087029C"/>
    <w:rsid w:val="008811F4"/>
    <w:rsid w:val="00885BCC"/>
    <w:rsid w:val="0089113C"/>
    <w:rsid w:val="008A2600"/>
    <w:rsid w:val="008A5E62"/>
    <w:rsid w:val="008B0199"/>
    <w:rsid w:val="008B7832"/>
    <w:rsid w:val="008D0072"/>
    <w:rsid w:val="008F03E1"/>
    <w:rsid w:val="009012E7"/>
    <w:rsid w:val="00903200"/>
    <w:rsid w:val="009054B2"/>
    <w:rsid w:val="00905F60"/>
    <w:rsid w:val="00906F6D"/>
    <w:rsid w:val="00907062"/>
    <w:rsid w:val="00907999"/>
    <w:rsid w:val="0091645D"/>
    <w:rsid w:val="00920CF1"/>
    <w:rsid w:val="00930D34"/>
    <w:rsid w:val="0093300D"/>
    <w:rsid w:val="0093394A"/>
    <w:rsid w:val="00941781"/>
    <w:rsid w:val="00943201"/>
    <w:rsid w:val="00945F24"/>
    <w:rsid w:val="009548ED"/>
    <w:rsid w:val="00955F63"/>
    <w:rsid w:val="00963F3E"/>
    <w:rsid w:val="009717BA"/>
    <w:rsid w:val="0097224E"/>
    <w:rsid w:val="0097362B"/>
    <w:rsid w:val="0098555A"/>
    <w:rsid w:val="009A0F86"/>
    <w:rsid w:val="009A1A80"/>
    <w:rsid w:val="009B0869"/>
    <w:rsid w:val="009B17C8"/>
    <w:rsid w:val="009B1F9F"/>
    <w:rsid w:val="009B5B90"/>
    <w:rsid w:val="009C4524"/>
    <w:rsid w:val="009D6E6C"/>
    <w:rsid w:val="009D7D7B"/>
    <w:rsid w:val="009E33D3"/>
    <w:rsid w:val="00A01C99"/>
    <w:rsid w:val="00A03626"/>
    <w:rsid w:val="00A11955"/>
    <w:rsid w:val="00A13CD0"/>
    <w:rsid w:val="00A14FB1"/>
    <w:rsid w:val="00A176BC"/>
    <w:rsid w:val="00A22D24"/>
    <w:rsid w:val="00A24946"/>
    <w:rsid w:val="00A25CFF"/>
    <w:rsid w:val="00A40DB6"/>
    <w:rsid w:val="00A40E07"/>
    <w:rsid w:val="00A43DCB"/>
    <w:rsid w:val="00A464AF"/>
    <w:rsid w:val="00A4658B"/>
    <w:rsid w:val="00A46E9B"/>
    <w:rsid w:val="00A52EBD"/>
    <w:rsid w:val="00A60AB5"/>
    <w:rsid w:val="00A630EE"/>
    <w:rsid w:val="00A65EC0"/>
    <w:rsid w:val="00A672F2"/>
    <w:rsid w:val="00A80886"/>
    <w:rsid w:val="00A84194"/>
    <w:rsid w:val="00A87EDE"/>
    <w:rsid w:val="00A9254D"/>
    <w:rsid w:val="00A94E4D"/>
    <w:rsid w:val="00AA2A69"/>
    <w:rsid w:val="00AA7923"/>
    <w:rsid w:val="00AB0D95"/>
    <w:rsid w:val="00AB682D"/>
    <w:rsid w:val="00AC1993"/>
    <w:rsid w:val="00AC5835"/>
    <w:rsid w:val="00AD3153"/>
    <w:rsid w:val="00AD6887"/>
    <w:rsid w:val="00AF270F"/>
    <w:rsid w:val="00AF3A0F"/>
    <w:rsid w:val="00AF79D7"/>
    <w:rsid w:val="00B05424"/>
    <w:rsid w:val="00B05B1C"/>
    <w:rsid w:val="00B1191F"/>
    <w:rsid w:val="00B13910"/>
    <w:rsid w:val="00B13F34"/>
    <w:rsid w:val="00B154C6"/>
    <w:rsid w:val="00B315E0"/>
    <w:rsid w:val="00B32700"/>
    <w:rsid w:val="00B32ABB"/>
    <w:rsid w:val="00B428EB"/>
    <w:rsid w:val="00B4414E"/>
    <w:rsid w:val="00B4427F"/>
    <w:rsid w:val="00B50E74"/>
    <w:rsid w:val="00B52BF7"/>
    <w:rsid w:val="00B549F2"/>
    <w:rsid w:val="00B63216"/>
    <w:rsid w:val="00B7740F"/>
    <w:rsid w:val="00B8173E"/>
    <w:rsid w:val="00B87AEB"/>
    <w:rsid w:val="00B90D29"/>
    <w:rsid w:val="00B95C34"/>
    <w:rsid w:val="00B969B4"/>
    <w:rsid w:val="00B970A5"/>
    <w:rsid w:val="00BA0358"/>
    <w:rsid w:val="00BA4C99"/>
    <w:rsid w:val="00BA7A51"/>
    <w:rsid w:val="00BB37C3"/>
    <w:rsid w:val="00BB4355"/>
    <w:rsid w:val="00BC11DC"/>
    <w:rsid w:val="00BC33DC"/>
    <w:rsid w:val="00BC383B"/>
    <w:rsid w:val="00BC5360"/>
    <w:rsid w:val="00BC5913"/>
    <w:rsid w:val="00BD1257"/>
    <w:rsid w:val="00BD4918"/>
    <w:rsid w:val="00BD6B82"/>
    <w:rsid w:val="00BE172C"/>
    <w:rsid w:val="00BE5260"/>
    <w:rsid w:val="00BF22C0"/>
    <w:rsid w:val="00BF7951"/>
    <w:rsid w:val="00C004A8"/>
    <w:rsid w:val="00C01DDD"/>
    <w:rsid w:val="00C03D85"/>
    <w:rsid w:val="00C05229"/>
    <w:rsid w:val="00C14834"/>
    <w:rsid w:val="00C14DF9"/>
    <w:rsid w:val="00C15130"/>
    <w:rsid w:val="00C16F80"/>
    <w:rsid w:val="00C25090"/>
    <w:rsid w:val="00C30045"/>
    <w:rsid w:val="00C372D6"/>
    <w:rsid w:val="00C43C62"/>
    <w:rsid w:val="00C5192F"/>
    <w:rsid w:val="00C54DB9"/>
    <w:rsid w:val="00C55205"/>
    <w:rsid w:val="00C55825"/>
    <w:rsid w:val="00C57E1B"/>
    <w:rsid w:val="00C77925"/>
    <w:rsid w:val="00C77FC0"/>
    <w:rsid w:val="00C95926"/>
    <w:rsid w:val="00CA5EF6"/>
    <w:rsid w:val="00CB2AC8"/>
    <w:rsid w:val="00CB52F2"/>
    <w:rsid w:val="00CC1EF1"/>
    <w:rsid w:val="00CC6124"/>
    <w:rsid w:val="00CD7AF5"/>
    <w:rsid w:val="00CD7EA3"/>
    <w:rsid w:val="00CE0071"/>
    <w:rsid w:val="00CE0283"/>
    <w:rsid w:val="00CE3165"/>
    <w:rsid w:val="00CE334F"/>
    <w:rsid w:val="00D015EE"/>
    <w:rsid w:val="00D0162F"/>
    <w:rsid w:val="00D33180"/>
    <w:rsid w:val="00D332D9"/>
    <w:rsid w:val="00D34EB3"/>
    <w:rsid w:val="00D372C8"/>
    <w:rsid w:val="00D41496"/>
    <w:rsid w:val="00D415E3"/>
    <w:rsid w:val="00D4553F"/>
    <w:rsid w:val="00D46105"/>
    <w:rsid w:val="00D47B65"/>
    <w:rsid w:val="00D47E70"/>
    <w:rsid w:val="00D57673"/>
    <w:rsid w:val="00D6088F"/>
    <w:rsid w:val="00D63FD4"/>
    <w:rsid w:val="00D65E65"/>
    <w:rsid w:val="00D7220A"/>
    <w:rsid w:val="00D74664"/>
    <w:rsid w:val="00D751A2"/>
    <w:rsid w:val="00D80B12"/>
    <w:rsid w:val="00D90B5E"/>
    <w:rsid w:val="00D932A1"/>
    <w:rsid w:val="00D96BEB"/>
    <w:rsid w:val="00DA0298"/>
    <w:rsid w:val="00DA1279"/>
    <w:rsid w:val="00DA158A"/>
    <w:rsid w:val="00DC3560"/>
    <w:rsid w:val="00DC7271"/>
    <w:rsid w:val="00DD14E5"/>
    <w:rsid w:val="00DD17DA"/>
    <w:rsid w:val="00DD296B"/>
    <w:rsid w:val="00DD3B61"/>
    <w:rsid w:val="00DD6C63"/>
    <w:rsid w:val="00DD7124"/>
    <w:rsid w:val="00DE0B2B"/>
    <w:rsid w:val="00DE6A8F"/>
    <w:rsid w:val="00DE79CA"/>
    <w:rsid w:val="00DF0211"/>
    <w:rsid w:val="00E07E0E"/>
    <w:rsid w:val="00E10AD1"/>
    <w:rsid w:val="00E11A69"/>
    <w:rsid w:val="00E134A3"/>
    <w:rsid w:val="00E32AC2"/>
    <w:rsid w:val="00E34859"/>
    <w:rsid w:val="00E4429F"/>
    <w:rsid w:val="00E4650E"/>
    <w:rsid w:val="00E478F4"/>
    <w:rsid w:val="00E523BB"/>
    <w:rsid w:val="00E5566F"/>
    <w:rsid w:val="00E571B1"/>
    <w:rsid w:val="00E57937"/>
    <w:rsid w:val="00E77E20"/>
    <w:rsid w:val="00E92F9D"/>
    <w:rsid w:val="00E972DF"/>
    <w:rsid w:val="00EA4320"/>
    <w:rsid w:val="00EA483D"/>
    <w:rsid w:val="00EB32C3"/>
    <w:rsid w:val="00EC2FDB"/>
    <w:rsid w:val="00EC4612"/>
    <w:rsid w:val="00EC4FC5"/>
    <w:rsid w:val="00EC63EB"/>
    <w:rsid w:val="00ED6D0E"/>
    <w:rsid w:val="00EE1C9A"/>
    <w:rsid w:val="00F10FA7"/>
    <w:rsid w:val="00F125D0"/>
    <w:rsid w:val="00F2004D"/>
    <w:rsid w:val="00F2089D"/>
    <w:rsid w:val="00F214DF"/>
    <w:rsid w:val="00F257E1"/>
    <w:rsid w:val="00F353DC"/>
    <w:rsid w:val="00F3688D"/>
    <w:rsid w:val="00F402E6"/>
    <w:rsid w:val="00F41292"/>
    <w:rsid w:val="00F42C32"/>
    <w:rsid w:val="00F4785F"/>
    <w:rsid w:val="00F63D3F"/>
    <w:rsid w:val="00F66424"/>
    <w:rsid w:val="00F6642F"/>
    <w:rsid w:val="00F67962"/>
    <w:rsid w:val="00F72709"/>
    <w:rsid w:val="00F737A4"/>
    <w:rsid w:val="00F77640"/>
    <w:rsid w:val="00F82B5A"/>
    <w:rsid w:val="00F9325C"/>
    <w:rsid w:val="00F93D86"/>
    <w:rsid w:val="00F946C5"/>
    <w:rsid w:val="00F9686B"/>
    <w:rsid w:val="00F96E09"/>
    <w:rsid w:val="00FA1C98"/>
    <w:rsid w:val="00FB09FC"/>
    <w:rsid w:val="00FB5058"/>
    <w:rsid w:val="00FB599F"/>
    <w:rsid w:val="00FC0CA4"/>
    <w:rsid w:val="00FC32E3"/>
    <w:rsid w:val="00FD1B82"/>
    <w:rsid w:val="00FD3DBD"/>
    <w:rsid w:val="00FE0FCE"/>
    <w:rsid w:val="00FE3C37"/>
    <w:rsid w:val="00F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88F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261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en-US"/>
    </w:rPr>
  </w:style>
  <w:style w:type="table" w:styleId="a4">
    <w:name w:val="Table Grid"/>
    <w:basedOn w:val="a1"/>
    <w:rsid w:val="00B31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47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413C"/>
    <w:pPr>
      <w:spacing w:after="120"/>
    </w:pPr>
    <w:rPr>
      <w:lang w:val="ru-RU"/>
    </w:rPr>
  </w:style>
  <w:style w:type="paragraph" w:customStyle="1" w:styleId="ConsPlusNormal">
    <w:name w:val="ConsPlusNormal"/>
    <w:link w:val="ConsPlusNormal0"/>
    <w:qFormat/>
    <w:rsid w:val="003363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3632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54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38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040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1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084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68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avaevo-sp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«СЫЧЕВСКИЙ РАЙОН» СМОЛЕНСКОЙ ОБЛАСТИ</vt:lpstr>
    </vt:vector>
  </TitlesOfParts>
  <Company>RePack by SPecialiST</Company>
  <LinksUpToDate>false</LinksUpToDate>
  <CharactersWithSpaces>6691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consultantplus://offline/ref=5B2CA6842A18B4E4945D785C63149826C363978AE705F029B7170B5D8B5558FE8D955E7740ABDCF6795F39B114E6D1H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«СЫЧЕВСКИЙ РАЙОН» СМОЛЕНСКОЙ ОБЛАСТИ</dc:title>
  <dc:creator>Начальник</dc:creator>
  <cp:lastModifiedBy>user</cp:lastModifiedBy>
  <cp:revision>3</cp:revision>
  <cp:lastPrinted>2022-11-09T13:26:00Z</cp:lastPrinted>
  <dcterms:created xsi:type="dcterms:W3CDTF">2022-11-09T09:28:00Z</dcterms:created>
  <dcterms:modified xsi:type="dcterms:W3CDTF">2022-11-09T13:36:00Z</dcterms:modified>
</cp:coreProperties>
</file>