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09" w:rsidRDefault="00290438" w:rsidP="0064000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009" w:rsidRDefault="00640009" w:rsidP="00640009"/>
    <w:p w:rsidR="00640009" w:rsidRDefault="00640009" w:rsidP="00640009"/>
    <w:p w:rsidR="00640009" w:rsidRDefault="00640009" w:rsidP="00640009"/>
    <w:p w:rsidR="00640009" w:rsidRDefault="00640009" w:rsidP="00640009">
      <w:pPr>
        <w:jc w:val="center"/>
      </w:pPr>
    </w:p>
    <w:p w:rsidR="00640009" w:rsidRDefault="00640009" w:rsidP="00640009">
      <w:pPr>
        <w:jc w:val="center"/>
      </w:pPr>
    </w:p>
    <w:p w:rsidR="00640009" w:rsidRDefault="00640009" w:rsidP="00215F3C"/>
    <w:p w:rsidR="00640009" w:rsidRPr="00927FCB" w:rsidRDefault="00515C2A" w:rsidP="00640009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640009" w:rsidRPr="00927FCB" w:rsidRDefault="001D4B3B" w:rsidP="00640009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КАРАВАЕВСКОГО</w:t>
      </w:r>
      <w:r w:rsidR="00640009" w:rsidRPr="00927FCB">
        <w:rPr>
          <w:b/>
          <w:caps/>
          <w:sz w:val="28"/>
          <w:szCs w:val="28"/>
        </w:rPr>
        <w:t xml:space="preserve"> </w:t>
      </w:r>
      <w:r w:rsidR="00927FCB">
        <w:rPr>
          <w:b/>
          <w:caps/>
          <w:sz w:val="28"/>
          <w:szCs w:val="28"/>
        </w:rPr>
        <w:t>сельского</w:t>
      </w:r>
      <w:r w:rsidR="00640009" w:rsidRPr="00927FCB">
        <w:rPr>
          <w:b/>
          <w:caps/>
          <w:sz w:val="28"/>
          <w:szCs w:val="28"/>
        </w:rPr>
        <w:t xml:space="preserve">  поселения</w:t>
      </w:r>
    </w:p>
    <w:p w:rsidR="00640009" w:rsidRPr="00927FCB" w:rsidRDefault="00927FCB" w:rsidP="00640009">
      <w:pPr>
        <w:pStyle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СЫЧЕВСКОГО </w:t>
      </w:r>
      <w:r w:rsidR="00640009" w:rsidRPr="00927FCB">
        <w:rPr>
          <w:b/>
          <w:caps/>
          <w:sz w:val="28"/>
          <w:szCs w:val="28"/>
        </w:rPr>
        <w:t>района Смоленской области</w:t>
      </w:r>
    </w:p>
    <w:p w:rsidR="00640009" w:rsidRPr="00927FCB" w:rsidRDefault="00640009" w:rsidP="00640009">
      <w:pPr>
        <w:rPr>
          <w:caps/>
          <w:sz w:val="28"/>
          <w:szCs w:val="28"/>
        </w:rPr>
      </w:pPr>
    </w:p>
    <w:p w:rsidR="00640009" w:rsidRPr="00927FCB" w:rsidRDefault="00515C2A" w:rsidP="00D93F64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</w:t>
      </w:r>
      <w:r w:rsidR="00640009" w:rsidRPr="00927FCB">
        <w:rPr>
          <w:sz w:val="28"/>
          <w:szCs w:val="28"/>
        </w:rPr>
        <w:t>с т а н о в л е н и е</w:t>
      </w:r>
    </w:p>
    <w:p w:rsidR="00640009" w:rsidRDefault="00640009" w:rsidP="00640009"/>
    <w:p w:rsidR="00640009" w:rsidRDefault="00640009" w:rsidP="00640009"/>
    <w:p w:rsidR="00640009" w:rsidRPr="000B3848" w:rsidRDefault="004543E8" w:rsidP="006E2D3D">
      <w:pPr>
        <w:jc w:val="both"/>
        <w:rPr>
          <w:color w:val="FF0000"/>
          <w:sz w:val="28"/>
        </w:rPr>
      </w:pPr>
      <w:r>
        <w:rPr>
          <w:sz w:val="28"/>
        </w:rPr>
        <w:t xml:space="preserve">от </w:t>
      </w:r>
      <w:r w:rsidR="00755F22">
        <w:rPr>
          <w:sz w:val="28"/>
        </w:rPr>
        <w:t>15 октября</w:t>
      </w:r>
      <w:r w:rsidR="00F92BDB">
        <w:rPr>
          <w:sz w:val="28"/>
        </w:rPr>
        <w:t xml:space="preserve"> 20</w:t>
      </w:r>
      <w:r w:rsidR="000B3848">
        <w:rPr>
          <w:sz w:val="28"/>
        </w:rPr>
        <w:t>24</w:t>
      </w:r>
      <w:r w:rsidR="00680EFC">
        <w:rPr>
          <w:sz w:val="28"/>
        </w:rPr>
        <w:t xml:space="preserve"> </w:t>
      </w:r>
      <w:r w:rsidR="00464AAB" w:rsidRPr="006E727F">
        <w:rPr>
          <w:sz w:val="28"/>
        </w:rPr>
        <w:t>года</w:t>
      </w:r>
      <w:r w:rsidR="006E727F">
        <w:rPr>
          <w:sz w:val="28"/>
        </w:rPr>
        <w:t xml:space="preserve">  </w:t>
      </w:r>
      <w:r w:rsidR="00215F3C" w:rsidRPr="006E727F">
        <w:rPr>
          <w:sz w:val="28"/>
        </w:rPr>
        <w:t xml:space="preserve">        </w:t>
      </w:r>
      <w:r w:rsidR="00063C27" w:rsidRPr="006E727F">
        <w:rPr>
          <w:sz w:val="28"/>
        </w:rPr>
        <w:t xml:space="preserve">                   </w:t>
      </w:r>
      <w:r w:rsidR="0017445B" w:rsidRPr="006E727F">
        <w:rPr>
          <w:sz w:val="28"/>
        </w:rPr>
        <w:t xml:space="preserve">   </w:t>
      </w:r>
      <w:r w:rsidR="00464AAB" w:rsidRPr="006E727F">
        <w:rPr>
          <w:sz w:val="28"/>
        </w:rPr>
        <w:t xml:space="preserve">          </w:t>
      </w:r>
      <w:r w:rsidR="00640009" w:rsidRPr="006E727F">
        <w:rPr>
          <w:sz w:val="28"/>
        </w:rPr>
        <w:t xml:space="preserve">                 </w:t>
      </w:r>
      <w:r w:rsidR="001D4B3B">
        <w:rPr>
          <w:sz w:val="28"/>
        </w:rPr>
        <w:t xml:space="preserve">   </w:t>
      </w:r>
      <w:r>
        <w:rPr>
          <w:sz w:val="28"/>
        </w:rPr>
        <w:t xml:space="preserve"> </w:t>
      </w:r>
      <w:r w:rsidR="00515C2A" w:rsidRPr="00680EFC">
        <w:rPr>
          <w:sz w:val="28"/>
        </w:rPr>
        <w:t xml:space="preserve">№ </w:t>
      </w:r>
      <w:r w:rsidR="00680EFC" w:rsidRPr="00680EFC">
        <w:rPr>
          <w:sz w:val="28"/>
        </w:rPr>
        <w:t xml:space="preserve"> </w:t>
      </w:r>
      <w:r w:rsidR="00755F22">
        <w:rPr>
          <w:sz w:val="28"/>
        </w:rPr>
        <w:t>72</w:t>
      </w:r>
    </w:p>
    <w:p w:rsidR="00640009" w:rsidRDefault="00640009" w:rsidP="00640009">
      <w:pPr>
        <w:rPr>
          <w:sz w:val="28"/>
        </w:rPr>
      </w:pPr>
    </w:p>
    <w:p w:rsidR="00640009" w:rsidRDefault="00640009" w:rsidP="00B0566D">
      <w:pPr>
        <w:pStyle w:val="a3"/>
        <w:ind w:right="5670"/>
        <w:jc w:val="both"/>
      </w:pPr>
      <w:r>
        <w:t>О</w:t>
      </w:r>
      <w:r w:rsidR="00B04DFA">
        <w:t>б утв</w:t>
      </w:r>
      <w:r w:rsidR="006E2D3D">
        <w:t>ерждении р</w:t>
      </w:r>
      <w:r w:rsidR="00B04DFA">
        <w:t xml:space="preserve">еестра улично-дорожной сети </w:t>
      </w:r>
      <w:r w:rsidR="001D4B3B">
        <w:t>Караваевского</w:t>
      </w:r>
      <w:r w:rsidR="00B04DFA">
        <w:t xml:space="preserve"> сельского поселения Сычевского района Смоленской области</w:t>
      </w:r>
    </w:p>
    <w:p w:rsidR="00640009" w:rsidRDefault="00640009" w:rsidP="00640009">
      <w:pPr>
        <w:ind w:right="5102"/>
        <w:rPr>
          <w:sz w:val="28"/>
        </w:rPr>
      </w:pPr>
    </w:p>
    <w:p w:rsidR="00640009" w:rsidRDefault="00640009" w:rsidP="00640009">
      <w:pPr>
        <w:ind w:right="5102"/>
        <w:rPr>
          <w:sz w:val="28"/>
        </w:rPr>
      </w:pPr>
    </w:p>
    <w:p w:rsidR="00487939" w:rsidRDefault="00D607C0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B04DFA">
        <w:rPr>
          <w:sz w:val="28"/>
        </w:rPr>
        <w:t xml:space="preserve">целях улучшения </w:t>
      </w:r>
      <w:r w:rsidR="00271461">
        <w:rPr>
          <w:sz w:val="28"/>
        </w:rPr>
        <w:t xml:space="preserve">состояния </w:t>
      </w:r>
      <w:r w:rsidR="00B04DFA">
        <w:rPr>
          <w:sz w:val="28"/>
        </w:rPr>
        <w:t>улично-дорожной сети</w:t>
      </w:r>
      <w:r w:rsidR="00271461">
        <w:rPr>
          <w:sz w:val="28"/>
        </w:rPr>
        <w:t xml:space="preserve"> поселения</w:t>
      </w:r>
      <w:r w:rsidR="00B04DFA">
        <w:rPr>
          <w:sz w:val="28"/>
        </w:rPr>
        <w:t xml:space="preserve">, проведении ремонтно-восстановительных работ, в соответствии с существующим законодательством, согласно </w:t>
      </w:r>
      <w:proofErr w:type="gramStart"/>
      <w:r w:rsidR="00B04DFA">
        <w:rPr>
          <w:sz w:val="28"/>
        </w:rPr>
        <w:t>ч</w:t>
      </w:r>
      <w:proofErr w:type="gramEnd"/>
      <w:r w:rsidR="00B04DFA">
        <w:rPr>
          <w:sz w:val="28"/>
        </w:rPr>
        <w:t>.</w:t>
      </w:r>
      <w:r w:rsidR="006E2D3D">
        <w:rPr>
          <w:sz w:val="28"/>
        </w:rPr>
        <w:t xml:space="preserve"> </w:t>
      </w:r>
      <w:r w:rsidR="00B04DFA">
        <w:rPr>
          <w:sz w:val="28"/>
        </w:rPr>
        <w:t>4 п.</w:t>
      </w:r>
      <w:r w:rsidR="006E2D3D">
        <w:rPr>
          <w:sz w:val="28"/>
        </w:rPr>
        <w:t xml:space="preserve"> </w:t>
      </w:r>
      <w:r w:rsidR="00B04DFA">
        <w:rPr>
          <w:sz w:val="28"/>
        </w:rPr>
        <w:t>7 ст.</w:t>
      </w:r>
      <w:r w:rsidR="006E2D3D">
        <w:rPr>
          <w:sz w:val="28"/>
        </w:rPr>
        <w:t xml:space="preserve"> </w:t>
      </w:r>
      <w:r w:rsidR="00B04DFA">
        <w:rPr>
          <w:sz w:val="28"/>
        </w:rPr>
        <w:t xml:space="preserve">28 Устава </w:t>
      </w:r>
      <w:r w:rsidR="001D4B3B">
        <w:rPr>
          <w:sz w:val="28"/>
        </w:rPr>
        <w:t>Караваевского</w:t>
      </w:r>
      <w:r w:rsidR="00B04DFA">
        <w:rPr>
          <w:sz w:val="28"/>
        </w:rPr>
        <w:t xml:space="preserve"> сельского поселения Сычевского района Смоленской области</w:t>
      </w:r>
    </w:p>
    <w:p w:rsidR="00D607C0" w:rsidRDefault="00487939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1D4B3B" w:rsidRDefault="00215F3C" w:rsidP="00D93F64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1D4B3B">
        <w:rPr>
          <w:sz w:val="28"/>
        </w:rPr>
        <w:t>Караваевского</w:t>
      </w:r>
      <w:r>
        <w:rPr>
          <w:sz w:val="28"/>
        </w:rPr>
        <w:t xml:space="preserve"> сельского поселения Сычевского района Смоленской </w:t>
      </w:r>
      <w:r w:rsidR="00734D1B">
        <w:rPr>
          <w:sz w:val="28"/>
        </w:rPr>
        <w:t>области</w:t>
      </w:r>
    </w:p>
    <w:p w:rsidR="00640009" w:rsidRPr="0017445B" w:rsidRDefault="00215F3C" w:rsidP="00D93F6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proofErr w:type="gramStart"/>
      <w:r w:rsidR="00734D1B">
        <w:rPr>
          <w:b/>
          <w:sz w:val="28"/>
        </w:rPr>
        <w:t>п</w:t>
      </w:r>
      <w:proofErr w:type="spellEnd"/>
      <w:proofErr w:type="gramEnd"/>
      <w:r w:rsidR="00734D1B">
        <w:rPr>
          <w:b/>
          <w:sz w:val="28"/>
        </w:rPr>
        <w:t xml:space="preserve"> </w:t>
      </w:r>
      <w:r>
        <w:rPr>
          <w:b/>
          <w:sz w:val="28"/>
        </w:rPr>
        <w:t xml:space="preserve">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</w:t>
      </w:r>
      <w:r w:rsidR="00640009" w:rsidRPr="0017445B">
        <w:rPr>
          <w:b/>
          <w:sz w:val="28"/>
        </w:rPr>
        <w:t>:</w:t>
      </w:r>
    </w:p>
    <w:p w:rsidR="00640009" w:rsidRPr="0017445B" w:rsidRDefault="00640009" w:rsidP="00640009">
      <w:pPr>
        <w:pStyle w:val="a3"/>
        <w:tabs>
          <w:tab w:val="left" w:pos="10063"/>
        </w:tabs>
        <w:ind w:right="-17" w:firstLine="720"/>
        <w:jc w:val="both"/>
        <w:rPr>
          <w:b/>
        </w:rPr>
      </w:pPr>
    </w:p>
    <w:p w:rsidR="00640009" w:rsidRDefault="004834F1" w:rsidP="00EB5096">
      <w:pPr>
        <w:pStyle w:val="a3"/>
        <w:ind w:right="-17" w:firstLine="709"/>
        <w:jc w:val="both"/>
      </w:pPr>
      <w:r>
        <w:t xml:space="preserve">1. </w:t>
      </w:r>
      <w:r w:rsidR="00B04DFA">
        <w:t xml:space="preserve">Утвердить Реестр улично-дорожной сети </w:t>
      </w:r>
      <w:r w:rsidR="001D4B3B">
        <w:t>Караваевского</w:t>
      </w:r>
      <w:r w:rsidR="00B04DFA">
        <w:t xml:space="preserve"> сельского поселения Сычевского района Смоленской области.</w:t>
      </w:r>
    </w:p>
    <w:p w:rsidR="00F92BDB" w:rsidRDefault="004834F1" w:rsidP="00EB5096">
      <w:pPr>
        <w:pStyle w:val="a3"/>
        <w:ind w:right="-17" w:firstLine="709"/>
        <w:jc w:val="both"/>
      </w:pPr>
      <w:r>
        <w:t>2. Признать утратившим</w:t>
      </w:r>
      <w:r w:rsidR="00F92BDB">
        <w:t>и</w:t>
      </w:r>
      <w:r>
        <w:t xml:space="preserve"> силу постановлени</w:t>
      </w:r>
      <w:r w:rsidR="00825751">
        <w:t>е</w:t>
      </w:r>
      <w:r w:rsidR="00F92BDB">
        <w:t>:</w:t>
      </w:r>
    </w:p>
    <w:p w:rsidR="004834F1" w:rsidRDefault="00FC6202" w:rsidP="00EB5096">
      <w:pPr>
        <w:pStyle w:val="a3"/>
        <w:ind w:right="-17" w:firstLine="709"/>
        <w:jc w:val="both"/>
      </w:pPr>
      <w:r>
        <w:t xml:space="preserve">- </w:t>
      </w:r>
      <w:r w:rsidR="004834F1">
        <w:t xml:space="preserve">Администрации </w:t>
      </w:r>
      <w:r w:rsidR="001D4B3B">
        <w:t>Караваевского</w:t>
      </w:r>
      <w:r w:rsidR="004834F1">
        <w:t xml:space="preserve"> сельского поселения Сычевского района Смоленской области от </w:t>
      </w:r>
      <w:r w:rsidR="00755F22">
        <w:t>21</w:t>
      </w:r>
      <w:r w:rsidR="00F92BDB">
        <w:t>.</w:t>
      </w:r>
      <w:r w:rsidR="00755F22">
        <w:t>08</w:t>
      </w:r>
      <w:r w:rsidR="004834F1">
        <w:t>.20</w:t>
      </w:r>
      <w:r w:rsidR="000B3848">
        <w:t>2</w:t>
      </w:r>
      <w:r w:rsidR="00755F22">
        <w:t>4</w:t>
      </w:r>
      <w:r w:rsidR="004834F1">
        <w:t xml:space="preserve"> года № </w:t>
      </w:r>
      <w:r w:rsidR="00755F22">
        <w:t>55</w:t>
      </w:r>
      <w:r w:rsidR="004834F1">
        <w:t xml:space="preserve"> «Об утверждении Реестра улично-дорожной</w:t>
      </w:r>
      <w:r w:rsidR="00755F22">
        <w:t xml:space="preserve"> </w:t>
      </w:r>
      <w:r w:rsidR="004834F1">
        <w:t xml:space="preserve"> сети</w:t>
      </w:r>
      <w:r w:rsidR="00755F22">
        <w:t xml:space="preserve"> </w:t>
      </w:r>
      <w:r w:rsidR="004834F1">
        <w:t xml:space="preserve"> </w:t>
      </w:r>
      <w:r w:rsidR="00CE5176">
        <w:t>Караваевс</w:t>
      </w:r>
      <w:r w:rsidR="001D4B3B">
        <w:t>кого</w:t>
      </w:r>
      <w:r w:rsidR="004834F1">
        <w:t xml:space="preserve"> сельского </w:t>
      </w:r>
      <w:r w:rsidR="00755F22">
        <w:t xml:space="preserve"> </w:t>
      </w:r>
      <w:r w:rsidR="004834F1">
        <w:t>поселения Сычевского района Смоленской области».</w:t>
      </w:r>
    </w:p>
    <w:p w:rsidR="00640009" w:rsidRDefault="00713982" w:rsidP="00640009">
      <w:pPr>
        <w:pStyle w:val="a3"/>
        <w:ind w:right="-2" w:firstLine="709"/>
        <w:jc w:val="both"/>
      </w:pPr>
      <w:r>
        <w:t xml:space="preserve"> </w:t>
      </w:r>
    </w:p>
    <w:p w:rsidR="00303795" w:rsidRDefault="00303795" w:rsidP="00B0566D">
      <w:pPr>
        <w:pStyle w:val="a3"/>
        <w:ind w:right="-2"/>
        <w:rPr>
          <w:b/>
        </w:rPr>
      </w:pPr>
    </w:p>
    <w:p w:rsidR="00FC6202" w:rsidRDefault="00FC6202" w:rsidP="00B0566D">
      <w:pPr>
        <w:pStyle w:val="a3"/>
        <w:ind w:right="-2"/>
        <w:rPr>
          <w:b/>
        </w:rPr>
      </w:pPr>
    </w:p>
    <w:p w:rsidR="00FC6202" w:rsidRDefault="00FC6202" w:rsidP="00B0566D">
      <w:pPr>
        <w:pStyle w:val="a3"/>
        <w:ind w:right="-2"/>
        <w:rPr>
          <w:b/>
        </w:rPr>
      </w:pPr>
    </w:p>
    <w:p w:rsidR="00927FCB" w:rsidRDefault="0029298E" w:rsidP="00927FCB">
      <w:pPr>
        <w:pStyle w:val="a3"/>
        <w:ind w:right="-2"/>
        <w:jc w:val="both"/>
      </w:pPr>
      <w:r>
        <w:t>Глава муниципального образования</w:t>
      </w:r>
    </w:p>
    <w:p w:rsidR="0029298E" w:rsidRDefault="00713982" w:rsidP="00927FCB">
      <w:pPr>
        <w:pStyle w:val="a3"/>
        <w:ind w:right="-2"/>
        <w:jc w:val="both"/>
      </w:pPr>
      <w:r>
        <w:t>Караваевского</w:t>
      </w:r>
      <w:r w:rsidR="0029298E">
        <w:t xml:space="preserve"> сельского поселения</w:t>
      </w:r>
    </w:p>
    <w:p w:rsidR="00F92BDB" w:rsidRDefault="00F92BDB" w:rsidP="00F92BDB">
      <w:pPr>
        <w:pStyle w:val="a3"/>
        <w:ind w:right="-2"/>
        <w:jc w:val="both"/>
      </w:pPr>
      <w:r>
        <w:t xml:space="preserve">Сычевского района </w:t>
      </w:r>
      <w:r w:rsidR="0029298E">
        <w:t xml:space="preserve">Смоленской области                </w:t>
      </w:r>
      <w:r w:rsidR="00713982">
        <w:t xml:space="preserve">                         В.А. Жукова</w:t>
      </w: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713982" w:rsidRDefault="00713982" w:rsidP="00FC6202">
      <w:pPr>
        <w:pStyle w:val="a3"/>
        <w:ind w:left="5670" w:right="0"/>
        <w:jc w:val="both"/>
        <w:rPr>
          <w:b/>
        </w:rPr>
      </w:pPr>
    </w:p>
    <w:p w:rsidR="00B0161B" w:rsidRPr="00F92BDB" w:rsidRDefault="00B0161B" w:rsidP="00FC6202">
      <w:pPr>
        <w:pStyle w:val="a3"/>
        <w:ind w:left="5670" w:right="0"/>
        <w:jc w:val="both"/>
      </w:pPr>
      <w:r w:rsidRPr="00C669C5">
        <w:rPr>
          <w:b/>
        </w:rPr>
        <w:t>УТВЕРЖДЕН</w:t>
      </w:r>
    </w:p>
    <w:p w:rsidR="00B0161B" w:rsidRDefault="00B0161B" w:rsidP="00FC6202">
      <w:pPr>
        <w:pStyle w:val="a3"/>
        <w:ind w:left="5670" w:right="0"/>
        <w:jc w:val="both"/>
      </w:pPr>
      <w:r>
        <w:t>постановлением Администрации</w:t>
      </w:r>
      <w:r w:rsidR="00FC6202">
        <w:t xml:space="preserve"> </w:t>
      </w:r>
      <w:r w:rsidR="00713982">
        <w:t>Караваевского</w:t>
      </w:r>
      <w:r>
        <w:t xml:space="preserve"> сельского поселения</w:t>
      </w:r>
      <w:r w:rsidR="00FC6202">
        <w:t xml:space="preserve"> </w:t>
      </w:r>
      <w:r>
        <w:t>Сычевского района Смоленской области</w:t>
      </w:r>
    </w:p>
    <w:p w:rsidR="00B0161B" w:rsidRDefault="00B0161B" w:rsidP="00755F22">
      <w:pPr>
        <w:pStyle w:val="a3"/>
        <w:ind w:left="5670" w:right="0"/>
        <w:jc w:val="both"/>
      </w:pPr>
      <w:r w:rsidRPr="006E727F">
        <w:t xml:space="preserve">от </w:t>
      </w:r>
      <w:r w:rsidR="00755F22">
        <w:t>15</w:t>
      </w:r>
      <w:r w:rsidR="00F92BDB">
        <w:t>.</w:t>
      </w:r>
      <w:r w:rsidR="00755F22">
        <w:t>10</w:t>
      </w:r>
      <w:r w:rsidR="00F92BDB">
        <w:t>.20</w:t>
      </w:r>
      <w:r w:rsidR="00734D1B">
        <w:t>2</w:t>
      </w:r>
      <w:r w:rsidR="000B3848">
        <w:t>4</w:t>
      </w:r>
      <w:r w:rsidR="004834F1" w:rsidRPr="006E727F">
        <w:t xml:space="preserve"> года №</w:t>
      </w:r>
      <w:r w:rsidR="006E727F" w:rsidRPr="000B3848">
        <w:rPr>
          <w:color w:val="FF0000"/>
        </w:rPr>
        <w:t xml:space="preserve"> </w:t>
      </w:r>
      <w:r w:rsidR="00755F22">
        <w:t>72</w:t>
      </w:r>
    </w:p>
    <w:p w:rsidR="00FC6202" w:rsidRDefault="00FC6202" w:rsidP="00B0161B">
      <w:pPr>
        <w:pStyle w:val="a3"/>
        <w:ind w:right="-2"/>
        <w:jc w:val="center"/>
        <w:rPr>
          <w:b/>
        </w:rPr>
      </w:pPr>
    </w:p>
    <w:p w:rsidR="00B0161B" w:rsidRPr="00B0161B" w:rsidRDefault="00B0161B" w:rsidP="00B0161B">
      <w:pPr>
        <w:pStyle w:val="a3"/>
        <w:ind w:right="-2"/>
        <w:jc w:val="center"/>
        <w:rPr>
          <w:b/>
        </w:rPr>
      </w:pPr>
      <w:r w:rsidRPr="00B0161B">
        <w:rPr>
          <w:b/>
        </w:rPr>
        <w:t>Р</w:t>
      </w:r>
      <w:r w:rsidR="00FC6202">
        <w:rPr>
          <w:b/>
        </w:rPr>
        <w:t xml:space="preserve"> </w:t>
      </w:r>
      <w:r w:rsidRPr="00B0161B">
        <w:rPr>
          <w:b/>
        </w:rPr>
        <w:t>Е</w:t>
      </w:r>
      <w:r w:rsidR="00FC6202">
        <w:rPr>
          <w:b/>
        </w:rPr>
        <w:t xml:space="preserve"> </w:t>
      </w:r>
      <w:proofErr w:type="spellStart"/>
      <w:proofErr w:type="gramStart"/>
      <w:r w:rsidRPr="00B0161B">
        <w:rPr>
          <w:b/>
        </w:rPr>
        <w:t>Е</w:t>
      </w:r>
      <w:proofErr w:type="spellEnd"/>
      <w:proofErr w:type="gramEnd"/>
      <w:r w:rsidR="00FC6202">
        <w:rPr>
          <w:b/>
        </w:rPr>
        <w:t xml:space="preserve"> </w:t>
      </w:r>
      <w:r w:rsidRPr="00B0161B">
        <w:rPr>
          <w:b/>
        </w:rPr>
        <w:t>С</w:t>
      </w:r>
      <w:r w:rsidR="00FC6202">
        <w:rPr>
          <w:b/>
        </w:rPr>
        <w:t xml:space="preserve"> </w:t>
      </w:r>
      <w:r w:rsidRPr="00B0161B">
        <w:rPr>
          <w:b/>
        </w:rPr>
        <w:t>Т</w:t>
      </w:r>
      <w:r w:rsidR="00FC6202">
        <w:rPr>
          <w:b/>
        </w:rPr>
        <w:t xml:space="preserve"> </w:t>
      </w:r>
      <w:r w:rsidRPr="00B0161B">
        <w:rPr>
          <w:b/>
        </w:rPr>
        <w:t>Р</w:t>
      </w:r>
    </w:p>
    <w:p w:rsidR="00C669C5" w:rsidRDefault="00B0161B" w:rsidP="00B0161B">
      <w:pPr>
        <w:pStyle w:val="a3"/>
        <w:ind w:right="0"/>
        <w:jc w:val="center"/>
        <w:rPr>
          <w:b/>
        </w:rPr>
      </w:pPr>
      <w:r w:rsidRPr="00B0161B">
        <w:rPr>
          <w:b/>
        </w:rPr>
        <w:t xml:space="preserve">улично-дорожной сети </w:t>
      </w:r>
      <w:r w:rsidR="00713982">
        <w:rPr>
          <w:b/>
        </w:rPr>
        <w:t>Караваевского</w:t>
      </w:r>
      <w:r w:rsidR="00290438">
        <w:rPr>
          <w:b/>
        </w:rPr>
        <w:t xml:space="preserve"> </w:t>
      </w:r>
      <w:r w:rsidRPr="00B0161B">
        <w:rPr>
          <w:b/>
        </w:rPr>
        <w:t>сельского поселения Сычевского района Смоленской области</w:t>
      </w:r>
    </w:p>
    <w:p w:rsidR="00290438" w:rsidRDefault="00290438" w:rsidP="00B0161B">
      <w:pPr>
        <w:pStyle w:val="a3"/>
        <w:ind w:right="0"/>
        <w:jc w:val="center"/>
        <w:rPr>
          <w:b/>
        </w:rPr>
      </w:pP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551"/>
        <w:gridCol w:w="2552"/>
        <w:gridCol w:w="1275"/>
        <w:gridCol w:w="1560"/>
        <w:gridCol w:w="1560"/>
      </w:tblGrid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улично-дорожной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покрытия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дороги (да/нет)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ул.Школьная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ул.Мира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Pr="00245035" w:rsidRDefault="00755F22" w:rsidP="00AC6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ул.Полевая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Pr="00245035" w:rsidRDefault="00755F22" w:rsidP="00FB3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24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ул.Лесная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DE3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DE3F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араваево</w:t>
            </w:r>
            <w:proofErr w:type="spellEnd"/>
            <w:r>
              <w:rPr>
                <w:sz w:val="24"/>
                <w:szCs w:val="24"/>
              </w:rPr>
              <w:t xml:space="preserve"> переулок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имино</w:t>
            </w:r>
            <w:proofErr w:type="spellEnd"/>
            <w:r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0,235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CE5176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имино</w:t>
            </w:r>
            <w:proofErr w:type="spellEnd"/>
            <w:r>
              <w:rPr>
                <w:sz w:val="24"/>
                <w:szCs w:val="24"/>
              </w:rPr>
              <w:t xml:space="preserve"> ул.Заречная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0,416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лотки до деревни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Плотки ул. </w:t>
            </w:r>
            <w:proofErr w:type="gramStart"/>
            <w:r>
              <w:rPr>
                <w:sz w:val="24"/>
                <w:szCs w:val="24"/>
              </w:rPr>
              <w:t>Речная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лотки ул.Тихая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лотки ул.Дачная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ызино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Pr="007624E1" w:rsidRDefault="00755F22" w:rsidP="004C08B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икитье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Pr="007624E1" w:rsidRDefault="00755F22" w:rsidP="007624E1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Pr="00245035" w:rsidRDefault="00755F22" w:rsidP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810BB2" w:rsidP="00245035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3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9777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икитье</w:t>
            </w:r>
            <w:proofErr w:type="spellEnd"/>
            <w:r>
              <w:rPr>
                <w:sz w:val="24"/>
                <w:szCs w:val="24"/>
              </w:rPr>
              <w:t xml:space="preserve"> ул.Мира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810B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10BB2">
              <w:rPr>
                <w:sz w:val="24"/>
                <w:szCs w:val="24"/>
              </w:rPr>
              <w:t>,182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F22" w:rsidRDefault="00810BB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  <w:p w:rsidR="00755F22" w:rsidRDefault="00755F22" w:rsidP="004636D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5F22" w:rsidRDefault="00810BB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Улично-дорожная  сеть</w:t>
            </w:r>
          </w:p>
          <w:p w:rsidR="00755F22" w:rsidRDefault="00755F22" w:rsidP="009777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икитье</w:t>
            </w:r>
            <w:proofErr w:type="spellEnd"/>
            <w:r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76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10BB2">
              <w:rPr>
                <w:sz w:val="24"/>
                <w:szCs w:val="24"/>
              </w:rPr>
              <w:t>495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F22" w:rsidRDefault="00810BB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5F22" w:rsidRDefault="00810BB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Pr="007624E1" w:rsidRDefault="00755F22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лёксино ул.Новая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810BB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10BB2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810BB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Улично-дорожная  сеть</w:t>
            </w:r>
          </w:p>
          <w:p w:rsidR="00755F22" w:rsidRDefault="00755F22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лёксино ул.Луговая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755F22" w:rsidP="00810BB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10BB2">
              <w:rPr>
                <w:sz w:val="24"/>
                <w:szCs w:val="24"/>
              </w:rPr>
              <w:t>466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B71947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B71947" w:rsidRDefault="00755F22" w:rsidP="00680EFC">
            <w:pPr>
              <w:rPr>
                <w:sz w:val="24"/>
                <w:szCs w:val="24"/>
              </w:rPr>
            </w:pPr>
            <w:r w:rsidRPr="00B71947">
              <w:rPr>
                <w:sz w:val="24"/>
                <w:szCs w:val="24"/>
              </w:rPr>
              <w:t>66-ОП-МП-18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Pr="00B71947" w:rsidRDefault="00755F22" w:rsidP="009777D0">
            <w:pPr>
              <w:rPr>
                <w:sz w:val="24"/>
                <w:szCs w:val="24"/>
              </w:rPr>
            </w:pPr>
            <w:r w:rsidRPr="00B71947">
              <w:rPr>
                <w:sz w:val="24"/>
                <w:szCs w:val="24"/>
              </w:rPr>
              <w:t>д. Кузьмино ул. 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Pr="00B71947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B71947">
              <w:rPr>
                <w:sz w:val="24"/>
                <w:szCs w:val="24"/>
              </w:rPr>
              <w:t>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F22" w:rsidRPr="00B71947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B71947"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F22" w:rsidRPr="00B71947" w:rsidRDefault="00B71947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B71947"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ереда  ул.Новоселов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ереда ул.Цветочная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FA78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ереда ул.Заречная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асилевка</w:t>
            </w:r>
            <w:proofErr w:type="spellEnd"/>
            <w:r>
              <w:rPr>
                <w:sz w:val="24"/>
                <w:szCs w:val="24"/>
              </w:rPr>
              <w:t xml:space="preserve"> ул.Мирная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ул.Солнечная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ул.Весенняя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551E9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Улично-дорожная  </w:t>
            </w:r>
            <w:r>
              <w:rPr>
                <w:sz w:val="24"/>
                <w:szCs w:val="24"/>
              </w:rPr>
              <w:lastRenderedPageBreak/>
              <w:t>сеть</w:t>
            </w:r>
          </w:p>
          <w:p w:rsidR="00755F22" w:rsidRDefault="00755F22" w:rsidP="009777D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ул.Успешная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551E9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0,4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</w:t>
            </w:r>
            <w:r>
              <w:rPr>
                <w:sz w:val="24"/>
                <w:szCs w:val="24"/>
              </w:rPr>
              <w:lastRenderedPageBreak/>
              <w:t>онные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55F22" w:rsidTr="00755F22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ул.Зеленая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551E95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Цементобетонные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есные Дали Сосновый переулок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10BB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10BB2">
              <w:rPr>
                <w:sz w:val="24"/>
                <w:szCs w:val="24"/>
              </w:rPr>
              <w:t>645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ул.Молодежная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810BB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10BB2">
              <w:rPr>
                <w:sz w:val="24"/>
                <w:szCs w:val="24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ул.Дорожная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10BB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10BB2">
              <w:rPr>
                <w:sz w:val="24"/>
                <w:szCs w:val="24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810BB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10BB2">
              <w:rPr>
                <w:sz w:val="24"/>
                <w:szCs w:val="24"/>
              </w:rPr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810BB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10BB2">
              <w:rPr>
                <w:sz w:val="24"/>
                <w:szCs w:val="24"/>
              </w:rPr>
              <w:t>891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810BB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ул.Заречная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796E6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ехтеево</w:t>
            </w:r>
            <w:proofErr w:type="spellEnd"/>
            <w:r>
              <w:rPr>
                <w:sz w:val="24"/>
                <w:szCs w:val="24"/>
              </w:rPr>
              <w:t xml:space="preserve"> Школьный переулок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 w:rsidP="0088348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д.Б.Моховатка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755F22" w:rsidRDefault="00755F22" w:rsidP="00AC6D0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2" w:rsidRDefault="00755F22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093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д.Б.Моховатка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Парковая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2" w:rsidRDefault="00755F22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093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д.Б.Моховатка</w:t>
            </w:r>
            <w:proofErr w:type="spellEnd"/>
            <w:r>
              <w:rPr>
                <w:sz w:val="24"/>
                <w:szCs w:val="24"/>
              </w:rPr>
              <w:t xml:space="preserve"> ул. Свободная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2" w:rsidRDefault="00755F22" w:rsidP="00093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0932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д.Б.Моховатка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0932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023E38" w:rsidP="000932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 w:rsidP="000932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ипки л.Интернациональная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2" w:rsidRDefault="00755F22" w:rsidP="008C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C5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ипки ул.Новая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оховатинские</w:t>
            </w:r>
            <w:proofErr w:type="spellEnd"/>
            <w:r>
              <w:rPr>
                <w:sz w:val="24"/>
                <w:szCs w:val="24"/>
              </w:rPr>
              <w:t xml:space="preserve"> Ломы ул.Победы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лючики ул.Новая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C5AF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очарово</w:t>
            </w:r>
            <w:proofErr w:type="spellEnd"/>
            <w:r>
              <w:rPr>
                <w:sz w:val="24"/>
                <w:szCs w:val="24"/>
              </w:rPr>
              <w:t xml:space="preserve">  ул. Рабочая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Pr="00796E66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Pr="00796E66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</w:t>
            </w:r>
            <w:proofErr w:type="gramStart"/>
            <w:r w:rsidRPr="00796E66">
              <w:rPr>
                <w:sz w:val="24"/>
                <w:szCs w:val="24"/>
              </w:rPr>
              <w:t>.</w:t>
            </w:r>
            <w:proofErr w:type="gramEnd"/>
            <w:r w:rsidRPr="00796E66">
              <w:rPr>
                <w:sz w:val="24"/>
                <w:szCs w:val="24"/>
              </w:rPr>
              <w:t>/</w:t>
            </w:r>
            <w:proofErr w:type="gramStart"/>
            <w:r w:rsidRPr="00796E66">
              <w:rPr>
                <w:sz w:val="24"/>
                <w:szCs w:val="24"/>
              </w:rPr>
              <w:t>б</w:t>
            </w:r>
            <w:proofErr w:type="gramEnd"/>
            <w:r w:rsidRPr="00796E66"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796E66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1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5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очарово</w:t>
            </w:r>
            <w:proofErr w:type="spellEnd"/>
            <w:r>
              <w:rPr>
                <w:sz w:val="24"/>
                <w:szCs w:val="24"/>
              </w:rPr>
              <w:t xml:space="preserve">  ул. 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Pr="00796E66" w:rsidRDefault="00755F22" w:rsidP="00855D9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Pr="00796E66" w:rsidRDefault="00755F22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</w:t>
            </w:r>
            <w:proofErr w:type="gramStart"/>
            <w:r w:rsidRPr="00796E66">
              <w:rPr>
                <w:sz w:val="24"/>
                <w:szCs w:val="24"/>
              </w:rPr>
              <w:t>.</w:t>
            </w:r>
            <w:proofErr w:type="gramEnd"/>
            <w:r w:rsidRPr="00796E66">
              <w:rPr>
                <w:sz w:val="24"/>
                <w:szCs w:val="24"/>
              </w:rPr>
              <w:t>/</w:t>
            </w:r>
            <w:proofErr w:type="gramStart"/>
            <w:r w:rsidRPr="00796E66">
              <w:rPr>
                <w:sz w:val="24"/>
                <w:szCs w:val="24"/>
              </w:rPr>
              <w:t>б</w:t>
            </w:r>
            <w:proofErr w:type="gramEnd"/>
            <w:r w:rsidRPr="00796E66"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796E66" w:rsidRDefault="00023E38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85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очарово</w:t>
            </w:r>
            <w:proofErr w:type="spellEnd"/>
            <w:r>
              <w:rPr>
                <w:sz w:val="24"/>
                <w:szCs w:val="24"/>
              </w:rPr>
              <w:t xml:space="preserve">  ул. Свободная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Pr="00796E66" w:rsidRDefault="00755F22" w:rsidP="00855D9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Pr="00796E66" w:rsidRDefault="00755F22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796E66">
              <w:rPr>
                <w:sz w:val="24"/>
                <w:szCs w:val="24"/>
              </w:rPr>
              <w:t>Ас</w:t>
            </w:r>
            <w:proofErr w:type="gramStart"/>
            <w:r w:rsidRPr="00796E66">
              <w:rPr>
                <w:sz w:val="24"/>
                <w:szCs w:val="24"/>
              </w:rPr>
              <w:t>.</w:t>
            </w:r>
            <w:proofErr w:type="gramEnd"/>
            <w:r w:rsidRPr="00796E66">
              <w:rPr>
                <w:sz w:val="24"/>
                <w:szCs w:val="24"/>
              </w:rPr>
              <w:t>/</w:t>
            </w:r>
            <w:proofErr w:type="gramStart"/>
            <w:r w:rsidRPr="00796E66">
              <w:rPr>
                <w:sz w:val="24"/>
                <w:szCs w:val="24"/>
              </w:rPr>
              <w:t>б</w:t>
            </w:r>
            <w:proofErr w:type="gramEnd"/>
            <w:r w:rsidRPr="00796E66"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796E66" w:rsidRDefault="00023E38" w:rsidP="00855D9E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омы ул.Вербная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д.М.Моховатка</w:t>
            </w:r>
            <w:proofErr w:type="spellEnd"/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удкино  ул.Победа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едведки  ул.Лесная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ул.Школьная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023E3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23E38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023E3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23E38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ул.Набережная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023E3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23E38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ул.Садовая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023E3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23E38">
              <w:rPr>
                <w:sz w:val="24"/>
                <w:szCs w:val="24"/>
              </w:rPr>
              <w:t>429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023E3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23E38">
              <w:rPr>
                <w:sz w:val="24"/>
                <w:szCs w:val="24"/>
              </w:rPr>
              <w:t>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023E38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55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55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ул.Новая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F960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6020">
              <w:rPr>
                <w:sz w:val="24"/>
                <w:szCs w:val="24"/>
              </w:rPr>
              <w:t>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551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551E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F960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6020">
              <w:rPr>
                <w:sz w:val="24"/>
                <w:szCs w:val="24"/>
              </w:rP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ул.Парковая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F960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6020">
              <w:rPr>
                <w:sz w:val="24"/>
                <w:szCs w:val="24"/>
              </w:rPr>
              <w:t>562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8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ул.1-ая Парковая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F9602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ул.2-ая Парковая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F960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6020">
              <w:rPr>
                <w:sz w:val="24"/>
                <w:szCs w:val="24"/>
              </w:rPr>
              <w:t>284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ул.Пролетарская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4C08B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  <w:r w:rsidR="00F9602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ул.Речная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F960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F96020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араксино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ул.Гавриловская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F96020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96020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EC2A54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755F22" w:rsidTr="00755F22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асютино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асютино</w:t>
            </w:r>
            <w:proofErr w:type="spellEnd"/>
            <w:r>
              <w:rPr>
                <w:sz w:val="24"/>
                <w:szCs w:val="24"/>
              </w:rPr>
              <w:t xml:space="preserve"> ул.Заречная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акитня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акитня</w:t>
            </w:r>
            <w:proofErr w:type="spellEnd"/>
            <w:r>
              <w:rPr>
                <w:sz w:val="24"/>
                <w:szCs w:val="24"/>
              </w:rPr>
              <w:t xml:space="preserve">  ул.Мира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AA74B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акитня</w:t>
            </w:r>
            <w:proofErr w:type="spellEnd"/>
            <w:r>
              <w:rPr>
                <w:sz w:val="24"/>
                <w:szCs w:val="24"/>
              </w:rPr>
              <w:t xml:space="preserve"> ул.Молодежная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EC2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акитня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ул.Охотничая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4636DE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из ЩГПС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 w:rsidP="00AA74B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арпово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ладышево</w:t>
            </w:r>
            <w:proofErr w:type="spellEnd"/>
            <w:r>
              <w:rPr>
                <w:sz w:val="24"/>
                <w:szCs w:val="24"/>
              </w:rPr>
              <w:t xml:space="preserve"> ул.Центральная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етон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F96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Малое </w:t>
            </w:r>
            <w:proofErr w:type="spellStart"/>
            <w:r>
              <w:rPr>
                <w:sz w:val="24"/>
                <w:szCs w:val="24"/>
              </w:rPr>
              <w:t>Петраково</w:t>
            </w:r>
            <w:proofErr w:type="spellEnd"/>
          </w:p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F96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2" w:rsidRDefault="00755F22" w:rsidP="0046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AC6D0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винаройка</w:t>
            </w:r>
            <w:proofErr w:type="spellEnd"/>
            <w:r>
              <w:rPr>
                <w:sz w:val="24"/>
                <w:szCs w:val="24"/>
              </w:rPr>
              <w:t xml:space="preserve"> ул.Яблоневая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5F22" w:rsidTr="00755F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CD15A3" w:rsidRDefault="00755F22" w:rsidP="00CD15A3">
            <w:pPr>
              <w:pStyle w:val="ad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Pr="001E6C6B" w:rsidRDefault="00755F22" w:rsidP="0068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66-ОП-МП-74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F22" w:rsidRDefault="00755F22" w:rsidP="00734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Улично-дорожная  сеть</w:t>
            </w:r>
          </w:p>
          <w:p w:rsidR="00755F22" w:rsidRDefault="00755F22" w:rsidP="00734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Яблонцево</w:t>
            </w:r>
            <w:proofErr w:type="spellEnd"/>
            <w:r>
              <w:rPr>
                <w:sz w:val="24"/>
                <w:szCs w:val="24"/>
              </w:rPr>
              <w:t xml:space="preserve"> ул.</w:t>
            </w:r>
            <w:r w:rsidR="00F96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Светлая</w:t>
            </w:r>
          </w:p>
          <w:p w:rsidR="00755F22" w:rsidRDefault="00755F22" w:rsidP="004636D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22" w:rsidRDefault="00755F22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22" w:rsidRDefault="00F96020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90438" w:rsidRDefault="00290438" w:rsidP="00290438"/>
    <w:p w:rsidR="00290438" w:rsidRDefault="00290438" w:rsidP="00290438">
      <w:pPr>
        <w:ind w:firstLine="709"/>
        <w:rPr>
          <w:sz w:val="28"/>
          <w:szCs w:val="28"/>
        </w:rPr>
      </w:pPr>
    </w:p>
    <w:p w:rsidR="00C669C5" w:rsidRDefault="00C669C5" w:rsidP="00B0161B">
      <w:pPr>
        <w:pStyle w:val="a3"/>
        <w:ind w:right="0"/>
        <w:jc w:val="center"/>
        <w:rPr>
          <w:b/>
        </w:rPr>
      </w:pPr>
    </w:p>
    <w:sectPr w:rsidR="00C669C5" w:rsidSect="00D93F64">
      <w:headerReference w:type="even" r:id="rId10"/>
      <w:headerReference w:type="defaul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947" w:rsidRDefault="00B71947">
      <w:r>
        <w:separator/>
      </w:r>
    </w:p>
  </w:endnote>
  <w:endnote w:type="continuationSeparator" w:id="0">
    <w:p w:rsidR="00B71947" w:rsidRDefault="00B7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947" w:rsidRDefault="00B71947">
      <w:r>
        <w:separator/>
      </w:r>
    </w:p>
  </w:footnote>
  <w:footnote w:type="continuationSeparator" w:id="0">
    <w:p w:rsidR="00B71947" w:rsidRDefault="00B71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47" w:rsidRDefault="00B719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71947" w:rsidRDefault="00B7194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47" w:rsidRDefault="00B7194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1DBD">
      <w:rPr>
        <w:rStyle w:val="a7"/>
        <w:noProof/>
      </w:rPr>
      <w:t>5</w:t>
    </w:r>
    <w:r>
      <w:rPr>
        <w:rStyle w:val="a7"/>
      </w:rPr>
      <w:fldChar w:fldCharType="end"/>
    </w:r>
  </w:p>
  <w:p w:rsidR="00B71947" w:rsidRDefault="00B719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0E92"/>
    <w:multiLevelType w:val="hybridMultilevel"/>
    <w:tmpl w:val="638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2CA2"/>
    <w:multiLevelType w:val="hybridMultilevel"/>
    <w:tmpl w:val="E0AA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009"/>
    <w:rsid w:val="00023E38"/>
    <w:rsid w:val="00025FC0"/>
    <w:rsid w:val="000406E6"/>
    <w:rsid w:val="0004518C"/>
    <w:rsid w:val="000620D7"/>
    <w:rsid w:val="00063C27"/>
    <w:rsid w:val="00072F57"/>
    <w:rsid w:val="00093220"/>
    <w:rsid w:val="000A1EBF"/>
    <w:rsid w:val="000A7E5C"/>
    <w:rsid w:val="000B3848"/>
    <w:rsid w:val="000D0C3B"/>
    <w:rsid w:val="000F06BD"/>
    <w:rsid w:val="0010077C"/>
    <w:rsid w:val="0011348C"/>
    <w:rsid w:val="0013378F"/>
    <w:rsid w:val="00140E5D"/>
    <w:rsid w:val="001546C2"/>
    <w:rsid w:val="00162185"/>
    <w:rsid w:val="0017372B"/>
    <w:rsid w:val="0017445B"/>
    <w:rsid w:val="001C4CB1"/>
    <w:rsid w:val="001D4B3B"/>
    <w:rsid w:val="00215F3C"/>
    <w:rsid w:val="00245035"/>
    <w:rsid w:val="00271461"/>
    <w:rsid w:val="00290438"/>
    <w:rsid w:val="0029298E"/>
    <w:rsid w:val="002A00E5"/>
    <w:rsid w:val="002B5276"/>
    <w:rsid w:val="002F7083"/>
    <w:rsid w:val="00303795"/>
    <w:rsid w:val="003133C1"/>
    <w:rsid w:val="00363C23"/>
    <w:rsid w:val="00393E7D"/>
    <w:rsid w:val="003C6DBF"/>
    <w:rsid w:val="003E5408"/>
    <w:rsid w:val="003F4B89"/>
    <w:rsid w:val="003F5ECB"/>
    <w:rsid w:val="003F628E"/>
    <w:rsid w:val="00420E69"/>
    <w:rsid w:val="00442C77"/>
    <w:rsid w:val="004543E8"/>
    <w:rsid w:val="004636DE"/>
    <w:rsid w:val="00464AAB"/>
    <w:rsid w:val="00464AFE"/>
    <w:rsid w:val="004834F1"/>
    <w:rsid w:val="00487939"/>
    <w:rsid w:val="004C08BC"/>
    <w:rsid w:val="004D5474"/>
    <w:rsid w:val="004F40FA"/>
    <w:rsid w:val="00515C2A"/>
    <w:rsid w:val="00551E95"/>
    <w:rsid w:val="005724BD"/>
    <w:rsid w:val="00596E8D"/>
    <w:rsid w:val="005B7C35"/>
    <w:rsid w:val="005D10FB"/>
    <w:rsid w:val="005D1C82"/>
    <w:rsid w:val="005D5EFB"/>
    <w:rsid w:val="00625FA2"/>
    <w:rsid w:val="00640009"/>
    <w:rsid w:val="00680EFC"/>
    <w:rsid w:val="00681D22"/>
    <w:rsid w:val="006D1AC9"/>
    <w:rsid w:val="006D21D6"/>
    <w:rsid w:val="006E2D3D"/>
    <w:rsid w:val="006E727F"/>
    <w:rsid w:val="00713982"/>
    <w:rsid w:val="00734D1B"/>
    <w:rsid w:val="00734DBA"/>
    <w:rsid w:val="00755F22"/>
    <w:rsid w:val="007624E1"/>
    <w:rsid w:val="007774F9"/>
    <w:rsid w:val="00777AC1"/>
    <w:rsid w:val="00793A41"/>
    <w:rsid w:val="00796E66"/>
    <w:rsid w:val="007A00B4"/>
    <w:rsid w:val="007A4369"/>
    <w:rsid w:val="007B2E85"/>
    <w:rsid w:val="007E3472"/>
    <w:rsid w:val="00810BB2"/>
    <w:rsid w:val="0081217F"/>
    <w:rsid w:val="00820DD7"/>
    <w:rsid w:val="00825751"/>
    <w:rsid w:val="00855D9E"/>
    <w:rsid w:val="00876786"/>
    <w:rsid w:val="00883488"/>
    <w:rsid w:val="008835DA"/>
    <w:rsid w:val="008C317E"/>
    <w:rsid w:val="008C3190"/>
    <w:rsid w:val="008C5AFC"/>
    <w:rsid w:val="00924808"/>
    <w:rsid w:val="00927FCB"/>
    <w:rsid w:val="00953196"/>
    <w:rsid w:val="009777D0"/>
    <w:rsid w:val="00981787"/>
    <w:rsid w:val="0098625A"/>
    <w:rsid w:val="009A0F94"/>
    <w:rsid w:val="009E665D"/>
    <w:rsid w:val="00A0439F"/>
    <w:rsid w:val="00A41E13"/>
    <w:rsid w:val="00A425F8"/>
    <w:rsid w:val="00A7438A"/>
    <w:rsid w:val="00A95258"/>
    <w:rsid w:val="00AA5DF1"/>
    <w:rsid w:val="00AA74B8"/>
    <w:rsid w:val="00AC6D02"/>
    <w:rsid w:val="00AD74A5"/>
    <w:rsid w:val="00AF0CD3"/>
    <w:rsid w:val="00AF0E3C"/>
    <w:rsid w:val="00B0161B"/>
    <w:rsid w:val="00B04DFA"/>
    <w:rsid w:val="00B0566D"/>
    <w:rsid w:val="00B2010E"/>
    <w:rsid w:val="00B32D17"/>
    <w:rsid w:val="00B52844"/>
    <w:rsid w:val="00B641F1"/>
    <w:rsid w:val="00B668E3"/>
    <w:rsid w:val="00B71947"/>
    <w:rsid w:val="00B80432"/>
    <w:rsid w:val="00BB3DA7"/>
    <w:rsid w:val="00BC3E79"/>
    <w:rsid w:val="00BF1663"/>
    <w:rsid w:val="00C21DBD"/>
    <w:rsid w:val="00C36366"/>
    <w:rsid w:val="00C43621"/>
    <w:rsid w:val="00C669C5"/>
    <w:rsid w:val="00C8096C"/>
    <w:rsid w:val="00C809BC"/>
    <w:rsid w:val="00C96A89"/>
    <w:rsid w:val="00CA2B6A"/>
    <w:rsid w:val="00CA4E39"/>
    <w:rsid w:val="00CD15A3"/>
    <w:rsid w:val="00CE0CCC"/>
    <w:rsid w:val="00CE5176"/>
    <w:rsid w:val="00D04FAD"/>
    <w:rsid w:val="00D05CBE"/>
    <w:rsid w:val="00D1326C"/>
    <w:rsid w:val="00D213B1"/>
    <w:rsid w:val="00D224D1"/>
    <w:rsid w:val="00D3046A"/>
    <w:rsid w:val="00D31052"/>
    <w:rsid w:val="00D3200B"/>
    <w:rsid w:val="00D35C49"/>
    <w:rsid w:val="00D37E06"/>
    <w:rsid w:val="00D607C0"/>
    <w:rsid w:val="00D93F64"/>
    <w:rsid w:val="00DC34DD"/>
    <w:rsid w:val="00DC776F"/>
    <w:rsid w:val="00DE3FC1"/>
    <w:rsid w:val="00DF2B0E"/>
    <w:rsid w:val="00E01462"/>
    <w:rsid w:val="00E10C8E"/>
    <w:rsid w:val="00E21E61"/>
    <w:rsid w:val="00E557FB"/>
    <w:rsid w:val="00E63BBB"/>
    <w:rsid w:val="00E66372"/>
    <w:rsid w:val="00E73DA1"/>
    <w:rsid w:val="00EB5096"/>
    <w:rsid w:val="00EC2A54"/>
    <w:rsid w:val="00EC7C50"/>
    <w:rsid w:val="00F1441D"/>
    <w:rsid w:val="00F3000D"/>
    <w:rsid w:val="00F5667D"/>
    <w:rsid w:val="00F66C2C"/>
    <w:rsid w:val="00F72A72"/>
    <w:rsid w:val="00F92BDB"/>
    <w:rsid w:val="00F96020"/>
    <w:rsid w:val="00FA789E"/>
    <w:rsid w:val="00FB36AF"/>
    <w:rsid w:val="00FC6202"/>
    <w:rsid w:val="00FE5BEF"/>
    <w:rsid w:val="00F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009"/>
  </w:style>
  <w:style w:type="paragraph" w:styleId="1">
    <w:name w:val="heading 1"/>
    <w:basedOn w:val="a"/>
    <w:next w:val="a"/>
    <w:qFormat/>
    <w:rsid w:val="00640009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009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40009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0009"/>
    <w:pPr>
      <w:ind w:right="5102"/>
    </w:pPr>
    <w:rPr>
      <w:sz w:val="28"/>
    </w:rPr>
  </w:style>
  <w:style w:type="paragraph" w:styleId="a4">
    <w:name w:val="Body Text Indent"/>
    <w:basedOn w:val="a"/>
    <w:rsid w:val="00640009"/>
    <w:pPr>
      <w:ind w:right="5102" w:firstLine="709"/>
    </w:pPr>
    <w:rPr>
      <w:sz w:val="28"/>
    </w:rPr>
  </w:style>
  <w:style w:type="paragraph" w:styleId="a5">
    <w:name w:val="Block Text"/>
    <w:basedOn w:val="a"/>
    <w:rsid w:val="00640009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64000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40009"/>
  </w:style>
  <w:style w:type="table" w:styleId="a8">
    <w:name w:val="Table Grid"/>
    <w:basedOn w:val="a1"/>
    <w:rsid w:val="00B01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F92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92BDB"/>
  </w:style>
  <w:style w:type="paragraph" w:styleId="ab">
    <w:name w:val="Balloon Text"/>
    <w:basedOn w:val="a"/>
    <w:link w:val="ac"/>
    <w:rsid w:val="004543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543E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D1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EAFE-841A-4F37-B331-FB139D7A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911</Words>
  <Characters>6587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мест самоупр</Company>
  <LinksUpToDate>false</LinksUpToDate>
  <CharactersWithSpaces>7484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Mirinskay</dc:creator>
  <cp:lastModifiedBy>Пользователь</cp:lastModifiedBy>
  <cp:revision>2</cp:revision>
  <cp:lastPrinted>2024-10-16T05:24:00Z</cp:lastPrinted>
  <dcterms:created xsi:type="dcterms:W3CDTF">2024-10-16T07:26:00Z</dcterms:created>
  <dcterms:modified xsi:type="dcterms:W3CDTF">2024-10-16T07:26:00Z</dcterms:modified>
</cp:coreProperties>
</file>