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60" w:rsidRDefault="006B3F38" w:rsidP="00B34A54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-333375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160" w:rsidRDefault="006F4160" w:rsidP="006F4160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9E75B8" w:rsidRDefault="009E75B8" w:rsidP="006F4160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BC237D" w:rsidRDefault="006F4160" w:rsidP="00BC237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B2CA1">
        <w:rPr>
          <w:b/>
          <w:bCs/>
          <w:sz w:val="28"/>
          <w:szCs w:val="28"/>
        </w:rPr>
        <w:t>АДМИНИСТРАЦИЯ</w:t>
      </w:r>
    </w:p>
    <w:p w:rsidR="006F4160" w:rsidRPr="003B2CA1" w:rsidRDefault="00AC20FF" w:rsidP="00BC237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</w:t>
      </w:r>
      <w:r w:rsidR="006F4160" w:rsidRPr="003B2CA1">
        <w:rPr>
          <w:b/>
          <w:bCs/>
          <w:sz w:val="28"/>
          <w:szCs w:val="28"/>
        </w:rPr>
        <w:t xml:space="preserve"> СЕЛЬСКОГО ПОСЕЛЕНИЯ</w:t>
      </w:r>
    </w:p>
    <w:p w:rsidR="006F4160" w:rsidRPr="003B2CA1" w:rsidRDefault="006F4160" w:rsidP="00BC237D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B2CA1">
        <w:rPr>
          <w:b/>
          <w:bCs/>
          <w:sz w:val="28"/>
          <w:szCs w:val="28"/>
        </w:rPr>
        <w:t>СЫЧЕВСКОГО РАЙОНА СМОЛЕНСКОЙ ОБЛАСТИ</w:t>
      </w:r>
    </w:p>
    <w:p w:rsidR="00603D79" w:rsidRDefault="00603D79" w:rsidP="0025014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6F4160" w:rsidRPr="003B2CA1" w:rsidRDefault="006F4160" w:rsidP="0025014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3B2CA1">
        <w:rPr>
          <w:b/>
          <w:sz w:val="28"/>
          <w:szCs w:val="28"/>
        </w:rPr>
        <w:t>ПОСТАНОВЛЕНИЕ</w:t>
      </w:r>
    </w:p>
    <w:p w:rsidR="006F4160" w:rsidRPr="00AC20FF" w:rsidRDefault="006F4160" w:rsidP="006F416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FF0000"/>
          <w:sz w:val="24"/>
          <w:szCs w:val="24"/>
        </w:rPr>
      </w:pPr>
    </w:p>
    <w:p w:rsidR="006F4160" w:rsidRPr="001E4622" w:rsidRDefault="00BC237D" w:rsidP="006F416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0AC6">
        <w:rPr>
          <w:sz w:val="28"/>
          <w:szCs w:val="28"/>
        </w:rPr>
        <w:t>9</w:t>
      </w:r>
      <w:r w:rsidR="00E37E85">
        <w:rPr>
          <w:sz w:val="28"/>
          <w:szCs w:val="28"/>
        </w:rPr>
        <w:t xml:space="preserve">  января</w:t>
      </w:r>
      <w:r w:rsidR="00C029C0" w:rsidRPr="001E4622">
        <w:rPr>
          <w:sz w:val="28"/>
          <w:szCs w:val="28"/>
        </w:rPr>
        <w:t xml:space="preserve"> </w:t>
      </w:r>
      <w:r w:rsidR="00250145" w:rsidRPr="001E4622">
        <w:rPr>
          <w:sz w:val="28"/>
          <w:szCs w:val="28"/>
        </w:rPr>
        <w:t xml:space="preserve">  20</w:t>
      </w:r>
      <w:r w:rsidR="00E37E85">
        <w:rPr>
          <w:sz w:val="28"/>
          <w:szCs w:val="28"/>
        </w:rPr>
        <w:t>2</w:t>
      </w:r>
      <w:r w:rsidR="00BB0AC6">
        <w:rPr>
          <w:sz w:val="28"/>
          <w:szCs w:val="28"/>
        </w:rPr>
        <w:t>3</w:t>
      </w:r>
      <w:r w:rsidR="006F4160" w:rsidRPr="001E4622">
        <w:rPr>
          <w:sz w:val="28"/>
          <w:szCs w:val="28"/>
        </w:rPr>
        <w:t xml:space="preserve"> года         </w:t>
      </w:r>
      <w:r w:rsidR="0019406E" w:rsidRPr="001E46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="00BB0A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6F4160" w:rsidRPr="001E4622">
        <w:rPr>
          <w:sz w:val="28"/>
          <w:szCs w:val="28"/>
        </w:rPr>
        <w:t>№</w:t>
      </w:r>
      <w:r w:rsidR="0019406E" w:rsidRPr="001E4622">
        <w:rPr>
          <w:sz w:val="28"/>
          <w:szCs w:val="28"/>
        </w:rPr>
        <w:t xml:space="preserve"> </w:t>
      </w:r>
      <w:r w:rsidR="00E37E85">
        <w:rPr>
          <w:sz w:val="28"/>
          <w:szCs w:val="28"/>
        </w:rPr>
        <w:t xml:space="preserve"> 1</w:t>
      </w:r>
    </w:p>
    <w:p w:rsidR="006F4160" w:rsidRPr="00865429" w:rsidRDefault="006F4160" w:rsidP="006F416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2175B" w:rsidRPr="00BC237D" w:rsidRDefault="002516C5" w:rsidP="00BC237D">
      <w:pPr>
        <w:ind w:right="5669"/>
        <w:jc w:val="both"/>
        <w:rPr>
          <w:sz w:val="28"/>
          <w:szCs w:val="28"/>
        </w:rPr>
      </w:pPr>
      <w:r>
        <w:rPr>
          <w:sz w:val="28"/>
          <w:szCs w:val="16"/>
        </w:rPr>
        <w:t xml:space="preserve">О плате за пользование (наем) жилыми помещениями по договорам социального найма </w:t>
      </w:r>
    </w:p>
    <w:p w:rsidR="00C029C0" w:rsidRPr="00C029C0" w:rsidRDefault="00250145" w:rsidP="00C029C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16C5">
        <w:rPr>
          <w:sz w:val="28"/>
          <w:szCs w:val="28"/>
        </w:rPr>
        <w:t>Руководствуясь частью 1 статьи 17 Федерального закона от 06 декабря 2003 года №131-ФЗ «Об общих принципах организации местного самоуправления в Российской Федерации» и в соответствии с частью 1 и 7 статьи 156 Жилищного кодекса Российской Федерации</w:t>
      </w:r>
      <w:r w:rsidR="00BC237D">
        <w:rPr>
          <w:sz w:val="28"/>
          <w:szCs w:val="28"/>
        </w:rPr>
        <w:t xml:space="preserve"> </w:t>
      </w:r>
    </w:p>
    <w:p w:rsidR="00BC237D" w:rsidRDefault="00250145" w:rsidP="00BC237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29C0">
        <w:rPr>
          <w:sz w:val="28"/>
          <w:szCs w:val="28"/>
        </w:rPr>
        <w:t xml:space="preserve">Администрация </w:t>
      </w:r>
      <w:r w:rsidR="00AC20FF" w:rsidRPr="00C029C0">
        <w:rPr>
          <w:sz w:val="28"/>
          <w:szCs w:val="28"/>
        </w:rPr>
        <w:t>Караваевского</w:t>
      </w:r>
      <w:r w:rsidRPr="00C029C0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C029C0" w:rsidRPr="00BC237D" w:rsidRDefault="00250145" w:rsidP="00603D79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BC237D">
        <w:rPr>
          <w:b/>
          <w:sz w:val="28"/>
          <w:szCs w:val="28"/>
        </w:rPr>
        <w:t>п о с т а н о в л я е т:</w:t>
      </w:r>
    </w:p>
    <w:p w:rsidR="00695910" w:rsidRDefault="00E06A5F" w:rsidP="002516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16C5">
        <w:rPr>
          <w:sz w:val="28"/>
          <w:szCs w:val="28"/>
        </w:rPr>
        <w:t>Установить плату за пользование (наем) жилого помещения по договорам социального найма в размере 0,35 копеек за 1 квадратный метр общей площади помещения в месяц.</w:t>
      </w:r>
    </w:p>
    <w:p w:rsidR="00B34A54" w:rsidRDefault="00B34A54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37D" w:rsidRDefault="00BC237D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37D" w:rsidRPr="00603D79" w:rsidRDefault="00BC237D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A54" w:rsidRPr="00603D79" w:rsidRDefault="00B34A54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D7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4A54" w:rsidRPr="00603D79" w:rsidRDefault="006F6A35" w:rsidP="00B34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D79">
        <w:rPr>
          <w:rFonts w:ascii="Times New Roman" w:hAnsi="Times New Roman" w:cs="Times New Roman"/>
          <w:sz w:val="28"/>
          <w:szCs w:val="28"/>
        </w:rPr>
        <w:t>Караваевского</w:t>
      </w:r>
      <w:r w:rsidR="00B34A54" w:rsidRPr="00603D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A54" w:rsidRPr="00603D79" w:rsidRDefault="00B34A54" w:rsidP="00B34A54">
      <w:pPr>
        <w:pStyle w:val="ConsPlusNormal"/>
        <w:ind w:firstLine="0"/>
        <w:jc w:val="both"/>
      </w:pPr>
      <w:r w:rsidRPr="00603D79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     </w:t>
      </w:r>
      <w:r w:rsidR="006F6A35" w:rsidRPr="00603D79">
        <w:rPr>
          <w:rFonts w:ascii="Times New Roman" w:hAnsi="Times New Roman" w:cs="Times New Roman"/>
          <w:sz w:val="28"/>
          <w:szCs w:val="28"/>
        </w:rPr>
        <w:t>В.А. Жукова</w:t>
      </w:r>
    </w:p>
    <w:sectPr w:rsidR="00B34A54" w:rsidRPr="00603D79" w:rsidSect="009E75B8">
      <w:headerReference w:type="even" r:id="rId7"/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C6" w:rsidRDefault="00BB0AC6">
      <w:r>
        <w:separator/>
      </w:r>
    </w:p>
  </w:endnote>
  <w:endnote w:type="continuationSeparator" w:id="1">
    <w:p w:rsidR="00BB0AC6" w:rsidRDefault="00BB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C6" w:rsidRDefault="00BB0AC6">
      <w:r>
        <w:separator/>
      </w:r>
    </w:p>
  </w:footnote>
  <w:footnote w:type="continuationSeparator" w:id="1">
    <w:p w:rsidR="00BB0AC6" w:rsidRDefault="00BB0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C6" w:rsidRDefault="00BB0AC6" w:rsidP="00DD45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AC6" w:rsidRDefault="00BB0A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C6" w:rsidRDefault="00BB0AC6" w:rsidP="00DD45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B0AC6" w:rsidRDefault="00BB0A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160"/>
    <w:rsid w:val="0001708B"/>
    <w:rsid w:val="00044A7D"/>
    <w:rsid w:val="000E287C"/>
    <w:rsid w:val="001021AF"/>
    <w:rsid w:val="001774C3"/>
    <w:rsid w:val="0019406E"/>
    <w:rsid w:val="001A0A16"/>
    <w:rsid w:val="001B31BF"/>
    <w:rsid w:val="001E4622"/>
    <w:rsid w:val="001F7B16"/>
    <w:rsid w:val="00250145"/>
    <w:rsid w:val="002516C5"/>
    <w:rsid w:val="00255FC9"/>
    <w:rsid w:val="00283AF5"/>
    <w:rsid w:val="002B0D1B"/>
    <w:rsid w:val="002B4042"/>
    <w:rsid w:val="002C7987"/>
    <w:rsid w:val="003245E0"/>
    <w:rsid w:val="0034272E"/>
    <w:rsid w:val="00402683"/>
    <w:rsid w:val="00405B27"/>
    <w:rsid w:val="00464C3B"/>
    <w:rsid w:val="00505653"/>
    <w:rsid w:val="00537022"/>
    <w:rsid w:val="005C72B7"/>
    <w:rsid w:val="005F6739"/>
    <w:rsid w:val="00601B39"/>
    <w:rsid w:val="00603D79"/>
    <w:rsid w:val="00661D92"/>
    <w:rsid w:val="00695910"/>
    <w:rsid w:val="006B3F38"/>
    <w:rsid w:val="006C0760"/>
    <w:rsid w:val="006F4160"/>
    <w:rsid w:val="006F6A35"/>
    <w:rsid w:val="00727E92"/>
    <w:rsid w:val="00734D8D"/>
    <w:rsid w:val="007A77CF"/>
    <w:rsid w:val="007D18BE"/>
    <w:rsid w:val="00813BE5"/>
    <w:rsid w:val="008317D3"/>
    <w:rsid w:val="0086172B"/>
    <w:rsid w:val="00873379"/>
    <w:rsid w:val="008E02D2"/>
    <w:rsid w:val="009E75B8"/>
    <w:rsid w:val="00A33F07"/>
    <w:rsid w:val="00A63B35"/>
    <w:rsid w:val="00AC20FF"/>
    <w:rsid w:val="00AD6EFC"/>
    <w:rsid w:val="00B34A54"/>
    <w:rsid w:val="00B81D77"/>
    <w:rsid w:val="00BB0AC6"/>
    <w:rsid w:val="00BC237D"/>
    <w:rsid w:val="00C029C0"/>
    <w:rsid w:val="00C553DB"/>
    <w:rsid w:val="00D2175B"/>
    <w:rsid w:val="00D37BD2"/>
    <w:rsid w:val="00D454E6"/>
    <w:rsid w:val="00D83BF9"/>
    <w:rsid w:val="00DD45DB"/>
    <w:rsid w:val="00E06A5F"/>
    <w:rsid w:val="00E10CBA"/>
    <w:rsid w:val="00E3455C"/>
    <w:rsid w:val="00E37E85"/>
    <w:rsid w:val="00E834AD"/>
    <w:rsid w:val="00F51156"/>
    <w:rsid w:val="00F52CC3"/>
    <w:rsid w:val="00F90F23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41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6F416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rsid w:val="004026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683"/>
  </w:style>
  <w:style w:type="paragraph" w:styleId="a6">
    <w:name w:val="Balloon Text"/>
    <w:basedOn w:val="a"/>
    <w:semiHidden/>
    <w:rsid w:val="00402683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5014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9">
    <w:name w:val="Font Style39"/>
    <w:basedOn w:val="a0"/>
    <w:rsid w:val="00250145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2C79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 Choice</Company>
  <LinksUpToDate>false</LinksUpToDate>
  <CharactersWithSpaces>980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2023-01-16T09:19:00Z</cp:lastPrinted>
  <dcterms:created xsi:type="dcterms:W3CDTF">2023-01-16T09:24:00Z</dcterms:created>
  <dcterms:modified xsi:type="dcterms:W3CDTF">2023-01-16T09:24:00Z</dcterms:modified>
</cp:coreProperties>
</file>