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C9" w:rsidRPr="00675558" w:rsidRDefault="00450821" w:rsidP="0069337A">
      <w:pPr>
        <w:spacing w:before="1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-67310</wp:posOffset>
            </wp:positionV>
            <wp:extent cx="800100" cy="914400"/>
            <wp:effectExtent l="19050" t="0" r="0" b="0"/>
            <wp:wrapSquare wrapText="left"/>
            <wp:docPr id="3" name="Рисунок 2" descr="Смолен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моленс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6D5" w:rsidRDefault="006636D5">
      <w:pPr>
        <w:ind w:right="68"/>
        <w:jc w:val="center"/>
        <w:rPr>
          <w:b/>
          <w:sz w:val="28"/>
          <w:szCs w:val="28"/>
        </w:rPr>
      </w:pPr>
    </w:p>
    <w:p w:rsidR="006636D5" w:rsidRDefault="006636D5">
      <w:pPr>
        <w:ind w:right="68"/>
        <w:jc w:val="center"/>
        <w:rPr>
          <w:b/>
          <w:sz w:val="28"/>
          <w:szCs w:val="28"/>
        </w:rPr>
      </w:pPr>
    </w:p>
    <w:p w:rsidR="006636D5" w:rsidRDefault="006636D5">
      <w:pPr>
        <w:ind w:right="68"/>
        <w:jc w:val="center"/>
        <w:rPr>
          <w:b/>
          <w:sz w:val="28"/>
          <w:szCs w:val="28"/>
        </w:rPr>
      </w:pPr>
    </w:p>
    <w:p w:rsidR="008638AB" w:rsidRDefault="00A76E7B" w:rsidP="008638AB">
      <w:pPr>
        <w:tabs>
          <w:tab w:val="left" w:pos="3075"/>
          <w:tab w:val="center" w:pos="5102"/>
        </w:tabs>
        <w:jc w:val="center"/>
        <w:rPr>
          <w:b/>
          <w:sz w:val="28"/>
          <w:szCs w:val="28"/>
        </w:rPr>
      </w:pPr>
      <w:r w:rsidRPr="00CB4A00">
        <w:rPr>
          <w:b/>
          <w:sz w:val="28"/>
          <w:szCs w:val="28"/>
        </w:rPr>
        <w:t>СОВЕТ</w:t>
      </w:r>
      <w:r w:rsidR="00D640A7" w:rsidRPr="00CB4A00">
        <w:rPr>
          <w:b/>
          <w:sz w:val="28"/>
          <w:szCs w:val="28"/>
        </w:rPr>
        <w:t xml:space="preserve"> ДЕПУТАТОВ</w:t>
      </w:r>
    </w:p>
    <w:p w:rsidR="008638AB" w:rsidRDefault="008638AB" w:rsidP="0067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D640A7" w:rsidRPr="00CB4A00">
        <w:rPr>
          <w:b/>
          <w:sz w:val="28"/>
          <w:szCs w:val="28"/>
        </w:rPr>
        <w:t xml:space="preserve"> СЕЛЬСКОГО</w:t>
      </w:r>
      <w:r w:rsidR="00A76E7B" w:rsidRPr="00CB4A00">
        <w:rPr>
          <w:b/>
          <w:sz w:val="28"/>
          <w:szCs w:val="28"/>
        </w:rPr>
        <w:t xml:space="preserve"> ПОСЕЛЕНИЯ </w:t>
      </w:r>
    </w:p>
    <w:p w:rsidR="004A6EA2" w:rsidRPr="00CB4A00" w:rsidRDefault="00A76E7B" w:rsidP="00670D48">
      <w:pPr>
        <w:jc w:val="center"/>
        <w:rPr>
          <w:b/>
          <w:sz w:val="28"/>
          <w:szCs w:val="28"/>
        </w:rPr>
      </w:pPr>
      <w:r w:rsidRPr="00CB4A00">
        <w:rPr>
          <w:b/>
          <w:sz w:val="28"/>
          <w:szCs w:val="28"/>
        </w:rPr>
        <w:t>СЫЧЕВСКОГО РАЙОНА СМОЛЕНСКОЙ ОБЛАСТИ</w:t>
      </w:r>
    </w:p>
    <w:p w:rsidR="004A6EA2" w:rsidRDefault="004A6EA2" w:rsidP="00670D48">
      <w:pPr>
        <w:jc w:val="center"/>
        <w:rPr>
          <w:b/>
          <w:i/>
          <w:sz w:val="36"/>
          <w:szCs w:val="36"/>
        </w:rPr>
      </w:pPr>
    </w:p>
    <w:p w:rsidR="004A6EA2" w:rsidRPr="004E48A7" w:rsidRDefault="004A6EA2" w:rsidP="00670D48">
      <w:pPr>
        <w:jc w:val="center"/>
        <w:rPr>
          <w:b/>
          <w:sz w:val="28"/>
          <w:szCs w:val="28"/>
        </w:rPr>
      </w:pPr>
      <w:proofErr w:type="gramStart"/>
      <w:r w:rsidRPr="004E48A7">
        <w:rPr>
          <w:b/>
          <w:sz w:val="28"/>
          <w:szCs w:val="28"/>
        </w:rPr>
        <w:t>Р</w:t>
      </w:r>
      <w:proofErr w:type="gramEnd"/>
      <w:r w:rsidRPr="004E48A7">
        <w:rPr>
          <w:b/>
          <w:sz w:val="28"/>
          <w:szCs w:val="28"/>
        </w:rPr>
        <w:t xml:space="preserve"> Е Ш Е Н И Е</w:t>
      </w:r>
    </w:p>
    <w:p w:rsidR="00CB4A00" w:rsidRDefault="00CB4A00" w:rsidP="00E14F22">
      <w:pPr>
        <w:pStyle w:val="8"/>
        <w:tabs>
          <w:tab w:val="left" w:pos="9061"/>
        </w:tabs>
        <w:ind w:firstLine="0"/>
      </w:pPr>
    </w:p>
    <w:p w:rsidR="001F7144" w:rsidRDefault="001F7144" w:rsidP="001F7144">
      <w:pPr>
        <w:pStyle w:val="8"/>
        <w:tabs>
          <w:tab w:val="left" w:pos="9061"/>
        </w:tabs>
        <w:ind w:firstLine="0"/>
      </w:pPr>
      <w:r>
        <w:t xml:space="preserve">от </w:t>
      </w:r>
      <w:r w:rsidR="0080360A">
        <w:t>25 октября</w:t>
      </w:r>
      <w:r>
        <w:t xml:space="preserve"> </w:t>
      </w:r>
      <w:r w:rsidR="0080360A">
        <w:t xml:space="preserve">2021 </w:t>
      </w:r>
      <w:r>
        <w:t xml:space="preserve">года               </w:t>
      </w:r>
      <w:r w:rsidR="0080360A">
        <w:t xml:space="preserve">    </w:t>
      </w:r>
      <w:r w:rsidR="008638AB">
        <w:t xml:space="preserve">                                         </w:t>
      </w:r>
      <w:r w:rsidR="0080360A">
        <w:t xml:space="preserve">  </w:t>
      </w:r>
      <w:r>
        <w:t xml:space="preserve">№ </w:t>
      </w:r>
      <w:r w:rsidR="0080360A">
        <w:t>17</w:t>
      </w:r>
    </w:p>
    <w:p w:rsidR="001F7144" w:rsidRDefault="001F7144" w:rsidP="001F7144">
      <w:pPr>
        <w:jc w:val="right"/>
      </w:pPr>
    </w:p>
    <w:p w:rsidR="001F7144" w:rsidRPr="008638AB" w:rsidRDefault="001F7144" w:rsidP="008638AB">
      <w:pPr>
        <w:pStyle w:val="6"/>
        <w:ind w:right="5165" w:firstLine="0"/>
        <w:rPr>
          <w:szCs w:val="28"/>
        </w:rPr>
      </w:pPr>
      <w:proofErr w:type="gramStart"/>
      <w:r>
        <w:t xml:space="preserve">О внесении изменений в  Положение о бюджетном процессе в  </w:t>
      </w:r>
      <w:r w:rsidR="008638AB">
        <w:t xml:space="preserve">Караваевском </w:t>
      </w:r>
      <w:r>
        <w:t xml:space="preserve"> сельском  поселении Сычевского района Смоленской области, утвержденное решением Совета депутатов </w:t>
      </w:r>
      <w:r w:rsidR="008638AB">
        <w:t>Караваевского</w:t>
      </w:r>
      <w:r>
        <w:t xml:space="preserve"> сельского поселения Сычевского района Смоленской области   </w:t>
      </w:r>
      <w:r w:rsidRPr="00F345F5">
        <w:t xml:space="preserve">от </w:t>
      </w:r>
      <w:r w:rsidR="008638AB">
        <w:t xml:space="preserve">14.03.2017 г. № 9 </w:t>
      </w:r>
      <w:r w:rsidRPr="008638AB">
        <w:rPr>
          <w:szCs w:val="28"/>
        </w:rPr>
        <w:t xml:space="preserve">(в редакции </w:t>
      </w:r>
      <w:r w:rsidR="0080360A" w:rsidRPr="008638AB">
        <w:rPr>
          <w:szCs w:val="28"/>
        </w:rPr>
        <w:t xml:space="preserve"> решений</w:t>
      </w:r>
      <w:r w:rsidRPr="008638AB">
        <w:rPr>
          <w:szCs w:val="28"/>
        </w:rPr>
        <w:t xml:space="preserve">   Совета   депутатов </w:t>
      </w:r>
      <w:r w:rsidR="008638AB">
        <w:rPr>
          <w:szCs w:val="28"/>
        </w:rPr>
        <w:t>Караваевского</w:t>
      </w:r>
      <w:r w:rsidRPr="008638AB">
        <w:rPr>
          <w:szCs w:val="28"/>
        </w:rPr>
        <w:t xml:space="preserve">        сельского        </w:t>
      </w:r>
      <w:r w:rsidR="008638AB" w:rsidRPr="008638AB">
        <w:rPr>
          <w:szCs w:val="28"/>
        </w:rPr>
        <w:t xml:space="preserve">поселении </w:t>
      </w:r>
      <w:r w:rsidRPr="008638AB">
        <w:rPr>
          <w:szCs w:val="28"/>
        </w:rPr>
        <w:t xml:space="preserve">Сычевского района   Смоленской  области  от  </w:t>
      </w:r>
      <w:r w:rsidR="00EE17D9">
        <w:rPr>
          <w:szCs w:val="28"/>
        </w:rPr>
        <w:t>24</w:t>
      </w:r>
      <w:r w:rsidRPr="008638AB">
        <w:rPr>
          <w:szCs w:val="28"/>
        </w:rPr>
        <w:t xml:space="preserve">.10.2017 г. № </w:t>
      </w:r>
      <w:r w:rsidR="00EE17D9">
        <w:rPr>
          <w:szCs w:val="28"/>
        </w:rPr>
        <w:t>32</w:t>
      </w:r>
      <w:r w:rsidRPr="008638AB">
        <w:rPr>
          <w:szCs w:val="28"/>
        </w:rPr>
        <w:t>, от 16.12.2019 г.</w:t>
      </w:r>
      <w:r w:rsidR="00EE17D9">
        <w:rPr>
          <w:szCs w:val="28"/>
        </w:rPr>
        <w:t xml:space="preserve"> </w:t>
      </w:r>
      <w:r w:rsidRPr="008638AB">
        <w:rPr>
          <w:szCs w:val="28"/>
        </w:rPr>
        <w:t>№</w:t>
      </w:r>
      <w:r w:rsidR="00EE17D9">
        <w:rPr>
          <w:szCs w:val="28"/>
        </w:rPr>
        <w:t>41</w:t>
      </w:r>
      <w:r w:rsidRPr="008638AB">
        <w:rPr>
          <w:szCs w:val="28"/>
        </w:rPr>
        <w:t>)</w:t>
      </w:r>
      <w:proofErr w:type="gramEnd"/>
    </w:p>
    <w:p w:rsidR="001F7144" w:rsidRDefault="001F7144" w:rsidP="001F7144">
      <w:pPr>
        <w:rPr>
          <w:rFonts w:eastAsia="Arial Unicode MS"/>
        </w:rPr>
      </w:pPr>
    </w:p>
    <w:p w:rsidR="001F7144" w:rsidRPr="00463336" w:rsidRDefault="001F7144" w:rsidP="001F7144">
      <w:pPr>
        <w:rPr>
          <w:rFonts w:eastAsia="Arial Unicode MS"/>
        </w:rPr>
      </w:pPr>
    </w:p>
    <w:p w:rsidR="001F7144" w:rsidRPr="0080360A" w:rsidRDefault="0080360A" w:rsidP="0080360A">
      <w:pPr>
        <w:pStyle w:val="2"/>
        <w:ind w:firstLine="0"/>
        <w:jc w:val="both"/>
        <w:rPr>
          <w:spacing w:val="2"/>
          <w:szCs w:val="28"/>
        </w:rPr>
      </w:pPr>
      <w:r>
        <w:t xml:space="preserve">      </w:t>
      </w:r>
      <w:r w:rsidR="001F7144" w:rsidRPr="0080360A">
        <w:t xml:space="preserve">В соответствии с  Бюджетным кодексом Российской Федерации, </w:t>
      </w:r>
      <w:r w:rsidR="001F7144" w:rsidRPr="0080360A">
        <w:rPr>
          <w:spacing w:val="2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</w:t>
      </w:r>
      <w:r w:rsidR="001F7144" w:rsidRPr="0080360A">
        <w:rPr>
          <w:rFonts w:ascii="Arial" w:hAnsi="Arial" w:cs="Arial"/>
          <w:spacing w:val="2"/>
          <w:szCs w:val="28"/>
        </w:rPr>
        <w:t xml:space="preserve"> </w:t>
      </w:r>
      <w:r w:rsidR="001F7144" w:rsidRPr="0080360A">
        <w:rPr>
          <w:spacing w:val="2"/>
          <w:szCs w:val="28"/>
        </w:rPr>
        <w:t xml:space="preserve">Уставом  </w:t>
      </w:r>
      <w:r w:rsidR="00EE17D9">
        <w:rPr>
          <w:spacing w:val="2"/>
          <w:szCs w:val="28"/>
        </w:rPr>
        <w:t>Караваевского</w:t>
      </w:r>
      <w:r w:rsidR="001F7144" w:rsidRPr="0080360A">
        <w:rPr>
          <w:spacing w:val="2"/>
          <w:szCs w:val="28"/>
        </w:rPr>
        <w:t xml:space="preserve"> сельского поселения  Сычевского  района Смоленской области, </w:t>
      </w:r>
    </w:p>
    <w:p w:rsidR="0080360A" w:rsidRDefault="0080360A" w:rsidP="0080360A">
      <w:pPr>
        <w:pStyle w:val="2"/>
        <w:ind w:firstLine="0"/>
        <w:jc w:val="both"/>
        <w:rPr>
          <w:sz w:val="24"/>
        </w:rPr>
      </w:pPr>
      <w:r>
        <w:rPr>
          <w:sz w:val="24"/>
        </w:rPr>
        <w:t xml:space="preserve">      </w:t>
      </w:r>
    </w:p>
    <w:p w:rsidR="001F7144" w:rsidRPr="00E529B7" w:rsidRDefault="0080360A" w:rsidP="0080360A">
      <w:pPr>
        <w:pStyle w:val="2"/>
        <w:ind w:firstLine="0"/>
        <w:jc w:val="both"/>
        <w:rPr>
          <w:szCs w:val="28"/>
        </w:rPr>
      </w:pPr>
      <w:r>
        <w:rPr>
          <w:sz w:val="24"/>
        </w:rPr>
        <w:t xml:space="preserve">        </w:t>
      </w:r>
      <w:r w:rsidR="001F7144">
        <w:rPr>
          <w:szCs w:val="28"/>
        </w:rPr>
        <w:t>Совет депутатов</w:t>
      </w:r>
      <w:r w:rsidR="001F7144" w:rsidRPr="00E529B7">
        <w:rPr>
          <w:szCs w:val="28"/>
        </w:rPr>
        <w:t xml:space="preserve"> </w:t>
      </w:r>
      <w:r w:rsidR="00EE17D9">
        <w:rPr>
          <w:szCs w:val="28"/>
        </w:rPr>
        <w:t>Караваевского</w:t>
      </w:r>
      <w:r w:rsidR="001F7144">
        <w:rPr>
          <w:szCs w:val="28"/>
        </w:rPr>
        <w:t xml:space="preserve"> сельского поселения Сычевского района Смоленской области</w:t>
      </w:r>
    </w:p>
    <w:p w:rsidR="001F7144" w:rsidRPr="005B2088" w:rsidRDefault="001F7144" w:rsidP="001F7144"/>
    <w:p w:rsidR="001F7144" w:rsidRPr="00F345F5" w:rsidRDefault="001F7144" w:rsidP="001F7144">
      <w:pPr>
        <w:rPr>
          <w:bCs/>
          <w:sz w:val="28"/>
        </w:rPr>
      </w:pPr>
      <w:r>
        <w:rPr>
          <w:bCs/>
          <w:sz w:val="28"/>
        </w:rPr>
        <w:t xml:space="preserve">        </w:t>
      </w:r>
      <w:proofErr w:type="spellStart"/>
      <w:proofErr w:type="gramStart"/>
      <w:r>
        <w:rPr>
          <w:bCs/>
          <w:sz w:val="28"/>
        </w:rPr>
        <w:t>р</w:t>
      </w:r>
      <w:proofErr w:type="spellEnd"/>
      <w:proofErr w:type="gramEnd"/>
      <w:r>
        <w:rPr>
          <w:bCs/>
          <w:sz w:val="28"/>
        </w:rPr>
        <w:t xml:space="preserve"> е </w:t>
      </w:r>
      <w:proofErr w:type="spellStart"/>
      <w:r>
        <w:rPr>
          <w:bCs/>
          <w:sz w:val="28"/>
        </w:rPr>
        <w:t>ш</w:t>
      </w:r>
      <w:proofErr w:type="spellEnd"/>
      <w:r>
        <w:rPr>
          <w:bCs/>
          <w:sz w:val="28"/>
        </w:rPr>
        <w:t xml:space="preserve"> и л:</w:t>
      </w:r>
    </w:p>
    <w:p w:rsidR="001F7144" w:rsidRPr="0029550A" w:rsidRDefault="001F7144" w:rsidP="001F7144">
      <w:pPr>
        <w:rPr>
          <w:bCs/>
          <w:sz w:val="28"/>
          <w:szCs w:val="28"/>
        </w:rPr>
      </w:pPr>
    </w:p>
    <w:p w:rsidR="001F7144" w:rsidRPr="0029550A" w:rsidRDefault="001F7144" w:rsidP="001F714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29550A">
        <w:rPr>
          <w:rFonts w:ascii="Times New Roman" w:hAnsi="Times New Roman"/>
          <w:b w:val="0"/>
          <w:sz w:val="28"/>
          <w:szCs w:val="28"/>
        </w:rPr>
        <w:t xml:space="preserve">      1. </w:t>
      </w:r>
      <w:proofErr w:type="gramStart"/>
      <w:r w:rsidRPr="0029550A">
        <w:rPr>
          <w:rFonts w:ascii="Times New Roman" w:hAnsi="Times New Roman"/>
          <w:b w:val="0"/>
          <w:sz w:val="28"/>
          <w:szCs w:val="28"/>
        </w:rPr>
        <w:t xml:space="preserve">Внести в Положение о бюджетном процессе в  </w:t>
      </w:r>
      <w:r w:rsidR="00EE17D9">
        <w:rPr>
          <w:rFonts w:ascii="Times New Roman" w:hAnsi="Times New Roman"/>
          <w:b w:val="0"/>
          <w:sz w:val="28"/>
          <w:szCs w:val="28"/>
        </w:rPr>
        <w:t>Караваевского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 сельском поселении Сычевского района </w:t>
      </w:r>
      <w:r w:rsidRPr="0029550A">
        <w:rPr>
          <w:rFonts w:ascii="Times New Roman" w:hAnsi="Times New Roman"/>
          <w:b w:val="0"/>
          <w:color w:val="332E2D"/>
          <w:spacing w:val="2"/>
          <w:sz w:val="28"/>
          <w:szCs w:val="28"/>
        </w:rPr>
        <w:t xml:space="preserve"> </w:t>
      </w:r>
      <w:r w:rsidRPr="0029550A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Смоленской области, утвержденное решением Советом депутатов </w:t>
      </w:r>
      <w:r w:rsidR="00EE17D9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Караваевского</w:t>
      </w:r>
      <w:r w:rsidRPr="0029550A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сельского поселения Сычевского района Смоленской области</w:t>
      </w:r>
      <w:r w:rsidRPr="0029550A">
        <w:rPr>
          <w:rFonts w:ascii="Times New Roman" w:hAnsi="Times New Roman"/>
          <w:b w:val="0"/>
          <w:color w:val="332E2D"/>
          <w:spacing w:val="2"/>
          <w:sz w:val="28"/>
          <w:szCs w:val="28"/>
        </w:rPr>
        <w:t xml:space="preserve"> 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от </w:t>
      </w:r>
      <w:r w:rsidR="00EE17D9">
        <w:rPr>
          <w:rFonts w:ascii="Times New Roman" w:hAnsi="Times New Roman"/>
          <w:b w:val="0"/>
          <w:sz w:val="28"/>
          <w:szCs w:val="28"/>
        </w:rPr>
        <w:t>14</w:t>
      </w:r>
      <w:r w:rsidRPr="0029550A">
        <w:rPr>
          <w:rFonts w:ascii="Times New Roman" w:hAnsi="Times New Roman"/>
          <w:b w:val="0"/>
          <w:sz w:val="28"/>
          <w:szCs w:val="28"/>
        </w:rPr>
        <w:t>.03.2017 г. №</w:t>
      </w:r>
      <w:r w:rsidR="00EE17D9">
        <w:rPr>
          <w:rFonts w:ascii="Times New Roman" w:hAnsi="Times New Roman"/>
          <w:b w:val="0"/>
          <w:sz w:val="28"/>
          <w:szCs w:val="28"/>
        </w:rPr>
        <w:t xml:space="preserve"> 9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 (в </w:t>
      </w:r>
      <w:r>
        <w:rPr>
          <w:rFonts w:ascii="Times New Roman" w:hAnsi="Times New Roman"/>
          <w:b w:val="0"/>
          <w:sz w:val="28"/>
          <w:szCs w:val="28"/>
        </w:rPr>
        <w:t>редакции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 решения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Совета   депутатов      </w:t>
      </w:r>
      <w:r w:rsidR="00EE17D9">
        <w:rPr>
          <w:rFonts w:ascii="Times New Roman" w:hAnsi="Times New Roman"/>
          <w:b w:val="0"/>
          <w:sz w:val="28"/>
          <w:szCs w:val="28"/>
        </w:rPr>
        <w:t xml:space="preserve">Караваевского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9550A">
        <w:rPr>
          <w:rFonts w:ascii="Times New Roman" w:hAnsi="Times New Roman"/>
          <w:b w:val="0"/>
          <w:sz w:val="28"/>
          <w:szCs w:val="28"/>
        </w:rPr>
        <w:t>сельского поселения Сычевского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района Смоленской    области   от  </w:t>
      </w:r>
      <w:r w:rsidR="00EE17D9">
        <w:rPr>
          <w:rFonts w:ascii="Times New Roman" w:hAnsi="Times New Roman"/>
          <w:b w:val="0"/>
          <w:sz w:val="28"/>
          <w:szCs w:val="28"/>
        </w:rPr>
        <w:t>24</w:t>
      </w:r>
      <w:r w:rsidRPr="0029550A">
        <w:rPr>
          <w:rFonts w:ascii="Times New Roman" w:hAnsi="Times New Roman"/>
          <w:b w:val="0"/>
          <w:sz w:val="28"/>
          <w:szCs w:val="28"/>
        </w:rPr>
        <w:t xml:space="preserve">.10.2017 г. № </w:t>
      </w:r>
      <w:r w:rsidR="00EE17D9">
        <w:rPr>
          <w:rFonts w:ascii="Times New Roman" w:hAnsi="Times New Roman"/>
          <w:b w:val="0"/>
          <w:sz w:val="28"/>
          <w:szCs w:val="28"/>
        </w:rPr>
        <w:t>32</w:t>
      </w:r>
      <w:r w:rsidR="0080360A">
        <w:rPr>
          <w:rFonts w:ascii="Times New Roman" w:hAnsi="Times New Roman"/>
          <w:b w:val="0"/>
          <w:sz w:val="28"/>
          <w:szCs w:val="28"/>
        </w:rPr>
        <w:t>, от 16.12.2019 г.</w:t>
      </w:r>
      <w:r w:rsidR="00EE17D9">
        <w:rPr>
          <w:rFonts w:ascii="Times New Roman" w:hAnsi="Times New Roman"/>
          <w:b w:val="0"/>
          <w:sz w:val="28"/>
          <w:szCs w:val="28"/>
        </w:rPr>
        <w:t xml:space="preserve"> </w:t>
      </w:r>
      <w:r w:rsidR="0080360A">
        <w:rPr>
          <w:rFonts w:ascii="Times New Roman" w:hAnsi="Times New Roman"/>
          <w:b w:val="0"/>
          <w:sz w:val="28"/>
          <w:szCs w:val="28"/>
        </w:rPr>
        <w:t>№</w:t>
      </w:r>
      <w:r w:rsidR="00EE17D9">
        <w:rPr>
          <w:rFonts w:ascii="Times New Roman" w:hAnsi="Times New Roman"/>
          <w:b w:val="0"/>
          <w:sz w:val="28"/>
          <w:szCs w:val="28"/>
        </w:rPr>
        <w:t xml:space="preserve"> 41</w:t>
      </w:r>
      <w:r w:rsidRPr="0029550A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0360A">
        <w:rPr>
          <w:rFonts w:ascii="Times New Roman" w:hAnsi="Times New Roman"/>
          <w:b w:val="0"/>
          <w:spacing w:val="2"/>
          <w:sz w:val="28"/>
          <w:szCs w:val="28"/>
        </w:rPr>
        <w:t>следующие изменения</w:t>
      </w:r>
      <w:r w:rsidRPr="0029550A">
        <w:rPr>
          <w:rFonts w:ascii="Times New Roman" w:hAnsi="Times New Roman"/>
          <w:b w:val="0"/>
          <w:spacing w:val="2"/>
          <w:sz w:val="28"/>
          <w:szCs w:val="28"/>
        </w:rPr>
        <w:t>:</w:t>
      </w:r>
      <w:proofErr w:type="gramEnd"/>
    </w:p>
    <w:p w:rsidR="00EF4EFE" w:rsidRPr="004F445F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F445F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>статью 20 изложить в новой редакции:</w:t>
      </w:r>
    </w:p>
    <w:p w:rsidR="00EF4EFE" w:rsidRPr="00DE5CE6" w:rsidRDefault="00EF4EFE" w:rsidP="00EF4EF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"</w:t>
      </w:r>
      <w:r>
        <w:rPr>
          <w:rFonts w:ascii="Times New Roman" w:hAnsi="Times New Roman" w:cs="Times New Roman"/>
          <w:sz w:val="28"/>
          <w:szCs w:val="28"/>
        </w:rPr>
        <w:t>Статья 20</w:t>
      </w:r>
      <w:r w:rsidRPr="00DE5CE6">
        <w:rPr>
          <w:rFonts w:ascii="Times New Roman" w:hAnsi="Times New Roman" w:cs="Times New Roman"/>
          <w:sz w:val="28"/>
          <w:szCs w:val="28"/>
        </w:rPr>
        <w:t xml:space="preserve">. Документы и материалы, представляемые одновременно с проектом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E5CE6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EF4EFE" w:rsidRPr="00DE5CE6" w:rsidRDefault="000C7ED9" w:rsidP="000C7E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F4EFE">
        <w:rPr>
          <w:rFonts w:ascii="Times New Roman" w:hAnsi="Times New Roman" w:cs="Times New Roman"/>
          <w:sz w:val="28"/>
          <w:szCs w:val="28"/>
        </w:rPr>
        <w:t xml:space="preserve">1. </w:t>
      </w:r>
      <w:r w:rsidR="00EF4EFE" w:rsidRPr="00DE5CE6">
        <w:rPr>
          <w:rFonts w:ascii="Times New Roman" w:hAnsi="Times New Roman" w:cs="Times New Roman"/>
          <w:sz w:val="28"/>
          <w:szCs w:val="28"/>
        </w:rPr>
        <w:t>Одновременно с проектом решения о</w:t>
      </w:r>
      <w:r w:rsidR="00EF4EFE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EF4EFE" w:rsidRPr="00DE5CE6">
        <w:rPr>
          <w:rFonts w:ascii="Times New Roman" w:hAnsi="Times New Roman" w:cs="Times New Roman"/>
          <w:sz w:val="28"/>
          <w:szCs w:val="28"/>
        </w:rPr>
        <w:t xml:space="preserve"> бюджете  в </w:t>
      </w:r>
      <w:r w:rsidR="00EF4EF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E17D9">
        <w:rPr>
          <w:rFonts w:ascii="Times New Roman" w:hAnsi="Times New Roman" w:cs="Times New Roman"/>
          <w:sz w:val="28"/>
          <w:szCs w:val="28"/>
        </w:rPr>
        <w:t>Караваевского</w:t>
      </w:r>
      <w:r w:rsidR="00EF4EFE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EF4EFE" w:rsidRPr="00DE5CE6">
        <w:rPr>
          <w:rFonts w:ascii="Times New Roman" w:hAnsi="Times New Roman" w:cs="Times New Roman"/>
          <w:sz w:val="28"/>
          <w:szCs w:val="28"/>
        </w:rPr>
        <w:t xml:space="preserve">, </w:t>
      </w:r>
      <w:r w:rsidR="00EF4EFE">
        <w:rPr>
          <w:rFonts w:ascii="Times New Roman" w:hAnsi="Times New Roman" w:cs="Times New Roman"/>
          <w:sz w:val="28"/>
          <w:szCs w:val="28"/>
        </w:rPr>
        <w:t>К</w:t>
      </w:r>
      <w:r w:rsidR="00EF4EFE" w:rsidRPr="00DE5CE6">
        <w:rPr>
          <w:rFonts w:ascii="Times New Roman" w:hAnsi="Times New Roman" w:cs="Times New Roman"/>
          <w:sz w:val="28"/>
          <w:szCs w:val="28"/>
        </w:rPr>
        <w:t>онтрольно-ревизионную комиссию муниципального образования «Сычевский район» Смоленской области представляются:</w:t>
      </w:r>
    </w:p>
    <w:p w:rsidR="00EF4EFE" w:rsidRPr="00DE5CE6" w:rsidRDefault="000C7ED9" w:rsidP="000C7E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EFE" w:rsidRPr="00DE5CE6">
        <w:rPr>
          <w:rFonts w:ascii="Times New Roman" w:hAnsi="Times New Roman" w:cs="Times New Roman"/>
          <w:sz w:val="28"/>
          <w:szCs w:val="28"/>
        </w:rPr>
        <w:t>1) основные направления бюджетной</w:t>
      </w:r>
      <w:r w:rsidR="00EF4EFE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EF4EFE" w:rsidRPr="00DE5CE6">
        <w:rPr>
          <w:rFonts w:ascii="Times New Roman" w:hAnsi="Times New Roman" w:cs="Times New Roman"/>
          <w:sz w:val="28"/>
          <w:szCs w:val="28"/>
        </w:rPr>
        <w:t xml:space="preserve"> политики  </w:t>
      </w:r>
      <w:r w:rsidR="00EF4EFE">
        <w:rPr>
          <w:rFonts w:ascii="Times New Roman" w:hAnsi="Times New Roman" w:cs="Times New Roman"/>
          <w:sz w:val="28"/>
          <w:szCs w:val="28"/>
        </w:rPr>
        <w:t xml:space="preserve"> </w:t>
      </w:r>
      <w:r w:rsidR="00EE17D9">
        <w:rPr>
          <w:rFonts w:ascii="Times New Roman" w:hAnsi="Times New Roman" w:cs="Times New Roman"/>
          <w:sz w:val="28"/>
          <w:szCs w:val="28"/>
        </w:rPr>
        <w:t>Караваевского</w:t>
      </w:r>
      <w:r w:rsidR="00EF4EFE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F4EFE" w:rsidRPr="00DE5CE6">
        <w:rPr>
          <w:rFonts w:ascii="Times New Roman" w:hAnsi="Times New Roman" w:cs="Times New Roman"/>
          <w:sz w:val="28"/>
          <w:szCs w:val="28"/>
        </w:rPr>
        <w:t>Сычевск</w:t>
      </w:r>
      <w:r w:rsidR="00EF4EFE">
        <w:rPr>
          <w:rFonts w:ascii="Times New Roman" w:hAnsi="Times New Roman" w:cs="Times New Roman"/>
          <w:sz w:val="28"/>
          <w:szCs w:val="28"/>
        </w:rPr>
        <w:t>ого района</w:t>
      </w:r>
      <w:r w:rsidR="00EF4EFE" w:rsidRPr="00DE5CE6">
        <w:rPr>
          <w:rFonts w:ascii="Times New Roman" w:hAnsi="Times New Roman" w:cs="Times New Roman"/>
          <w:sz w:val="28"/>
          <w:szCs w:val="28"/>
        </w:rPr>
        <w:t xml:space="preserve"> Смоленской области на очередной ф</w:t>
      </w:r>
      <w:r w:rsidR="00EF4EFE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EF4EFE" w:rsidRPr="00DE5CE6">
        <w:rPr>
          <w:rFonts w:ascii="Times New Roman" w:hAnsi="Times New Roman" w:cs="Times New Roman"/>
          <w:sz w:val="28"/>
          <w:szCs w:val="28"/>
        </w:rPr>
        <w:t>;</w:t>
      </w:r>
    </w:p>
    <w:p w:rsidR="00EF4EFE" w:rsidRPr="00DE5CE6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CE6">
        <w:rPr>
          <w:rFonts w:ascii="Times New Roman" w:hAnsi="Times New Roman" w:cs="Times New Roman"/>
          <w:sz w:val="28"/>
          <w:szCs w:val="28"/>
        </w:rPr>
        <w:t xml:space="preserve">2) предварительные итоги социально-экономического развития </w:t>
      </w:r>
      <w:r w:rsidR="00450821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Сычевского района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Смоленской области за истекший период текуще</w:t>
      </w:r>
      <w:r>
        <w:rPr>
          <w:rFonts w:ascii="Times New Roman" w:hAnsi="Times New Roman" w:cs="Times New Roman"/>
          <w:sz w:val="28"/>
          <w:szCs w:val="28"/>
        </w:rPr>
        <w:t>го финансового года и ожидаемые итог</w:t>
      </w:r>
      <w:r w:rsidRPr="00DE5CE6">
        <w:rPr>
          <w:rFonts w:ascii="Times New Roman" w:hAnsi="Times New Roman" w:cs="Times New Roman"/>
          <w:sz w:val="28"/>
          <w:szCs w:val="28"/>
        </w:rPr>
        <w:t xml:space="preserve">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1ED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Сычевского района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Смоленской области за текущий финансовый год;</w:t>
      </w:r>
    </w:p>
    <w:p w:rsidR="00EF4EFE" w:rsidRPr="00DE5CE6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прогноз</w:t>
      </w:r>
      <w:r w:rsidRPr="00DE5CE6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</w:t>
      </w:r>
      <w:r w:rsidRPr="001537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1ED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Сычевского района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Смоленской области на очередной финансовый год и плановый период;</w:t>
      </w:r>
    </w:p>
    <w:p w:rsidR="00EF4EFE" w:rsidRPr="00AB5122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122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 </w:t>
      </w:r>
      <w:r w:rsidR="00C821ED">
        <w:rPr>
          <w:rFonts w:ascii="Times New Roman" w:hAnsi="Times New Roman" w:cs="Times New Roman"/>
          <w:sz w:val="28"/>
          <w:szCs w:val="28"/>
        </w:rPr>
        <w:t>Караваевского</w:t>
      </w:r>
      <w:r w:rsidRPr="00AB5122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0C7ED9">
        <w:rPr>
          <w:rFonts w:ascii="Times New Roman" w:hAnsi="Times New Roman" w:cs="Times New Roman"/>
          <w:sz w:val="28"/>
          <w:szCs w:val="28"/>
        </w:rPr>
        <w:t>;</w:t>
      </w:r>
    </w:p>
    <w:p w:rsidR="00EF4EFE" w:rsidRPr="00DE5CE6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пояснительная записка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к проекту решения о</w:t>
      </w:r>
      <w:r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DE5CE6">
        <w:rPr>
          <w:rFonts w:ascii="Times New Roman" w:hAnsi="Times New Roman" w:cs="Times New Roman"/>
          <w:sz w:val="28"/>
          <w:szCs w:val="28"/>
        </w:rPr>
        <w:t xml:space="preserve"> бюджете;</w:t>
      </w:r>
    </w:p>
    <w:p w:rsidR="00EF4EFE" w:rsidRPr="00DE5CE6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методики (проекты методик) и расчеты</w:t>
      </w:r>
      <w:r w:rsidRPr="00DE5CE6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на очередной финансовый год и плановый период;</w:t>
      </w:r>
    </w:p>
    <w:p w:rsidR="00EF4EFE" w:rsidRPr="00DE5CE6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(при наличии такового) по состоянию на 1 января года, следующего за очередным финансовым годом и каждым годом планового периода</w:t>
      </w:r>
      <w:r w:rsidRPr="00DE5CE6">
        <w:rPr>
          <w:rFonts w:ascii="Times New Roman" w:hAnsi="Times New Roman" w:cs="Times New Roman"/>
          <w:sz w:val="28"/>
          <w:szCs w:val="28"/>
        </w:rPr>
        <w:t>;</w:t>
      </w:r>
    </w:p>
    <w:p w:rsidR="00EF4EFE" w:rsidRPr="00DE5CE6" w:rsidRDefault="00EF4EFE" w:rsidP="00EF4E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оценка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ожидаемого исполнени</w:t>
      </w:r>
      <w:r>
        <w:rPr>
          <w:rFonts w:ascii="Times New Roman" w:hAnsi="Times New Roman" w:cs="Times New Roman"/>
          <w:sz w:val="28"/>
          <w:szCs w:val="28"/>
        </w:rPr>
        <w:t>я  местного бюджета</w:t>
      </w:r>
      <w:r w:rsidRPr="00DE5CE6">
        <w:rPr>
          <w:rFonts w:ascii="Times New Roman" w:hAnsi="Times New Roman" w:cs="Times New Roman"/>
          <w:sz w:val="28"/>
          <w:szCs w:val="28"/>
        </w:rPr>
        <w:t xml:space="preserve"> на текущий финансовый год;</w:t>
      </w:r>
    </w:p>
    <w:p w:rsidR="00EF4EFE" w:rsidRDefault="00EF4EFE" w:rsidP="00EF4E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3"/>
      <w:bookmarkEnd w:id="0"/>
      <w:r>
        <w:rPr>
          <w:rFonts w:ascii="Times New Roman" w:hAnsi="Times New Roman" w:cs="Times New Roman"/>
          <w:sz w:val="28"/>
          <w:szCs w:val="28"/>
        </w:rPr>
        <w:t xml:space="preserve">9) паспорта муниципальных </w:t>
      </w:r>
      <w:r w:rsidRPr="00DE5CE6">
        <w:rPr>
          <w:rFonts w:ascii="Times New Roman" w:hAnsi="Times New Roman" w:cs="Times New Roman"/>
          <w:sz w:val="28"/>
          <w:szCs w:val="28"/>
        </w:rPr>
        <w:t xml:space="preserve"> программ (проектами изменений в указанные паспорта);</w:t>
      </w:r>
    </w:p>
    <w:p w:rsidR="00EF4EFE" w:rsidRDefault="00EF4EFE" w:rsidP="00EF4E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5122">
        <w:rPr>
          <w:rFonts w:ascii="Times New Roman" w:hAnsi="Times New Roman" w:cs="Times New Roman"/>
          <w:sz w:val="28"/>
          <w:szCs w:val="28"/>
        </w:rPr>
        <w:t>10) реестр исто</w:t>
      </w:r>
      <w:r>
        <w:rPr>
          <w:rFonts w:ascii="Times New Roman" w:hAnsi="Times New Roman" w:cs="Times New Roman"/>
          <w:sz w:val="28"/>
          <w:szCs w:val="28"/>
        </w:rPr>
        <w:t>чников доходов местного бюджета;</w:t>
      </w:r>
    </w:p>
    <w:p w:rsidR="00EF4EFE" w:rsidRPr="000B3A1C" w:rsidRDefault="00EF4EFE" w:rsidP="00EF4E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3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0B3A1C">
        <w:rPr>
          <w:rFonts w:ascii="Times New Roman" w:hAnsi="Times New Roman" w:cs="Times New Roman"/>
          <w:sz w:val="28"/>
          <w:szCs w:val="28"/>
        </w:rPr>
        <w:t>прогнозируемый объем доходов местного бюджета в очередном финансовом году и плановом периоде по группам, подгруппам, статьям доходов в части доходов, установленных  решением Совета депутатов</w:t>
      </w:r>
      <w:r w:rsidRPr="006142EE">
        <w:rPr>
          <w:sz w:val="28"/>
        </w:rPr>
        <w:t xml:space="preserve"> </w:t>
      </w:r>
      <w:r w:rsidR="00C821ED">
        <w:rPr>
          <w:rFonts w:ascii="Times New Roman" w:hAnsi="Times New Roman" w:cs="Times New Roman"/>
          <w:sz w:val="28"/>
        </w:rPr>
        <w:t>Караваевского</w:t>
      </w:r>
      <w:r w:rsidRPr="006142EE">
        <w:rPr>
          <w:rFonts w:ascii="Times New Roman" w:hAnsi="Times New Roman" w:cs="Times New Roman"/>
          <w:sz w:val="28"/>
        </w:rPr>
        <w:t xml:space="preserve"> сельского поселения Сычевского района Смоленской области</w:t>
      </w:r>
      <w:r w:rsidRPr="000B3A1C">
        <w:rPr>
          <w:rFonts w:ascii="Times New Roman" w:hAnsi="Times New Roman" w:cs="Times New Roman"/>
          <w:sz w:val="28"/>
          <w:szCs w:val="28"/>
        </w:rPr>
        <w:t xml:space="preserve"> "О дорожном фонде муниципального образования </w:t>
      </w:r>
      <w:r w:rsidR="00C821ED">
        <w:rPr>
          <w:rFonts w:ascii="Times New Roman" w:hAnsi="Times New Roman" w:cs="Times New Roman"/>
          <w:sz w:val="28"/>
          <w:szCs w:val="28"/>
        </w:rPr>
        <w:t xml:space="preserve"> Караваевского </w:t>
      </w:r>
      <w:r w:rsidRPr="000B3A1C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области";</w:t>
      </w:r>
    </w:p>
    <w:p w:rsidR="00EF4EFE" w:rsidRDefault="00EF4EFE" w:rsidP="00EF4E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проект нормативного правового акта Администрации </w:t>
      </w:r>
      <w:r w:rsidR="00C821ED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Сычевского района Смоленской области, утверждающего перечень главных администраторов доходов местного бюджета  (с указанием их кодов, а также закрепленных за ними видов (подвидов) доходов местного бюджета;</w:t>
      </w:r>
    </w:p>
    <w:p w:rsidR="00EF4EFE" w:rsidRPr="00DF241E" w:rsidRDefault="00EF4EFE" w:rsidP="00EF4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проект нормативного правового акта Администрации  </w:t>
      </w:r>
      <w:r w:rsidR="00C821ED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области, утверждающего перечень главных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</w:t>
      </w:r>
      <w:r w:rsidR="00C82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F4EFE" w:rsidRDefault="00EF4EFE" w:rsidP="00EF4EFE">
      <w:pPr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2. Совет депутатов </w:t>
      </w:r>
      <w:r w:rsidR="00C821ED">
        <w:rPr>
          <w:sz w:val="28"/>
        </w:rPr>
        <w:t>Караваевского</w:t>
      </w:r>
      <w:r>
        <w:rPr>
          <w:sz w:val="28"/>
        </w:rPr>
        <w:t xml:space="preserve"> сельского поселения Сычевского района Смоленской области вправе запросить иные документы и материалы, необходимые для рассмотрения пр</w:t>
      </w:r>
      <w:r w:rsidR="00C821ED">
        <w:rPr>
          <w:sz w:val="28"/>
        </w:rPr>
        <w:t>оекта решения о местном бюджете</w:t>
      </w:r>
      <w:r>
        <w:rPr>
          <w:sz w:val="28"/>
        </w:rPr>
        <w:t>"</w:t>
      </w:r>
      <w:r w:rsidR="00C821ED">
        <w:rPr>
          <w:sz w:val="28"/>
        </w:rPr>
        <w:t>.</w:t>
      </w:r>
    </w:p>
    <w:p w:rsidR="00EF4EFE" w:rsidRDefault="00EF4EFE" w:rsidP="00EF4EFE">
      <w:pPr>
        <w:ind w:firstLine="720"/>
        <w:jc w:val="both"/>
        <w:rPr>
          <w:sz w:val="28"/>
        </w:rPr>
      </w:pPr>
      <w:r>
        <w:rPr>
          <w:sz w:val="28"/>
        </w:rPr>
        <w:t>2) пункты 1 и 2  части 3  статьи 21 признать утратившими силу;</w:t>
      </w:r>
    </w:p>
    <w:p w:rsidR="00EF4EFE" w:rsidRDefault="00EF4EFE" w:rsidP="00EF4EFE">
      <w:pPr>
        <w:ind w:firstLine="720"/>
        <w:jc w:val="both"/>
        <w:rPr>
          <w:sz w:val="28"/>
        </w:rPr>
      </w:pPr>
      <w:r>
        <w:rPr>
          <w:sz w:val="28"/>
        </w:rPr>
        <w:t>3) пункт 1 части 3 статьи 27 изложить в следующей редакции:</w:t>
      </w:r>
    </w:p>
    <w:p w:rsidR="00EF4EFE" w:rsidRDefault="00EF4EFE" w:rsidP="00EF4EFE">
      <w:pPr>
        <w:ind w:firstLine="720"/>
        <w:jc w:val="both"/>
        <w:rPr>
          <w:sz w:val="28"/>
        </w:rPr>
      </w:pPr>
      <w:r>
        <w:rPr>
          <w:sz w:val="28"/>
        </w:rPr>
        <w:t>"1) внесение изменений в муниципальную программу в части перераспределения бюджетных ассигнований по типам структурных элементов, структурным элементам и мероприятиям, а также включения новых структурных элементов и мероприятий в пределах общего объема бюджетных ассигнований, предусмотренных решением о местном бюджете на реализацию</w:t>
      </w:r>
      <w:r w:rsidR="00C821ED">
        <w:rPr>
          <w:sz w:val="28"/>
        </w:rPr>
        <w:t xml:space="preserve"> данной муниципальной программы</w:t>
      </w:r>
      <w:r>
        <w:rPr>
          <w:sz w:val="28"/>
        </w:rPr>
        <w:t>"</w:t>
      </w:r>
      <w:r w:rsidR="00C821ED">
        <w:rPr>
          <w:sz w:val="28"/>
        </w:rPr>
        <w:t>.</w:t>
      </w:r>
    </w:p>
    <w:p w:rsidR="00EF4EFE" w:rsidRPr="00C566C4" w:rsidRDefault="00EF4EFE" w:rsidP="00EF4EFE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C566C4">
        <w:rPr>
          <w:sz w:val="28"/>
          <w:szCs w:val="28"/>
        </w:rPr>
        <w:t>Настоящее решение вступает в силу после его официального опубликован</w:t>
      </w:r>
      <w:r>
        <w:rPr>
          <w:sz w:val="28"/>
          <w:szCs w:val="28"/>
        </w:rPr>
        <w:t>ия в газете "Сычевские вести"</w:t>
      </w:r>
      <w:r w:rsidRPr="00C566C4">
        <w:rPr>
          <w:sz w:val="28"/>
          <w:szCs w:val="28"/>
        </w:rPr>
        <w:t>.</w:t>
      </w:r>
    </w:p>
    <w:p w:rsidR="004E7850" w:rsidRPr="00946CF1" w:rsidRDefault="004E7850" w:rsidP="004E7850">
      <w:pPr>
        <w:autoSpaceDE w:val="0"/>
        <w:autoSpaceDN w:val="0"/>
        <w:adjustRightInd w:val="0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          3. Разместить </w:t>
      </w:r>
      <w:r w:rsidR="00EC69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решение на официальном сайте </w:t>
      </w:r>
      <w:r w:rsidR="00C821ED">
        <w:rPr>
          <w:sz w:val="28"/>
          <w:szCs w:val="28"/>
        </w:rPr>
        <w:t xml:space="preserve">Караваевского </w:t>
      </w:r>
      <w:r>
        <w:rPr>
          <w:sz w:val="28"/>
          <w:szCs w:val="28"/>
        </w:rPr>
        <w:t xml:space="preserve"> сельского поселения Сычевского района Смоленской области в информационно-телекоммуникационной сети «Интернет» </w:t>
      </w:r>
      <w:r w:rsidRPr="00C821ED">
        <w:rPr>
          <w:sz w:val="28"/>
          <w:szCs w:val="28"/>
        </w:rPr>
        <w:t xml:space="preserve"> </w:t>
      </w:r>
      <w:hyperlink r:id="rId9" w:history="1">
        <w:r w:rsidR="00C821ED" w:rsidRPr="00C821ED">
          <w:rPr>
            <w:rStyle w:val="a8"/>
            <w:sz w:val="28"/>
            <w:szCs w:val="28"/>
          </w:rPr>
          <w:t>https://karavaevo-sp.admin-smolensk.ru/</w:t>
        </w:r>
      </w:hyperlink>
    </w:p>
    <w:p w:rsidR="001F7144" w:rsidRDefault="001F7144" w:rsidP="001F7144">
      <w:pPr>
        <w:pStyle w:val="3"/>
      </w:pPr>
    </w:p>
    <w:p w:rsidR="00C821ED" w:rsidRDefault="00C821ED" w:rsidP="00C821ED"/>
    <w:p w:rsidR="00C821ED" w:rsidRDefault="00C821ED" w:rsidP="00C821ED"/>
    <w:p w:rsidR="00C821ED" w:rsidRPr="00C821ED" w:rsidRDefault="00C821ED" w:rsidP="00C821ED"/>
    <w:p w:rsidR="001F7144" w:rsidRDefault="001F7144" w:rsidP="001F7144">
      <w:pPr>
        <w:pStyle w:val="3"/>
      </w:pPr>
      <w:r>
        <w:t xml:space="preserve">Глава муниципального образования </w:t>
      </w:r>
    </w:p>
    <w:p w:rsidR="001F7144" w:rsidRPr="00F807AB" w:rsidRDefault="00C821ED" w:rsidP="001F7144">
      <w:pPr>
        <w:pStyle w:val="3"/>
      </w:pPr>
      <w:r>
        <w:t>Караваевского</w:t>
      </w:r>
      <w:r w:rsidR="001F7144">
        <w:t xml:space="preserve"> сельского</w:t>
      </w:r>
      <w:r w:rsidR="001F7144" w:rsidRPr="00FE463E">
        <w:rPr>
          <w:szCs w:val="28"/>
        </w:rPr>
        <w:t xml:space="preserve"> поселения</w:t>
      </w:r>
    </w:p>
    <w:p w:rsidR="001F7144" w:rsidRDefault="001F7144" w:rsidP="001F7144">
      <w:pPr>
        <w:jc w:val="both"/>
      </w:pPr>
      <w:r>
        <w:rPr>
          <w:sz w:val="28"/>
          <w:szCs w:val="18"/>
        </w:rPr>
        <w:t>Сычевского района</w:t>
      </w:r>
      <w:r>
        <w:t xml:space="preserve"> </w:t>
      </w:r>
      <w:r>
        <w:rPr>
          <w:sz w:val="28"/>
        </w:rPr>
        <w:t xml:space="preserve">Смоленской области                  </w:t>
      </w:r>
      <w:r w:rsidR="00C821ED">
        <w:rPr>
          <w:sz w:val="28"/>
        </w:rPr>
        <w:t xml:space="preserve">                               В.А. Жукова</w:t>
      </w:r>
      <w:r>
        <w:rPr>
          <w:sz w:val="28"/>
        </w:rPr>
        <w:t xml:space="preserve">                                    </w:t>
      </w:r>
    </w:p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1F7144" w:rsidRDefault="001F7144" w:rsidP="001F7144"/>
    <w:p w:rsidR="00557CCF" w:rsidRDefault="00557CCF" w:rsidP="001F7144">
      <w:pPr>
        <w:pStyle w:val="8"/>
        <w:tabs>
          <w:tab w:val="left" w:pos="9061"/>
        </w:tabs>
        <w:ind w:firstLine="0"/>
      </w:pPr>
    </w:p>
    <w:sectPr w:rsidR="00557CCF" w:rsidSect="00737901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1ED" w:rsidRDefault="00C821ED" w:rsidP="00737901">
      <w:r>
        <w:separator/>
      </w:r>
    </w:p>
  </w:endnote>
  <w:endnote w:type="continuationSeparator" w:id="1">
    <w:p w:rsidR="00C821ED" w:rsidRDefault="00C821ED" w:rsidP="0073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1ED" w:rsidRDefault="00C821ED" w:rsidP="00737901">
      <w:r>
        <w:separator/>
      </w:r>
    </w:p>
  </w:footnote>
  <w:footnote w:type="continuationSeparator" w:id="1">
    <w:p w:rsidR="00C821ED" w:rsidRDefault="00C821ED" w:rsidP="0073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1ED" w:rsidRDefault="00A271E9" w:rsidP="003865FF">
    <w:pPr>
      <w:pStyle w:val="af0"/>
      <w:jc w:val="center"/>
    </w:pPr>
    <w:fldSimple w:instr=" PAGE   \* MERGEFORMAT ">
      <w:r w:rsidR="00EC69A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D45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30BD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9AB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5E44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16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03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FAC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22C1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500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AA1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F25BA"/>
    <w:multiLevelType w:val="hybridMultilevel"/>
    <w:tmpl w:val="54C6CB7E"/>
    <w:lvl w:ilvl="0" w:tplc="CBAC3674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01BF2B5A"/>
    <w:multiLevelType w:val="hybridMultilevel"/>
    <w:tmpl w:val="517438DA"/>
    <w:lvl w:ilvl="0" w:tplc="E4622D40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06C31FC3"/>
    <w:multiLevelType w:val="hybridMultilevel"/>
    <w:tmpl w:val="288E3F3E"/>
    <w:lvl w:ilvl="0" w:tplc="9EAEEE86">
      <w:start w:val="1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0A103983"/>
    <w:multiLevelType w:val="hybridMultilevel"/>
    <w:tmpl w:val="F37690CA"/>
    <w:lvl w:ilvl="0" w:tplc="0108E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9F6F32"/>
    <w:multiLevelType w:val="hybridMultilevel"/>
    <w:tmpl w:val="A40043CC"/>
    <w:lvl w:ilvl="0" w:tplc="243A19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033214D"/>
    <w:multiLevelType w:val="hybridMultilevel"/>
    <w:tmpl w:val="D4E260F2"/>
    <w:lvl w:ilvl="0" w:tplc="7ED63BA0">
      <w:start w:val="1"/>
      <w:numFmt w:val="decimal"/>
      <w:lvlText w:val="%1)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1F1709E"/>
    <w:multiLevelType w:val="hybridMultilevel"/>
    <w:tmpl w:val="C428AA48"/>
    <w:lvl w:ilvl="0" w:tplc="FA58C3CA">
      <w:start w:val="1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1AE441D8"/>
    <w:multiLevelType w:val="hybridMultilevel"/>
    <w:tmpl w:val="D5769934"/>
    <w:lvl w:ilvl="0" w:tplc="DCDC7CC4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>
    <w:nsid w:val="1BDB5034"/>
    <w:multiLevelType w:val="hybridMultilevel"/>
    <w:tmpl w:val="67324972"/>
    <w:lvl w:ilvl="0" w:tplc="780AB5FE">
      <w:start w:val="1"/>
      <w:numFmt w:val="decimal"/>
      <w:lvlText w:val="%1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20330B48"/>
    <w:multiLevelType w:val="hybridMultilevel"/>
    <w:tmpl w:val="D8CCAF24"/>
    <w:lvl w:ilvl="0" w:tplc="39A4B67A">
      <w:start w:val="1"/>
      <w:numFmt w:val="decimal"/>
      <w:lvlText w:val="%1."/>
      <w:lvlJc w:val="left"/>
      <w:pPr>
        <w:ind w:left="2016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1C41B0B"/>
    <w:multiLevelType w:val="hybridMultilevel"/>
    <w:tmpl w:val="7E282A76"/>
    <w:lvl w:ilvl="0" w:tplc="99CCA1E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4546EC5"/>
    <w:multiLevelType w:val="hybridMultilevel"/>
    <w:tmpl w:val="51A0C1CA"/>
    <w:lvl w:ilvl="0" w:tplc="BABAE8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2">
    <w:nsid w:val="25C52AF8"/>
    <w:multiLevelType w:val="hybridMultilevel"/>
    <w:tmpl w:val="4DD67D10"/>
    <w:lvl w:ilvl="0" w:tplc="20D25FF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4F10A322">
      <w:start w:val="8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26E00AC4"/>
    <w:multiLevelType w:val="hybridMultilevel"/>
    <w:tmpl w:val="0748936C"/>
    <w:lvl w:ilvl="0" w:tplc="E7786BDA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74008E7"/>
    <w:multiLevelType w:val="hybridMultilevel"/>
    <w:tmpl w:val="856C1D14"/>
    <w:lvl w:ilvl="0" w:tplc="FB7200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CDB034F"/>
    <w:multiLevelType w:val="hybridMultilevel"/>
    <w:tmpl w:val="EA66D714"/>
    <w:lvl w:ilvl="0" w:tplc="F2C28098">
      <w:start w:val="1"/>
      <w:numFmt w:val="decimal"/>
      <w:lvlText w:val="%1)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6">
    <w:nsid w:val="371C7885"/>
    <w:multiLevelType w:val="hybridMultilevel"/>
    <w:tmpl w:val="49F22FB4"/>
    <w:lvl w:ilvl="0" w:tplc="79A8A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2A563D"/>
    <w:multiLevelType w:val="hybridMultilevel"/>
    <w:tmpl w:val="6AC6C8C0"/>
    <w:lvl w:ilvl="0" w:tplc="61C065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356833"/>
    <w:multiLevelType w:val="hybridMultilevel"/>
    <w:tmpl w:val="609E2366"/>
    <w:lvl w:ilvl="0" w:tplc="87B6F49A">
      <w:start w:val="4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9">
    <w:nsid w:val="4D405360"/>
    <w:multiLevelType w:val="hybridMultilevel"/>
    <w:tmpl w:val="FC4CB23C"/>
    <w:lvl w:ilvl="0" w:tplc="70BA0E1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A43F04"/>
    <w:multiLevelType w:val="hybridMultilevel"/>
    <w:tmpl w:val="7AE4DCD4"/>
    <w:lvl w:ilvl="0" w:tplc="AAFAEE02">
      <w:start w:val="1"/>
      <w:numFmt w:val="decimal"/>
      <w:lvlText w:val="%1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31">
    <w:nsid w:val="57603757"/>
    <w:multiLevelType w:val="hybridMultilevel"/>
    <w:tmpl w:val="51E2B36C"/>
    <w:lvl w:ilvl="0" w:tplc="C1CC20E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9703A5"/>
    <w:multiLevelType w:val="hybridMultilevel"/>
    <w:tmpl w:val="8DF46EE0"/>
    <w:lvl w:ilvl="0" w:tplc="CB68EEC4">
      <w:start w:val="11"/>
      <w:numFmt w:val="decimal"/>
      <w:lvlText w:val="%1)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3">
    <w:nsid w:val="66410C06"/>
    <w:multiLevelType w:val="hybridMultilevel"/>
    <w:tmpl w:val="74207442"/>
    <w:lvl w:ilvl="0" w:tplc="325A2E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74B641F"/>
    <w:multiLevelType w:val="hybridMultilevel"/>
    <w:tmpl w:val="B91AC400"/>
    <w:lvl w:ilvl="0" w:tplc="332469A8">
      <w:start w:val="1"/>
      <w:numFmt w:val="decimal"/>
      <w:lvlText w:val="%1."/>
      <w:lvlJc w:val="left"/>
      <w:pPr>
        <w:ind w:left="1836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0534F6"/>
    <w:multiLevelType w:val="hybridMultilevel"/>
    <w:tmpl w:val="B2BC83B4"/>
    <w:lvl w:ilvl="0" w:tplc="B9743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0D10BC"/>
    <w:multiLevelType w:val="hybridMultilevel"/>
    <w:tmpl w:val="41B89DA4"/>
    <w:lvl w:ilvl="0" w:tplc="77A8CE62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2"/>
  </w:num>
  <w:num w:numId="2">
    <w:abstractNumId w:val="25"/>
  </w:num>
  <w:num w:numId="3">
    <w:abstractNumId w:val="36"/>
  </w:num>
  <w:num w:numId="4">
    <w:abstractNumId w:val="11"/>
  </w:num>
  <w:num w:numId="5">
    <w:abstractNumId w:val="28"/>
  </w:num>
  <w:num w:numId="6">
    <w:abstractNumId w:val="30"/>
  </w:num>
  <w:num w:numId="7">
    <w:abstractNumId w:val="18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2"/>
  </w:num>
  <w:num w:numId="11">
    <w:abstractNumId w:val="12"/>
  </w:num>
  <w:num w:numId="12">
    <w:abstractNumId w:val="17"/>
  </w:num>
  <w:num w:numId="13">
    <w:abstractNumId w:val="15"/>
  </w:num>
  <w:num w:numId="14">
    <w:abstractNumId w:val="29"/>
  </w:num>
  <w:num w:numId="15">
    <w:abstractNumId w:val="27"/>
  </w:num>
  <w:num w:numId="16">
    <w:abstractNumId w:val="31"/>
  </w:num>
  <w:num w:numId="17">
    <w:abstractNumId w:val="3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  <w:num w:numId="29">
    <w:abstractNumId w:val="13"/>
  </w:num>
  <w:num w:numId="30">
    <w:abstractNumId w:val="23"/>
  </w:num>
  <w:num w:numId="31">
    <w:abstractNumId w:val="34"/>
  </w:num>
  <w:num w:numId="32">
    <w:abstractNumId w:val="19"/>
  </w:num>
  <w:num w:numId="33">
    <w:abstractNumId w:val="26"/>
  </w:num>
  <w:num w:numId="34">
    <w:abstractNumId w:val="33"/>
  </w:num>
  <w:num w:numId="35">
    <w:abstractNumId w:val="10"/>
  </w:num>
  <w:num w:numId="36">
    <w:abstractNumId w:val="21"/>
  </w:num>
  <w:num w:numId="37">
    <w:abstractNumId w:val="20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78DA"/>
    <w:rsid w:val="0000329D"/>
    <w:rsid w:val="00003DD8"/>
    <w:rsid w:val="00011471"/>
    <w:rsid w:val="00013314"/>
    <w:rsid w:val="0001789E"/>
    <w:rsid w:val="00024E5F"/>
    <w:rsid w:val="00025594"/>
    <w:rsid w:val="00025B33"/>
    <w:rsid w:val="00025DB6"/>
    <w:rsid w:val="00037883"/>
    <w:rsid w:val="000401BC"/>
    <w:rsid w:val="00042A32"/>
    <w:rsid w:val="000459AE"/>
    <w:rsid w:val="000524DC"/>
    <w:rsid w:val="00065D2C"/>
    <w:rsid w:val="000666CF"/>
    <w:rsid w:val="0007722B"/>
    <w:rsid w:val="000A00D1"/>
    <w:rsid w:val="000A19BA"/>
    <w:rsid w:val="000A2DB9"/>
    <w:rsid w:val="000A448A"/>
    <w:rsid w:val="000A53A8"/>
    <w:rsid w:val="000A5AC5"/>
    <w:rsid w:val="000A752B"/>
    <w:rsid w:val="000B1364"/>
    <w:rsid w:val="000B3C94"/>
    <w:rsid w:val="000B534D"/>
    <w:rsid w:val="000B6D8A"/>
    <w:rsid w:val="000C333C"/>
    <w:rsid w:val="000C7310"/>
    <w:rsid w:val="000C7ED9"/>
    <w:rsid w:val="000D1F63"/>
    <w:rsid w:val="000E45FA"/>
    <w:rsid w:val="000E4ED6"/>
    <w:rsid w:val="000E5A5F"/>
    <w:rsid w:val="000E7055"/>
    <w:rsid w:val="000E7A2D"/>
    <w:rsid w:val="000F1003"/>
    <w:rsid w:val="000F5C6E"/>
    <w:rsid w:val="000F675C"/>
    <w:rsid w:val="00105008"/>
    <w:rsid w:val="00105E77"/>
    <w:rsid w:val="001213AC"/>
    <w:rsid w:val="0012177A"/>
    <w:rsid w:val="00121C60"/>
    <w:rsid w:val="00122B00"/>
    <w:rsid w:val="00123B9F"/>
    <w:rsid w:val="001244E0"/>
    <w:rsid w:val="001253C9"/>
    <w:rsid w:val="0013435B"/>
    <w:rsid w:val="00137D0A"/>
    <w:rsid w:val="0014029C"/>
    <w:rsid w:val="00140715"/>
    <w:rsid w:val="001479A5"/>
    <w:rsid w:val="001537EE"/>
    <w:rsid w:val="00156932"/>
    <w:rsid w:val="0017022D"/>
    <w:rsid w:val="00170E4B"/>
    <w:rsid w:val="00174FB8"/>
    <w:rsid w:val="00175909"/>
    <w:rsid w:val="00191CBB"/>
    <w:rsid w:val="00191F4C"/>
    <w:rsid w:val="00192041"/>
    <w:rsid w:val="00195918"/>
    <w:rsid w:val="001A06CF"/>
    <w:rsid w:val="001B1B92"/>
    <w:rsid w:val="001B6ABE"/>
    <w:rsid w:val="001C1ADC"/>
    <w:rsid w:val="001C1CA8"/>
    <w:rsid w:val="001C5ADD"/>
    <w:rsid w:val="001D0AB4"/>
    <w:rsid w:val="001D1B1C"/>
    <w:rsid w:val="001D6808"/>
    <w:rsid w:val="001E636D"/>
    <w:rsid w:val="001E6C35"/>
    <w:rsid w:val="001F1549"/>
    <w:rsid w:val="001F1636"/>
    <w:rsid w:val="001F63D2"/>
    <w:rsid w:val="001F6523"/>
    <w:rsid w:val="001F7144"/>
    <w:rsid w:val="00201C02"/>
    <w:rsid w:val="00202DDA"/>
    <w:rsid w:val="00203715"/>
    <w:rsid w:val="00203FAB"/>
    <w:rsid w:val="00206BB4"/>
    <w:rsid w:val="00207AD9"/>
    <w:rsid w:val="00213FC0"/>
    <w:rsid w:val="0021610D"/>
    <w:rsid w:val="002265A9"/>
    <w:rsid w:val="002321D5"/>
    <w:rsid w:val="00232DED"/>
    <w:rsid w:val="00234197"/>
    <w:rsid w:val="00237210"/>
    <w:rsid w:val="002416D9"/>
    <w:rsid w:val="0024708B"/>
    <w:rsid w:val="002526E8"/>
    <w:rsid w:val="00265620"/>
    <w:rsid w:val="002659A6"/>
    <w:rsid w:val="00266C9A"/>
    <w:rsid w:val="00271B76"/>
    <w:rsid w:val="00273B1E"/>
    <w:rsid w:val="00277955"/>
    <w:rsid w:val="00280A51"/>
    <w:rsid w:val="00281205"/>
    <w:rsid w:val="00284926"/>
    <w:rsid w:val="002852B4"/>
    <w:rsid w:val="00285A38"/>
    <w:rsid w:val="00291D73"/>
    <w:rsid w:val="00292AF0"/>
    <w:rsid w:val="00292E9A"/>
    <w:rsid w:val="0029550A"/>
    <w:rsid w:val="002A2454"/>
    <w:rsid w:val="002A2BFE"/>
    <w:rsid w:val="002A4526"/>
    <w:rsid w:val="002A4853"/>
    <w:rsid w:val="002A6636"/>
    <w:rsid w:val="002C20E1"/>
    <w:rsid w:val="002C60B9"/>
    <w:rsid w:val="002D0DCD"/>
    <w:rsid w:val="002D3610"/>
    <w:rsid w:val="002E3DE5"/>
    <w:rsid w:val="002F01C8"/>
    <w:rsid w:val="002F720C"/>
    <w:rsid w:val="002F7661"/>
    <w:rsid w:val="003128F5"/>
    <w:rsid w:val="00316890"/>
    <w:rsid w:val="00324CCA"/>
    <w:rsid w:val="0032783C"/>
    <w:rsid w:val="0033795D"/>
    <w:rsid w:val="003422CA"/>
    <w:rsid w:val="00343D06"/>
    <w:rsid w:val="00345777"/>
    <w:rsid w:val="00351764"/>
    <w:rsid w:val="00352C9C"/>
    <w:rsid w:val="00355EF9"/>
    <w:rsid w:val="00360700"/>
    <w:rsid w:val="003660CF"/>
    <w:rsid w:val="00372676"/>
    <w:rsid w:val="00372B48"/>
    <w:rsid w:val="00377B9D"/>
    <w:rsid w:val="003865FF"/>
    <w:rsid w:val="00397363"/>
    <w:rsid w:val="003A4728"/>
    <w:rsid w:val="003A4873"/>
    <w:rsid w:val="003A48E6"/>
    <w:rsid w:val="003B3B5F"/>
    <w:rsid w:val="003B6D3E"/>
    <w:rsid w:val="003B7401"/>
    <w:rsid w:val="003C1037"/>
    <w:rsid w:val="003C197E"/>
    <w:rsid w:val="003C28AA"/>
    <w:rsid w:val="003C688A"/>
    <w:rsid w:val="003C6B7B"/>
    <w:rsid w:val="003D2D27"/>
    <w:rsid w:val="003D53AC"/>
    <w:rsid w:val="003D6640"/>
    <w:rsid w:val="00400B6D"/>
    <w:rsid w:val="004027E0"/>
    <w:rsid w:val="00403772"/>
    <w:rsid w:val="0040489D"/>
    <w:rsid w:val="0040758B"/>
    <w:rsid w:val="00410220"/>
    <w:rsid w:val="00411FC3"/>
    <w:rsid w:val="004261B1"/>
    <w:rsid w:val="00431999"/>
    <w:rsid w:val="004334EE"/>
    <w:rsid w:val="00437F9D"/>
    <w:rsid w:val="00440829"/>
    <w:rsid w:val="004425CB"/>
    <w:rsid w:val="0045050A"/>
    <w:rsid w:val="00450821"/>
    <w:rsid w:val="00450E64"/>
    <w:rsid w:val="00451881"/>
    <w:rsid w:val="00460FDC"/>
    <w:rsid w:val="00463336"/>
    <w:rsid w:val="00463C34"/>
    <w:rsid w:val="00463F72"/>
    <w:rsid w:val="0046534F"/>
    <w:rsid w:val="0046594B"/>
    <w:rsid w:val="004767B8"/>
    <w:rsid w:val="004841DA"/>
    <w:rsid w:val="00484C3A"/>
    <w:rsid w:val="00486DB7"/>
    <w:rsid w:val="00491CEE"/>
    <w:rsid w:val="00493605"/>
    <w:rsid w:val="00497E7A"/>
    <w:rsid w:val="004A11E8"/>
    <w:rsid w:val="004A6EA2"/>
    <w:rsid w:val="004B4725"/>
    <w:rsid w:val="004C25D9"/>
    <w:rsid w:val="004C4D3C"/>
    <w:rsid w:val="004C6F7A"/>
    <w:rsid w:val="004C7C0A"/>
    <w:rsid w:val="004D3ADD"/>
    <w:rsid w:val="004D5362"/>
    <w:rsid w:val="004D5451"/>
    <w:rsid w:val="004E06BD"/>
    <w:rsid w:val="004E1F9C"/>
    <w:rsid w:val="004E4315"/>
    <w:rsid w:val="004E4349"/>
    <w:rsid w:val="004E48A7"/>
    <w:rsid w:val="004E4C2F"/>
    <w:rsid w:val="004E5C6A"/>
    <w:rsid w:val="004E6A52"/>
    <w:rsid w:val="004E74CF"/>
    <w:rsid w:val="004E7850"/>
    <w:rsid w:val="004F4BA5"/>
    <w:rsid w:val="00506C77"/>
    <w:rsid w:val="0051298C"/>
    <w:rsid w:val="00513525"/>
    <w:rsid w:val="0052164F"/>
    <w:rsid w:val="005260B5"/>
    <w:rsid w:val="00531337"/>
    <w:rsid w:val="00531AD1"/>
    <w:rsid w:val="00532AED"/>
    <w:rsid w:val="00534405"/>
    <w:rsid w:val="00534E97"/>
    <w:rsid w:val="00543FA3"/>
    <w:rsid w:val="0055148E"/>
    <w:rsid w:val="00551848"/>
    <w:rsid w:val="00551AAD"/>
    <w:rsid w:val="005544AF"/>
    <w:rsid w:val="0055620A"/>
    <w:rsid w:val="00557CCF"/>
    <w:rsid w:val="005616B5"/>
    <w:rsid w:val="00570865"/>
    <w:rsid w:val="00570A8F"/>
    <w:rsid w:val="0057215C"/>
    <w:rsid w:val="00573CDE"/>
    <w:rsid w:val="005860B2"/>
    <w:rsid w:val="00586313"/>
    <w:rsid w:val="00587D36"/>
    <w:rsid w:val="00591B01"/>
    <w:rsid w:val="00592DB8"/>
    <w:rsid w:val="005A011B"/>
    <w:rsid w:val="005A0A47"/>
    <w:rsid w:val="005B2088"/>
    <w:rsid w:val="005B4709"/>
    <w:rsid w:val="005B518D"/>
    <w:rsid w:val="005C6F3C"/>
    <w:rsid w:val="005C71BA"/>
    <w:rsid w:val="005D0E3B"/>
    <w:rsid w:val="005D0F3E"/>
    <w:rsid w:val="005D3BC6"/>
    <w:rsid w:val="005D6212"/>
    <w:rsid w:val="005D6C42"/>
    <w:rsid w:val="005E00C8"/>
    <w:rsid w:val="005E42AA"/>
    <w:rsid w:val="005E4BFB"/>
    <w:rsid w:val="005F7123"/>
    <w:rsid w:val="006019E4"/>
    <w:rsid w:val="006049CD"/>
    <w:rsid w:val="00612A77"/>
    <w:rsid w:val="00615897"/>
    <w:rsid w:val="00624442"/>
    <w:rsid w:val="00626AA6"/>
    <w:rsid w:val="0063069D"/>
    <w:rsid w:val="00636AA7"/>
    <w:rsid w:val="00637258"/>
    <w:rsid w:val="006428F4"/>
    <w:rsid w:val="0064469A"/>
    <w:rsid w:val="006446E5"/>
    <w:rsid w:val="00650F7A"/>
    <w:rsid w:val="00656781"/>
    <w:rsid w:val="0066070B"/>
    <w:rsid w:val="0066090D"/>
    <w:rsid w:val="00661F96"/>
    <w:rsid w:val="00662E21"/>
    <w:rsid w:val="006636D5"/>
    <w:rsid w:val="006702E2"/>
    <w:rsid w:val="00670B93"/>
    <w:rsid w:val="00670D48"/>
    <w:rsid w:val="00673050"/>
    <w:rsid w:val="0067348B"/>
    <w:rsid w:val="00675558"/>
    <w:rsid w:val="0067732B"/>
    <w:rsid w:val="00683A6B"/>
    <w:rsid w:val="00687D75"/>
    <w:rsid w:val="0069337A"/>
    <w:rsid w:val="006A2007"/>
    <w:rsid w:val="006A640E"/>
    <w:rsid w:val="006A6C3D"/>
    <w:rsid w:val="006A7E59"/>
    <w:rsid w:val="006B3EC2"/>
    <w:rsid w:val="006C46A1"/>
    <w:rsid w:val="006C4985"/>
    <w:rsid w:val="006C59D9"/>
    <w:rsid w:val="006C5F25"/>
    <w:rsid w:val="006D033A"/>
    <w:rsid w:val="006D07D9"/>
    <w:rsid w:val="006D44CA"/>
    <w:rsid w:val="006D48C4"/>
    <w:rsid w:val="006E09D6"/>
    <w:rsid w:val="006E273E"/>
    <w:rsid w:val="006E51EB"/>
    <w:rsid w:val="006E7420"/>
    <w:rsid w:val="006F044D"/>
    <w:rsid w:val="00700777"/>
    <w:rsid w:val="0070274E"/>
    <w:rsid w:val="00703FC0"/>
    <w:rsid w:val="0070502D"/>
    <w:rsid w:val="00714B20"/>
    <w:rsid w:val="0072033C"/>
    <w:rsid w:val="00720F8B"/>
    <w:rsid w:val="007213F4"/>
    <w:rsid w:val="00723C2A"/>
    <w:rsid w:val="00730A6B"/>
    <w:rsid w:val="00732348"/>
    <w:rsid w:val="00733731"/>
    <w:rsid w:val="00736960"/>
    <w:rsid w:val="00737901"/>
    <w:rsid w:val="00740B7D"/>
    <w:rsid w:val="00744636"/>
    <w:rsid w:val="00744ADA"/>
    <w:rsid w:val="00745730"/>
    <w:rsid w:val="00766FDA"/>
    <w:rsid w:val="007703DC"/>
    <w:rsid w:val="007723EC"/>
    <w:rsid w:val="00783CF4"/>
    <w:rsid w:val="007840E2"/>
    <w:rsid w:val="00784736"/>
    <w:rsid w:val="00792773"/>
    <w:rsid w:val="007956EF"/>
    <w:rsid w:val="007966B2"/>
    <w:rsid w:val="00797235"/>
    <w:rsid w:val="007A0F40"/>
    <w:rsid w:val="007A1B08"/>
    <w:rsid w:val="007A1FF3"/>
    <w:rsid w:val="007A4095"/>
    <w:rsid w:val="007A57D6"/>
    <w:rsid w:val="007A5DE5"/>
    <w:rsid w:val="007A790D"/>
    <w:rsid w:val="007B0A88"/>
    <w:rsid w:val="007B1A4E"/>
    <w:rsid w:val="007B4B28"/>
    <w:rsid w:val="007C3FE4"/>
    <w:rsid w:val="007D29B2"/>
    <w:rsid w:val="007D2F80"/>
    <w:rsid w:val="007D6ED5"/>
    <w:rsid w:val="007D78DA"/>
    <w:rsid w:val="007F0B5F"/>
    <w:rsid w:val="007F3270"/>
    <w:rsid w:val="007F41E3"/>
    <w:rsid w:val="00802E3E"/>
    <w:rsid w:val="0080360A"/>
    <w:rsid w:val="00810BD9"/>
    <w:rsid w:val="00810E96"/>
    <w:rsid w:val="00813B2E"/>
    <w:rsid w:val="00814675"/>
    <w:rsid w:val="008250A9"/>
    <w:rsid w:val="00825B6A"/>
    <w:rsid w:val="0083416C"/>
    <w:rsid w:val="008355F6"/>
    <w:rsid w:val="00844169"/>
    <w:rsid w:val="008449AD"/>
    <w:rsid w:val="00845E69"/>
    <w:rsid w:val="00847F39"/>
    <w:rsid w:val="008526EB"/>
    <w:rsid w:val="00853CF2"/>
    <w:rsid w:val="00855BC1"/>
    <w:rsid w:val="008566CF"/>
    <w:rsid w:val="00856ED4"/>
    <w:rsid w:val="00860CF7"/>
    <w:rsid w:val="00860E1C"/>
    <w:rsid w:val="008638AB"/>
    <w:rsid w:val="008640B7"/>
    <w:rsid w:val="00866E16"/>
    <w:rsid w:val="00867EF5"/>
    <w:rsid w:val="00873FDB"/>
    <w:rsid w:val="00874D83"/>
    <w:rsid w:val="008778D2"/>
    <w:rsid w:val="00877FB2"/>
    <w:rsid w:val="00880974"/>
    <w:rsid w:val="00885C7C"/>
    <w:rsid w:val="00887B38"/>
    <w:rsid w:val="008920EB"/>
    <w:rsid w:val="008927A3"/>
    <w:rsid w:val="00894FC9"/>
    <w:rsid w:val="0089584D"/>
    <w:rsid w:val="008A15A1"/>
    <w:rsid w:val="008A463E"/>
    <w:rsid w:val="008B2664"/>
    <w:rsid w:val="008B2B1B"/>
    <w:rsid w:val="008B40A0"/>
    <w:rsid w:val="008B4CE7"/>
    <w:rsid w:val="008B503B"/>
    <w:rsid w:val="008C060F"/>
    <w:rsid w:val="008C7A76"/>
    <w:rsid w:val="008E0D01"/>
    <w:rsid w:val="008F30F1"/>
    <w:rsid w:val="00907A72"/>
    <w:rsid w:val="00907D55"/>
    <w:rsid w:val="009108B2"/>
    <w:rsid w:val="00925F34"/>
    <w:rsid w:val="0093247A"/>
    <w:rsid w:val="009367AF"/>
    <w:rsid w:val="00945000"/>
    <w:rsid w:val="00946212"/>
    <w:rsid w:val="00946FBA"/>
    <w:rsid w:val="009530FA"/>
    <w:rsid w:val="0095677A"/>
    <w:rsid w:val="00957196"/>
    <w:rsid w:val="00957925"/>
    <w:rsid w:val="0096314F"/>
    <w:rsid w:val="00977BDA"/>
    <w:rsid w:val="0098215E"/>
    <w:rsid w:val="009823CF"/>
    <w:rsid w:val="00983564"/>
    <w:rsid w:val="00983E17"/>
    <w:rsid w:val="009855FF"/>
    <w:rsid w:val="009861BD"/>
    <w:rsid w:val="0099198B"/>
    <w:rsid w:val="0099291E"/>
    <w:rsid w:val="0099392F"/>
    <w:rsid w:val="009963D3"/>
    <w:rsid w:val="00997777"/>
    <w:rsid w:val="00997877"/>
    <w:rsid w:val="009A18A9"/>
    <w:rsid w:val="009A1998"/>
    <w:rsid w:val="009A4FE1"/>
    <w:rsid w:val="009A6793"/>
    <w:rsid w:val="009B1577"/>
    <w:rsid w:val="009B1DE2"/>
    <w:rsid w:val="009B3F49"/>
    <w:rsid w:val="009B42F6"/>
    <w:rsid w:val="009C3F06"/>
    <w:rsid w:val="009C7D39"/>
    <w:rsid w:val="009D2D27"/>
    <w:rsid w:val="009D5927"/>
    <w:rsid w:val="009D6505"/>
    <w:rsid w:val="009E206E"/>
    <w:rsid w:val="009E5B65"/>
    <w:rsid w:val="009F5C6C"/>
    <w:rsid w:val="00A02E1A"/>
    <w:rsid w:val="00A06602"/>
    <w:rsid w:val="00A079C1"/>
    <w:rsid w:val="00A12AA5"/>
    <w:rsid w:val="00A1778B"/>
    <w:rsid w:val="00A2259F"/>
    <w:rsid w:val="00A271E9"/>
    <w:rsid w:val="00A33847"/>
    <w:rsid w:val="00A34FE0"/>
    <w:rsid w:val="00A37E2B"/>
    <w:rsid w:val="00A4079C"/>
    <w:rsid w:val="00A42BE1"/>
    <w:rsid w:val="00A5112C"/>
    <w:rsid w:val="00A5168F"/>
    <w:rsid w:val="00A51D7A"/>
    <w:rsid w:val="00A51FA2"/>
    <w:rsid w:val="00A56BBB"/>
    <w:rsid w:val="00A611CD"/>
    <w:rsid w:val="00A616F8"/>
    <w:rsid w:val="00A656EC"/>
    <w:rsid w:val="00A65C0D"/>
    <w:rsid w:val="00A672CC"/>
    <w:rsid w:val="00A70165"/>
    <w:rsid w:val="00A71367"/>
    <w:rsid w:val="00A75EA9"/>
    <w:rsid w:val="00A76E7B"/>
    <w:rsid w:val="00A80542"/>
    <w:rsid w:val="00A8095F"/>
    <w:rsid w:val="00A83856"/>
    <w:rsid w:val="00A84408"/>
    <w:rsid w:val="00A85CF8"/>
    <w:rsid w:val="00A86DD6"/>
    <w:rsid w:val="00A91A28"/>
    <w:rsid w:val="00A93E20"/>
    <w:rsid w:val="00A97A81"/>
    <w:rsid w:val="00AA0D1C"/>
    <w:rsid w:val="00AA420D"/>
    <w:rsid w:val="00AA4A93"/>
    <w:rsid w:val="00AB029F"/>
    <w:rsid w:val="00AB10B5"/>
    <w:rsid w:val="00AB5122"/>
    <w:rsid w:val="00AC031D"/>
    <w:rsid w:val="00AC483B"/>
    <w:rsid w:val="00AC5880"/>
    <w:rsid w:val="00AC6985"/>
    <w:rsid w:val="00AD231E"/>
    <w:rsid w:val="00AD3C4E"/>
    <w:rsid w:val="00AE4FC9"/>
    <w:rsid w:val="00AE7591"/>
    <w:rsid w:val="00AF0BB1"/>
    <w:rsid w:val="00AF4164"/>
    <w:rsid w:val="00AF46E4"/>
    <w:rsid w:val="00AF7458"/>
    <w:rsid w:val="00B0436B"/>
    <w:rsid w:val="00B05754"/>
    <w:rsid w:val="00B120DB"/>
    <w:rsid w:val="00B140BD"/>
    <w:rsid w:val="00B26A32"/>
    <w:rsid w:val="00B32916"/>
    <w:rsid w:val="00B42312"/>
    <w:rsid w:val="00B4660E"/>
    <w:rsid w:val="00B473F2"/>
    <w:rsid w:val="00B55373"/>
    <w:rsid w:val="00B61A85"/>
    <w:rsid w:val="00B65BC3"/>
    <w:rsid w:val="00B7127F"/>
    <w:rsid w:val="00B752C6"/>
    <w:rsid w:val="00B756E2"/>
    <w:rsid w:val="00B774B8"/>
    <w:rsid w:val="00B83060"/>
    <w:rsid w:val="00BA1562"/>
    <w:rsid w:val="00BA475E"/>
    <w:rsid w:val="00BA72F7"/>
    <w:rsid w:val="00BB33BF"/>
    <w:rsid w:val="00BB3844"/>
    <w:rsid w:val="00BB5CCC"/>
    <w:rsid w:val="00BB66B2"/>
    <w:rsid w:val="00BC05CA"/>
    <w:rsid w:val="00BC20CD"/>
    <w:rsid w:val="00BC7C97"/>
    <w:rsid w:val="00BD1B80"/>
    <w:rsid w:val="00BD2EAB"/>
    <w:rsid w:val="00BE376E"/>
    <w:rsid w:val="00BF4599"/>
    <w:rsid w:val="00C023B9"/>
    <w:rsid w:val="00C035ED"/>
    <w:rsid w:val="00C04DBC"/>
    <w:rsid w:val="00C064E5"/>
    <w:rsid w:val="00C07CAF"/>
    <w:rsid w:val="00C136C4"/>
    <w:rsid w:val="00C13AE4"/>
    <w:rsid w:val="00C26A2F"/>
    <w:rsid w:val="00C316E3"/>
    <w:rsid w:val="00C3229A"/>
    <w:rsid w:val="00C33DDF"/>
    <w:rsid w:val="00C342BA"/>
    <w:rsid w:val="00C364B9"/>
    <w:rsid w:val="00C4627E"/>
    <w:rsid w:val="00C462E0"/>
    <w:rsid w:val="00C566C4"/>
    <w:rsid w:val="00C60F2D"/>
    <w:rsid w:val="00C61522"/>
    <w:rsid w:val="00C64581"/>
    <w:rsid w:val="00C7321E"/>
    <w:rsid w:val="00C759A4"/>
    <w:rsid w:val="00C7788E"/>
    <w:rsid w:val="00C803BF"/>
    <w:rsid w:val="00C8143B"/>
    <w:rsid w:val="00C821ED"/>
    <w:rsid w:val="00C83B9E"/>
    <w:rsid w:val="00C84A35"/>
    <w:rsid w:val="00C857C0"/>
    <w:rsid w:val="00C85C5B"/>
    <w:rsid w:val="00C87FD6"/>
    <w:rsid w:val="00C94FA8"/>
    <w:rsid w:val="00C97C72"/>
    <w:rsid w:val="00CA102F"/>
    <w:rsid w:val="00CA5C0C"/>
    <w:rsid w:val="00CB26E3"/>
    <w:rsid w:val="00CB4A00"/>
    <w:rsid w:val="00CB5FF5"/>
    <w:rsid w:val="00CB731F"/>
    <w:rsid w:val="00CB762E"/>
    <w:rsid w:val="00CC0EA3"/>
    <w:rsid w:val="00CC32E1"/>
    <w:rsid w:val="00CC6674"/>
    <w:rsid w:val="00CC71E5"/>
    <w:rsid w:val="00CC74C3"/>
    <w:rsid w:val="00CD0E39"/>
    <w:rsid w:val="00CD1DDA"/>
    <w:rsid w:val="00CD2E09"/>
    <w:rsid w:val="00CE0ECD"/>
    <w:rsid w:val="00CE13BC"/>
    <w:rsid w:val="00CE41A1"/>
    <w:rsid w:val="00CE650E"/>
    <w:rsid w:val="00CF0D05"/>
    <w:rsid w:val="00CF1769"/>
    <w:rsid w:val="00CF6C42"/>
    <w:rsid w:val="00CF6F00"/>
    <w:rsid w:val="00D02C9A"/>
    <w:rsid w:val="00D03453"/>
    <w:rsid w:val="00D03541"/>
    <w:rsid w:val="00D05470"/>
    <w:rsid w:val="00D07948"/>
    <w:rsid w:val="00D119BD"/>
    <w:rsid w:val="00D11E39"/>
    <w:rsid w:val="00D129E6"/>
    <w:rsid w:val="00D2067C"/>
    <w:rsid w:val="00D21033"/>
    <w:rsid w:val="00D33E29"/>
    <w:rsid w:val="00D35629"/>
    <w:rsid w:val="00D35D0D"/>
    <w:rsid w:val="00D42FF9"/>
    <w:rsid w:val="00D433FC"/>
    <w:rsid w:val="00D45292"/>
    <w:rsid w:val="00D55857"/>
    <w:rsid w:val="00D57998"/>
    <w:rsid w:val="00D60947"/>
    <w:rsid w:val="00D640A7"/>
    <w:rsid w:val="00D64EE0"/>
    <w:rsid w:val="00D71927"/>
    <w:rsid w:val="00D7487D"/>
    <w:rsid w:val="00D75102"/>
    <w:rsid w:val="00D757C4"/>
    <w:rsid w:val="00D821EB"/>
    <w:rsid w:val="00D9171A"/>
    <w:rsid w:val="00D91D67"/>
    <w:rsid w:val="00D97A61"/>
    <w:rsid w:val="00DA4824"/>
    <w:rsid w:val="00DB748F"/>
    <w:rsid w:val="00DB7824"/>
    <w:rsid w:val="00DC1131"/>
    <w:rsid w:val="00DC33E4"/>
    <w:rsid w:val="00DC394B"/>
    <w:rsid w:val="00DC7609"/>
    <w:rsid w:val="00DD2640"/>
    <w:rsid w:val="00DD49E9"/>
    <w:rsid w:val="00DD4ED1"/>
    <w:rsid w:val="00DD594E"/>
    <w:rsid w:val="00DD6D02"/>
    <w:rsid w:val="00DE59DF"/>
    <w:rsid w:val="00DE5CE6"/>
    <w:rsid w:val="00DF0DB2"/>
    <w:rsid w:val="00DF742F"/>
    <w:rsid w:val="00E046A1"/>
    <w:rsid w:val="00E04A08"/>
    <w:rsid w:val="00E07182"/>
    <w:rsid w:val="00E1054A"/>
    <w:rsid w:val="00E14F22"/>
    <w:rsid w:val="00E167F1"/>
    <w:rsid w:val="00E16F18"/>
    <w:rsid w:val="00E17D69"/>
    <w:rsid w:val="00E20BCC"/>
    <w:rsid w:val="00E214F9"/>
    <w:rsid w:val="00E24697"/>
    <w:rsid w:val="00E259CE"/>
    <w:rsid w:val="00E25EDA"/>
    <w:rsid w:val="00E31614"/>
    <w:rsid w:val="00E3480E"/>
    <w:rsid w:val="00E419FF"/>
    <w:rsid w:val="00E41D38"/>
    <w:rsid w:val="00E42750"/>
    <w:rsid w:val="00E42D1F"/>
    <w:rsid w:val="00E42F4E"/>
    <w:rsid w:val="00E529B7"/>
    <w:rsid w:val="00E53639"/>
    <w:rsid w:val="00E54E3C"/>
    <w:rsid w:val="00E567F5"/>
    <w:rsid w:val="00E570C5"/>
    <w:rsid w:val="00E66AF1"/>
    <w:rsid w:val="00E777AD"/>
    <w:rsid w:val="00E80955"/>
    <w:rsid w:val="00E82454"/>
    <w:rsid w:val="00E879E4"/>
    <w:rsid w:val="00E92322"/>
    <w:rsid w:val="00E925D0"/>
    <w:rsid w:val="00E936C9"/>
    <w:rsid w:val="00E93985"/>
    <w:rsid w:val="00E95CC1"/>
    <w:rsid w:val="00E97ED0"/>
    <w:rsid w:val="00EA01AB"/>
    <w:rsid w:val="00EA67DD"/>
    <w:rsid w:val="00EA7742"/>
    <w:rsid w:val="00EB6AAF"/>
    <w:rsid w:val="00EB6CDA"/>
    <w:rsid w:val="00EC5695"/>
    <w:rsid w:val="00EC69A9"/>
    <w:rsid w:val="00EC720F"/>
    <w:rsid w:val="00ED0FBE"/>
    <w:rsid w:val="00EE17D9"/>
    <w:rsid w:val="00EE1937"/>
    <w:rsid w:val="00EE5A14"/>
    <w:rsid w:val="00EE6EEA"/>
    <w:rsid w:val="00EF258C"/>
    <w:rsid w:val="00EF4EFE"/>
    <w:rsid w:val="00EF69FE"/>
    <w:rsid w:val="00EF74C4"/>
    <w:rsid w:val="00F00CA6"/>
    <w:rsid w:val="00F0527F"/>
    <w:rsid w:val="00F05BF3"/>
    <w:rsid w:val="00F123A1"/>
    <w:rsid w:val="00F12F9D"/>
    <w:rsid w:val="00F153EC"/>
    <w:rsid w:val="00F22430"/>
    <w:rsid w:val="00F345F5"/>
    <w:rsid w:val="00F35980"/>
    <w:rsid w:val="00F45615"/>
    <w:rsid w:val="00F52215"/>
    <w:rsid w:val="00F55FB9"/>
    <w:rsid w:val="00F56153"/>
    <w:rsid w:val="00F56A2A"/>
    <w:rsid w:val="00F57592"/>
    <w:rsid w:val="00F611DB"/>
    <w:rsid w:val="00F6277B"/>
    <w:rsid w:val="00F661DD"/>
    <w:rsid w:val="00F67484"/>
    <w:rsid w:val="00F76E45"/>
    <w:rsid w:val="00F77C4B"/>
    <w:rsid w:val="00F807AB"/>
    <w:rsid w:val="00F8125F"/>
    <w:rsid w:val="00F819DF"/>
    <w:rsid w:val="00F82F01"/>
    <w:rsid w:val="00F8476D"/>
    <w:rsid w:val="00F85346"/>
    <w:rsid w:val="00F87D18"/>
    <w:rsid w:val="00F906A9"/>
    <w:rsid w:val="00F907DD"/>
    <w:rsid w:val="00F90C4A"/>
    <w:rsid w:val="00FA5C4D"/>
    <w:rsid w:val="00FA6222"/>
    <w:rsid w:val="00FC1736"/>
    <w:rsid w:val="00FC1DDB"/>
    <w:rsid w:val="00FC3B87"/>
    <w:rsid w:val="00FC3C7E"/>
    <w:rsid w:val="00FC4345"/>
    <w:rsid w:val="00FD2369"/>
    <w:rsid w:val="00FD4E48"/>
    <w:rsid w:val="00FE1C63"/>
    <w:rsid w:val="00FE463E"/>
    <w:rsid w:val="00FE4B81"/>
    <w:rsid w:val="00FE4CA9"/>
    <w:rsid w:val="00FE7A4F"/>
    <w:rsid w:val="00FF1B8D"/>
    <w:rsid w:val="00FF327E"/>
    <w:rsid w:val="00FF3569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EF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7EF5"/>
    <w:pPr>
      <w:keepNext/>
      <w:ind w:firstLine="600"/>
      <w:jc w:val="both"/>
      <w:outlineLvl w:val="0"/>
    </w:pPr>
    <w:rPr>
      <w:sz w:val="28"/>
      <w:szCs w:val="18"/>
    </w:rPr>
  </w:style>
  <w:style w:type="paragraph" w:styleId="2">
    <w:name w:val="heading 2"/>
    <w:basedOn w:val="a"/>
    <w:next w:val="a"/>
    <w:qFormat/>
    <w:rsid w:val="00867EF5"/>
    <w:pPr>
      <w:keepNext/>
      <w:ind w:firstLine="108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867EF5"/>
    <w:pPr>
      <w:keepNext/>
      <w:jc w:val="both"/>
      <w:outlineLvl w:val="2"/>
    </w:pPr>
    <w:rPr>
      <w:sz w:val="28"/>
      <w:szCs w:val="18"/>
    </w:rPr>
  </w:style>
  <w:style w:type="paragraph" w:styleId="6">
    <w:name w:val="heading 6"/>
    <w:basedOn w:val="a"/>
    <w:next w:val="a"/>
    <w:qFormat/>
    <w:rsid w:val="00867EF5"/>
    <w:pPr>
      <w:keepNext/>
      <w:ind w:firstLine="1134"/>
      <w:jc w:val="both"/>
      <w:outlineLvl w:val="5"/>
    </w:pPr>
    <w:rPr>
      <w:sz w:val="28"/>
      <w:szCs w:val="18"/>
    </w:rPr>
  </w:style>
  <w:style w:type="paragraph" w:styleId="8">
    <w:name w:val="heading 8"/>
    <w:basedOn w:val="a"/>
    <w:next w:val="a"/>
    <w:qFormat/>
    <w:rsid w:val="00867EF5"/>
    <w:pPr>
      <w:keepNext/>
      <w:ind w:firstLine="993"/>
      <w:jc w:val="both"/>
      <w:outlineLvl w:val="7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EF5"/>
    <w:pPr>
      <w:ind w:firstLine="1200"/>
      <w:jc w:val="both"/>
    </w:pPr>
    <w:rPr>
      <w:sz w:val="28"/>
    </w:rPr>
  </w:style>
  <w:style w:type="paragraph" w:styleId="20">
    <w:name w:val="Body Text Indent 2"/>
    <w:basedOn w:val="a"/>
    <w:rsid w:val="00867EF5"/>
    <w:pPr>
      <w:ind w:firstLine="1080"/>
      <w:jc w:val="both"/>
    </w:pPr>
    <w:rPr>
      <w:sz w:val="28"/>
      <w:szCs w:val="18"/>
    </w:rPr>
  </w:style>
  <w:style w:type="paragraph" w:styleId="31">
    <w:name w:val="Body Text Indent 3"/>
    <w:basedOn w:val="a"/>
    <w:link w:val="32"/>
    <w:rsid w:val="00867EF5"/>
    <w:pPr>
      <w:ind w:left="1200"/>
    </w:pPr>
    <w:rPr>
      <w:sz w:val="28"/>
    </w:rPr>
  </w:style>
  <w:style w:type="table" w:styleId="a5">
    <w:name w:val="Table Grid"/>
    <w:basedOn w:val="a1"/>
    <w:rsid w:val="00EB6C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E42F4E"/>
    <w:rPr>
      <w:sz w:val="28"/>
      <w:szCs w:val="24"/>
    </w:rPr>
  </w:style>
  <w:style w:type="paragraph" w:customStyle="1" w:styleId="a6">
    <w:name w:val="Îáû÷íûé"/>
    <w:uiPriority w:val="99"/>
    <w:rsid w:val="00493605"/>
    <w:rPr>
      <w:sz w:val="24"/>
      <w:szCs w:val="24"/>
    </w:rPr>
  </w:style>
  <w:style w:type="paragraph" w:customStyle="1" w:styleId="a7">
    <w:name w:val="Знак"/>
    <w:basedOn w:val="a"/>
    <w:rsid w:val="00C566C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2852B4"/>
    <w:rPr>
      <w:sz w:val="28"/>
      <w:szCs w:val="18"/>
    </w:rPr>
  </w:style>
  <w:style w:type="character" w:customStyle="1" w:styleId="30">
    <w:name w:val="Заголовок 3 Знак"/>
    <w:link w:val="3"/>
    <w:uiPriority w:val="9"/>
    <w:rsid w:val="009F5C6C"/>
    <w:rPr>
      <w:sz w:val="28"/>
      <w:szCs w:val="18"/>
    </w:rPr>
  </w:style>
  <w:style w:type="character" w:styleId="a8">
    <w:name w:val="Hyperlink"/>
    <w:uiPriority w:val="99"/>
    <w:unhideWhenUsed/>
    <w:rsid w:val="009F5C6C"/>
    <w:rPr>
      <w:color w:val="000080"/>
      <w:u w:val="single"/>
    </w:rPr>
  </w:style>
  <w:style w:type="paragraph" w:styleId="a9">
    <w:name w:val="Normal (Web)"/>
    <w:basedOn w:val="a"/>
    <w:uiPriority w:val="99"/>
    <w:unhideWhenUsed/>
    <w:rsid w:val="009F5C6C"/>
    <w:pPr>
      <w:spacing w:before="28" w:after="28"/>
    </w:pPr>
    <w:rPr>
      <w:rFonts w:ascii="Arial" w:hAnsi="Arial" w:cs="Arial"/>
      <w:color w:val="332E2D"/>
      <w:spacing w:val="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F5C6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9F5C6C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F5C6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9F5C6C"/>
    <w:rPr>
      <w:rFonts w:ascii="Arial" w:hAnsi="Arial"/>
      <w:vanish/>
      <w:sz w:val="16"/>
      <w:szCs w:val="16"/>
    </w:rPr>
  </w:style>
  <w:style w:type="paragraph" w:styleId="aa">
    <w:name w:val="Balloon Text"/>
    <w:basedOn w:val="a"/>
    <w:link w:val="ab"/>
    <w:uiPriority w:val="99"/>
    <w:unhideWhenUsed/>
    <w:rsid w:val="009F5C6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9F5C6C"/>
    <w:rPr>
      <w:rFonts w:ascii="Tahoma" w:hAnsi="Tahoma"/>
      <w:sz w:val="16"/>
      <w:szCs w:val="16"/>
    </w:rPr>
  </w:style>
  <w:style w:type="character" w:styleId="ac">
    <w:name w:val="Strong"/>
    <w:uiPriority w:val="22"/>
    <w:qFormat/>
    <w:rsid w:val="009F5C6C"/>
    <w:rPr>
      <w:b/>
      <w:bCs/>
    </w:rPr>
  </w:style>
  <w:style w:type="character" w:styleId="ad">
    <w:name w:val="Emphasis"/>
    <w:uiPriority w:val="20"/>
    <w:qFormat/>
    <w:rsid w:val="009F5C6C"/>
    <w:rPr>
      <w:i/>
      <w:iCs/>
    </w:rPr>
  </w:style>
  <w:style w:type="paragraph" w:customStyle="1" w:styleId="21">
    <w:name w:val="Основной текст 21"/>
    <w:basedOn w:val="a"/>
    <w:rsid w:val="009F5C6C"/>
    <w:pPr>
      <w:ind w:firstLine="540"/>
      <w:jc w:val="both"/>
    </w:pPr>
    <w:rPr>
      <w:sz w:val="26"/>
      <w:szCs w:val="20"/>
    </w:rPr>
  </w:style>
  <w:style w:type="paragraph" w:customStyle="1" w:styleId="ae">
    <w:name w:val="Знак Знак Знак Знак"/>
    <w:basedOn w:val="a"/>
    <w:rsid w:val="009F5C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F5C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header"/>
    <w:basedOn w:val="a"/>
    <w:link w:val="af1"/>
    <w:uiPriority w:val="99"/>
    <w:rsid w:val="009F5C6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9F5C6C"/>
    <w:rPr>
      <w:rFonts w:ascii="Calibri" w:hAnsi="Calibri"/>
      <w:sz w:val="22"/>
      <w:szCs w:val="22"/>
    </w:rPr>
  </w:style>
  <w:style w:type="character" w:styleId="af2">
    <w:name w:val="page number"/>
    <w:basedOn w:val="a0"/>
    <w:rsid w:val="009F5C6C"/>
  </w:style>
  <w:style w:type="paragraph" w:customStyle="1" w:styleId="ConsPlusNormal">
    <w:name w:val="ConsPlusNormal"/>
    <w:uiPriority w:val="99"/>
    <w:rsid w:val="009F5C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9F5C6C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customStyle="1" w:styleId="a4">
    <w:name w:val="Основной текст с отступом Знак"/>
    <w:link w:val="a3"/>
    <w:rsid w:val="009F5C6C"/>
    <w:rPr>
      <w:sz w:val="28"/>
      <w:szCs w:val="24"/>
    </w:rPr>
  </w:style>
  <w:style w:type="paragraph" w:styleId="af3">
    <w:name w:val="Body Text"/>
    <w:basedOn w:val="a"/>
    <w:link w:val="af4"/>
    <w:rsid w:val="009F5C6C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rsid w:val="009F5C6C"/>
  </w:style>
  <w:style w:type="paragraph" w:styleId="af5">
    <w:name w:val="footer"/>
    <w:basedOn w:val="a"/>
    <w:link w:val="af6"/>
    <w:uiPriority w:val="99"/>
    <w:unhideWhenUsed/>
    <w:rsid w:val="009F5C6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6">
    <w:name w:val="Нижний колонтитул Знак"/>
    <w:link w:val="af5"/>
    <w:uiPriority w:val="99"/>
    <w:rsid w:val="009F5C6C"/>
    <w:rPr>
      <w:rFonts w:ascii="Calibri" w:hAnsi="Calibri"/>
      <w:sz w:val="22"/>
      <w:szCs w:val="22"/>
    </w:rPr>
  </w:style>
  <w:style w:type="paragraph" w:customStyle="1" w:styleId="ConsTitle">
    <w:name w:val="ConsTitle"/>
    <w:rsid w:val="00C7321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ravaevo-sp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3EC2B-6E34-40FF-8ADE-099BD798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623</Words>
  <Characters>4886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бюджет</vt:lpstr>
    </vt:vector>
  </TitlesOfParts>
  <Company>Администрация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бюджет</dc:title>
  <dc:creator>Хацкова Г.В.</dc:creator>
  <cp:lastModifiedBy>User</cp:lastModifiedBy>
  <cp:revision>4</cp:revision>
  <cp:lastPrinted>2021-10-27T04:57:00Z</cp:lastPrinted>
  <dcterms:created xsi:type="dcterms:W3CDTF">2021-10-26T12:51:00Z</dcterms:created>
  <dcterms:modified xsi:type="dcterms:W3CDTF">2021-10-27T05:09:00Z</dcterms:modified>
</cp:coreProperties>
</file>