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D6" w:rsidRDefault="000C4BE4" w:rsidP="008173D6"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-66675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BE4" w:rsidRDefault="000C4BE4" w:rsidP="001E36F9">
      <w:pPr>
        <w:jc w:val="center"/>
        <w:rPr>
          <w:b/>
          <w:sz w:val="28"/>
          <w:szCs w:val="28"/>
        </w:rPr>
      </w:pPr>
    </w:p>
    <w:p w:rsidR="000C4BE4" w:rsidRDefault="000C4BE4" w:rsidP="001E36F9">
      <w:pPr>
        <w:jc w:val="center"/>
        <w:rPr>
          <w:b/>
          <w:sz w:val="28"/>
          <w:szCs w:val="28"/>
        </w:rPr>
      </w:pPr>
    </w:p>
    <w:p w:rsidR="000C4BE4" w:rsidRDefault="000C4BE4" w:rsidP="001E36F9">
      <w:pPr>
        <w:jc w:val="center"/>
        <w:rPr>
          <w:b/>
          <w:sz w:val="28"/>
          <w:szCs w:val="28"/>
        </w:rPr>
      </w:pPr>
    </w:p>
    <w:p w:rsidR="000C4BE4" w:rsidRDefault="003C46D9" w:rsidP="001E3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C4BE4" w:rsidRDefault="000C4BE4" w:rsidP="001E3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</w:t>
      </w:r>
      <w:r w:rsidR="003C46D9">
        <w:rPr>
          <w:b/>
          <w:sz w:val="28"/>
          <w:szCs w:val="28"/>
        </w:rPr>
        <w:t xml:space="preserve"> СЕЛЬСКОГО </w:t>
      </w:r>
      <w:r w:rsidR="00506863">
        <w:rPr>
          <w:b/>
          <w:sz w:val="28"/>
          <w:szCs w:val="28"/>
        </w:rPr>
        <w:t>ПОСЕЛЕНИЯ</w:t>
      </w:r>
    </w:p>
    <w:p w:rsidR="001E36F9" w:rsidRDefault="00506863" w:rsidP="001E3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СЫЧЕВСКОГО РАЙОНА </w:t>
      </w:r>
      <w:r w:rsidR="003C46D9">
        <w:rPr>
          <w:b/>
          <w:sz w:val="28"/>
          <w:szCs w:val="28"/>
        </w:rPr>
        <w:t>СМОЛЕНСКОЙ ОБЛАСТИ</w:t>
      </w:r>
    </w:p>
    <w:p w:rsidR="001E36F9" w:rsidRDefault="001E36F9" w:rsidP="001E36F9">
      <w:pPr>
        <w:jc w:val="center"/>
        <w:rPr>
          <w:b/>
          <w:sz w:val="28"/>
          <w:szCs w:val="28"/>
        </w:rPr>
      </w:pPr>
    </w:p>
    <w:p w:rsidR="000C4BE4" w:rsidRDefault="000C4BE4" w:rsidP="001E36F9">
      <w:pPr>
        <w:jc w:val="center"/>
        <w:rPr>
          <w:b/>
          <w:sz w:val="28"/>
          <w:szCs w:val="28"/>
        </w:rPr>
      </w:pPr>
    </w:p>
    <w:p w:rsidR="001E36F9" w:rsidRPr="001E36F9" w:rsidRDefault="001E36F9" w:rsidP="001E3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E36F9" w:rsidRDefault="001E36F9" w:rsidP="008173D6"/>
    <w:p w:rsidR="001E36F9" w:rsidRDefault="001E36F9" w:rsidP="008173D6"/>
    <w:p w:rsidR="001E36F9" w:rsidRDefault="001E36F9" w:rsidP="008173D6"/>
    <w:p w:rsidR="008173D6" w:rsidRPr="00413921" w:rsidRDefault="008173D6" w:rsidP="008173D6">
      <w:pPr>
        <w:rPr>
          <w:sz w:val="16"/>
          <w:szCs w:val="16"/>
        </w:rPr>
      </w:pPr>
    </w:p>
    <w:p w:rsidR="008173D6" w:rsidRDefault="000C4BE4" w:rsidP="008173D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C4BE4">
        <w:rPr>
          <w:sz w:val="28"/>
          <w:szCs w:val="28"/>
        </w:rPr>
        <w:t xml:space="preserve">т 26 ноября </w:t>
      </w:r>
      <w:r w:rsidR="008173D6" w:rsidRPr="000C4BE4">
        <w:rPr>
          <w:sz w:val="28"/>
          <w:szCs w:val="28"/>
        </w:rPr>
        <w:t>2021 года</w:t>
      </w:r>
      <w:r w:rsidR="008173D6" w:rsidRPr="002E78B4">
        <w:rPr>
          <w:b/>
          <w:sz w:val="28"/>
          <w:szCs w:val="28"/>
        </w:rPr>
        <w:t xml:space="preserve"> </w:t>
      </w:r>
      <w:r w:rsidR="008173D6" w:rsidRPr="000C4BE4">
        <w:rPr>
          <w:sz w:val="28"/>
          <w:szCs w:val="28"/>
        </w:rPr>
        <w:t xml:space="preserve"> </w:t>
      </w:r>
      <w:r w:rsidRPr="000C4BE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</w:t>
      </w:r>
      <w:r w:rsidRPr="000C4BE4">
        <w:rPr>
          <w:sz w:val="28"/>
          <w:szCs w:val="28"/>
        </w:rPr>
        <w:t xml:space="preserve">      </w:t>
      </w:r>
      <w:r w:rsidR="008173D6" w:rsidRPr="000C4BE4">
        <w:rPr>
          <w:sz w:val="28"/>
          <w:szCs w:val="28"/>
        </w:rPr>
        <w:t xml:space="preserve">№ </w:t>
      </w:r>
      <w:r>
        <w:rPr>
          <w:sz w:val="28"/>
          <w:szCs w:val="28"/>
        </w:rPr>
        <w:t>42-р</w:t>
      </w:r>
    </w:p>
    <w:p w:rsidR="00B52B41" w:rsidRDefault="00B52B41" w:rsidP="00CE729F">
      <w:pPr>
        <w:spacing w:line="240" w:lineRule="auto"/>
        <w:ind w:firstLine="709"/>
        <w:jc w:val="center"/>
        <w:rPr>
          <w:sz w:val="28"/>
          <w:szCs w:val="28"/>
        </w:rPr>
      </w:pPr>
    </w:p>
    <w:p w:rsidR="00B52B41" w:rsidRDefault="00B52B41" w:rsidP="00CE729F">
      <w:pPr>
        <w:spacing w:line="240" w:lineRule="auto"/>
        <w:ind w:firstLine="709"/>
        <w:jc w:val="center"/>
        <w:rPr>
          <w:sz w:val="28"/>
          <w:szCs w:val="28"/>
        </w:rPr>
      </w:pPr>
    </w:p>
    <w:p w:rsidR="00B52B41" w:rsidRDefault="00B52B41" w:rsidP="00CE729F">
      <w:pPr>
        <w:spacing w:line="240" w:lineRule="auto"/>
        <w:ind w:firstLine="709"/>
        <w:jc w:val="center"/>
        <w:rPr>
          <w:sz w:val="28"/>
          <w:szCs w:val="28"/>
        </w:rPr>
      </w:pPr>
    </w:p>
    <w:p w:rsidR="00EC31E8" w:rsidRDefault="008173D6" w:rsidP="008173D6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</w:p>
    <w:p w:rsidR="00B52B41" w:rsidRDefault="00EC31E8" w:rsidP="008173D6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="008173D6">
        <w:rPr>
          <w:sz w:val="28"/>
          <w:szCs w:val="28"/>
        </w:rPr>
        <w:t xml:space="preserve"> заказчиков</w:t>
      </w:r>
    </w:p>
    <w:p w:rsidR="00B52B41" w:rsidRDefault="00B52B41" w:rsidP="00CE729F">
      <w:pPr>
        <w:spacing w:line="240" w:lineRule="auto"/>
        <w:ind w:firstLine="709"/>
        <w:jc w:val="center"/>
        <w:rPr>
          <w:sz w:val="28"/>
          <w:szCs w:val="28"/>
        </w:rPr>
      </w:pPr>
    </w:p>
    <w:p w:rsidR="00B52B41" w:rsidRDefault="00B52B41" w:rsidP="00CE729F">
      <w:pPr>
        <w:spacing w:line="240" w:lineRule="auto"/>
        <w:ind w:firstLine="709"/>
        <w:jc w:val="center"/>
        <w:rPr>
          <w:sz w:val="28"/>
          <w:szCs w:val="28"/>
        </w:rPr>
      </w:pPr>
    </w:p>
    <w:p w:rsidR="00260E6A" w:rsidRDefault="008173D6" w:rsidP="001E36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</w:t>
      </w:r>
      <w:r w:rsidR="00260E6A">
        <w:rPr>
          <w:sz w:val="28"/>
          <w:szCs w:val="28"/>
        </w:rPr>
        <w:t xml:space="preserve">05.04.2013 года № 44-ФЗ "О контрактной системе в сфере закупок товаров, работ, услуг для обеспечения государственных и муниципальных нужд", </w:t>
      </w:r>
    </w:p>
    <w:p w:rsidR="001E36F9" w:rsidRDefault="00260E6A" w:rsidP="008173D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E36F9" w:rsidRDefault="001E36F9" w:rsidP="008173D6">
      <w:pPr>
        <w:spacing w:line="240" w:lineRule="auto"/>
        <w:jc w:val="both"/>
        <w:rPr>
          <w:sz w:val="28"/>
          <w:szCs w:val="28"/>
        </w:rPr>
      </w:pPr>
    </w:p>
    <w:p w:rsidR="00260E6A" w:rsidRDefault="00260E6A" w:rsidP="004578B8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муниципальных заказчиков согласно приложения.</w:t>
      </w:r>
    </w:p>
    <w:p w:rsidR="005C787B" w:rsidRDefault="00260E6A" w:rsidP="005C787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</w:t>
      </w:r>
      <w:r w:rsidR="001E36F9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="005C787B">
        <w:rPr>
          <w:sz w:val="28"/>
          <w:szCs w:val="28"/>
        </w:rPr>
        <w:t>на официальном сайте</w:t>
      </w:r>
      <w:r w:rsidR="001E36F9">
        <w:rPr>
          <w:sz w:val="28"/>
          <w:szCs w:val="28"/>
        </w:rPr>
        <w:t xml:space="preserve"> </w:t>
      </w:r>
      <w:r w:rsidR="007F204C">
        <w:rPr>
          <w:sz w:val="28"/>
          <w:szCs w:val="28"/>
        </w:rPr>
        <w:t xml:space="preserve">Администрации </w:t>
      </w:r>
      <w:r w:rsidR="000C4BE4">
        <w:rPr>
          <w:sz w:val="28"/>
          <w:szCs w:val="28"/>
        </w:rPr>
        <w:t>Караваевского</w:t>
      </w:r>
      <w:r w:rsidR="007F204C">
        <w:rPr>
          <w:sz w:val="28"/>
          <w:szCs w:val="28"/>
        </w:rPr>
        <w:t xml:space="preserve"> сельского поселения Сычевского района Смоленской области</w:t>
      </w:r>
      <w:r w:rsidR="005C787B">
        <w:rPr>
          <w:sz w:val="28"/>
          <w:szCs w:val="28"/>
        </w:rPr>
        <w:t xml:space="preserve"> в сети Интернет.</w:t>
      </w:r>
    </w:p>
    <w:p w:rsidR="00260E6A" w:rsidRDefault="00260E6A" w:rsidP="008173D6">
      <w:pPr>
        <w:spacing w:line="240" w:lineRule="auto"/>
        <w:jc w:val="both"/>
        <w:rPr>
          <w:sz w:val="28"/>
          <w:szCs w:val="28"/>
        </w:rPr>
      </w:pPr>
    </w:p>
    <w:p w:rsidR="00B52B41" w:rsidRDefault="00B52B41" w:rsidP="00CE729F">
      <w:pPr>
        <w:spacing w:line="240" w:lineRule="auto"/>
        <w:ind w:firstLine="709"/>
        <w:jc w:val="center"/>
        <w:rPr>
          <w:sz w:val="28"/>
          <w:szCs w:val="28"/>
        </w:rPr>
      </w:pPr>
    </w:p>
    <w:p w:rsidR="001E36F9" w:rsidRDefault="001E36F9" w:rsidP="00CE729F">
      <w:pPr>
        <w:spacing w:line="240" w:lineRule="auto"/>
        <w:ind w:firstLine="709"/>
        <w:jc w:val="center"/>
        <w:rPr>
          <w:sz w:val="28"/>
          <w:szCs w:val="28"/>
        </w:rPr>
      </w:pPr>
    </w:p>
    <w:p w:rsidR="001E36F9" w:rsidRDefault="000C4BE4" w:rsidP="005E49F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0686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06863">
        <w:rPr>
          <w:sz w:val="28"/>
          <w:szCs w:val="28"/>
        </w:rPr>
        <w:t xml:space="preserve"> муниципального образования</w:t>
      </w:r>
    </w:p>
    <w:p w:rsidR="00506863" w:rsidRDefault="000C4BE4" w:rsidP="005E49F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3C46D9">
        <w:rPr>
          <w:sz w:val="28"/>
          <w:szCs w:val="28"/>
        </w:rPr>
        <w:t xml:space="preserve"> сельского</w:t>
      </w:r>
      <w:r w:rsidR="00506863">
        <w:rPr>
          <w:sz w:val="28"/>
          <w:szCs w:val="28"/>
        </w:rPr>
        <w:t xml:space="preserve"> поселения</w:t>
      </w:r>
    </w:p>
    <w:p w:rsidR="00506863" w:rsidRDefault="00506863" w:rsidP="005E49F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Сычевского района Смоленской области         </w:t>
      </w:r>
      <w:r w:rsidR="005E49F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0C4BE4">
        <w:rPr>
          <w:sz w:val="28"/>
          <w:szCs w:val="28"/>
        </w:rPr>
        <w:t>З.Н. Федорова</w:t>
      </w:r>
    </w:p>
    <w:p w:rsidR="001E36F9" w:rsidRDefault="001E36F9" w:rsidP="00ED5C01">
      <w:pPr>
        <w:spacing w:line="240" w:lineRule="auto"/>
        <w:ind w:firstLine="709"/>
        <w:jc w:val="right"/>
        <w:rPr>
          <w:sz w:val="28"/>
          <w:szCs w:val="28"/>
        </w:rPr>
      </w:pPr>
    </w:p>
    <w:p w:rsidR="001E36F9" w:rsidRDefault="001E36F9" w:rsidP="00ED5C01">
      <w:pPr>
        <w:spacing w:line="240" w:lineRule="auto"/>
        <w:ind w:firstLine="709"/>
        <w:jc w:val="right"/>
        <w:rPr>
          <w:sz w:val="28"/>
          <w:szCs w:val="28"/>
        </w:rPr>
      </w:pPr>
    </w:p>
    <w:p w:rsidR="001E36F9" w:rsidRDefault="001E36F9" w:rsidP="00ED5C01">
      <w:pPr>
        <w:spacing w:line="240" w:lineRule="auto"/>
        <w:ind w:firstLine="709"/>
        <w:jc w:val="right"/>
        <w:rPr>
          <w:sz w:val="28"/>
          <w:szCs w:val="28"/>
        </w:rPr>
      </w:pPr>
    </w:p>
    <w:p w:rsidR="001E36F9" w:rsidRDefault="001E36F9" w:rsidP="00ED5C01">
      <w:pPr>
        <w:spacing w:line="240" w:lineRule="auto"/>
        <w:ind w:firstLine="709"/>
        <w:jc w:val="right"/>
        <w:rPr>
          <w:sz w:val="28"/>
          <w:szCs w:val="28"/>
        </w:rPr>
      </w:pPr>
    </w:p>
    <w:p w:rsidR="001E36F9" w:rsidRDefault="001E36F9" w:rsidP="000C4BE4">
      <w:pPr>
        <w:spacing w:line="240" w:lineRule="auto"/>
        <w:rPr>
          <w:sz w:val="28"/>
          <w:szCs w:val="28"/>
        </w:rPr>
      </w:pPr>
    </w:p>
    <w:p w:rsidR="000C4BE4" w:rsidRDefault="000C4BE4" w:rsidP="000C4BE4">
      <w:pPr>
        <w:spacing w:line="240" w:lineRule="auto"/>
        <w:rPr>
          <w:sz w:val="28"/>
          <w:szCs w:val="28"/>
        </w:rPr>
      </w:pPr>
    </w:p>
    <w:p w:rsidR="00B52B41" w:rsidRDefault="00ED5C01" w:rsidP="00ED5C01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D5C01" w:rsidRDefault="001E36F9" w:rsidP="00ED5C01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</w:p>
    <w:p w:rsidR="00EC31E8" w:rsidRDefault="003C46D9" w:rsidP="00ED5C01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C4BE4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</w:t>
      </w:r>
    </w:p>
    <w:p w:rsidR="003C46D9" w:rsidRDefault="003C46D9" w:rsidP="00ED5C01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C31E8" w:rsidRDefault="00506863" w:rsidP="00ED5C01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Сычевского района </w:t>
      </w:r>
    </w:p>
    <w:p w:rsidR="00506863" w:rsidRDefault="00506863" w:rsidP="00ED5C01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ED5C01" w:rsidRDefault="00ED5C01" w:rsidP="00ED5C01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4BE4">
        <w:rPr>
          <w:sz w:val="28"/>
          <w:szCs w:val="28"/>
        </w:rPr>
        <w:t xml:space="preserve">26.11.2021г. </w:t>
      </w:r>
      <w:r>
        <w:rPr>
          <w:sz w:val="28"/>
          <w:szCs w:val="28"/>
        </w:rPr>
        <w:t xml:space="preserve"> №</w:t>
      </w:r>
      <w:r w:rsidR="000C4BE4">
        <w:rPr>
          <w:sz w:val="28"/>
          <w:szCs w:val="28"/>
        </w:rPr>
        <w:t>42-р</w:t>
      </w:r>
    </w:p>
    <w:p w:rsidR="00B52B41" w:rsidRDefault="00B52B41" w:rsidP="00CE729F">
      <w:pPr>
        <w:spacing w:line="240" w:lineRule="auto"/>
        <w:ind w:firstLine="709"/>
        <w:jc w:val="center"/>
        <w:rPr>
          <w:sz w:val="28"/>
          <w:szCs w:val="28"/>
        </w:rPr>
      </w:pPr>
    </w:p>
    <w:p w:rsidR="00B52B41" w:rsidRDefault="00B52B41" w:rsidP="00CE729F">
      <w:pPr>
        <w:spacing w:line="240" w:lineRule="auto"/>
        <w:ind w:firstLine="709"/>
        <w:jc w:val="center"/>
        <w:rPr>
          <w:sz w:val="28"/>
          <w:szCs w:val="28"/>
        </w:rPr>
      </w:pPr>
    </w:p>
    <w:p w:rsidR="000C4BE4" w:rsidRDefault="000C4BE4" w:rsidP="00CE729F">
      <w:pPr>
        <w:spacing w:line="240" w:lineRule="auto"/>
        <w:ind w:firstLine="709"/>
        <w:jc w:val="center"/>
        <w:rPr>
          <w:sz w:val="28"/>
          <w:szCs w:val="28"/>
        </w:rPr>
      </w:pPr>
    </w:p>
    <w:p w:rsidR="00CE729F" w:rsidRDefault="000C4BE4" w:rsidP="000C4BE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C787B">
        <w:rPr>
          <w:sz w:val="28"/>
          <w:szCs w:val="28"/>
        </w:rPr>
        <w:t>Перечень</w:t>
      </w:r>
    </w:p>
    <w:p w:rsidR="00CE729F" w:rsidRDefault="005C787B" w:rsidP="001E3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="00B52B41">
        <w:rPr>
          <w:sz w:val="28"/>
          <w:szCs w:val="28"/>
        </w:rPr>
        <w:t>заказчиков</w:t>
      </w:r>
    </w:p>
    <w:p w:rsidR="00EC31E8" w:rsidRDefault="00EC31E8" w:rsidP="001E36F9">
      <w:pPr>
        <w:jc w:val="center"/>
      </w:pPr>
    </w:p>
    <w:tbl>
      <w:tblPr>
        <w:tblW w:w="1071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"/>
        <w:gridCol w:w="9923"/>
      </w:tblGrid>
      <w:tr w:rsidR="00F738AD" w:rsidRPr="00EA0958" w:rsidTr="00F738AD">
        <w:trPr>
          <w:cantSplit/>
          <w:trHeight w:val="900"/>
        </w:trPr>
        <w:tc>
          <w:tcPr>
            <w:tcW w:w="792" w:type="dxa"/>
            <w:vMerge w:val="restart"/>
          </w:tcPr>
          <w:p w:rsidR="00F738AD" w:rsidRPr="00F738AD" w:rsidRDefault="00F738AD" w:rsidP="00F738AD">
            <w:pPr>
              <w:jc w:val="center"/>
              <w:rPr>
                <w:sz w:val="28"/>
                <w:szCs w:val="28"/>
              </w:rPr>
            </w:pPr>
            <w:r w:rsidRPr="00F738AD">
              <w:rPr>
                <w:sz w:val="28"/>
                <w:szCs w:val="28"/>
              </w:rPr>
              <w:t>п</w:t>
            </w:r>
            <w:r w:rsidRPr="000C4BE4">
              <w:rPr>
                <w:sz w:val="28"/>
                <w:szCs w:val="28"/>
              </w:rPr>
              <w:t>/</w:t>
            </w:r>
            <w:r w:rsidRPr="00F738AD">
              <w:rPr>
                <w:sz w:val="28"/>
                <w:szCs w:val="28"/>
              </w:rPr>
              <w:t>п</w:t>
            </w:r>
          </w:p>
        </w:tc>
        <w:tc>
          <w:tcPr>
            <w:tcW w:w="9923" w:type="dxa"/>
            <w:vMerge w:val="restart"/>
          </w:tcPr>
          <w:p w:rsidR="00F738AD" w:rsidRPr="00F738AD" w:rsidRDefault="00F738AD" w:rsidP="00F738AD">
            <w:pPr>
              <w:ind w:right="-250"/>
              <w:jc w:val="center"/>
              <w:rPr>
                <w:sz w:val="28"/>
                <w:szCs w:val="28"/>
              </w:rPr>
            </w:pPr>
            <w:r w:rsidRPr="00F738AD">
              <w:rPr>
                <w:sz w:val="28"/>
                <w:szCs w:val="28"/>
              </w:rPr>
              <w:t xml:space="preserve"> наименование</w:t>
            </w:r>
          </w:p>
        </w:tc>
      </w:tr>
      <w:tr w:rsidR="00F738AD" w:rsidRPr="00EA0958" w:rsidTr="00F738AD">
        <w:trPr>
          <w:cantSplit/>
          <w:trHeight w:val="370"/>
        </w:trPr>
        <w:tc>
          <w:tcPr>
            <w:tcW w:w="792" w:type="dxa"/>
            <w:vMerge/>
          </w:tcPr>
          <w:p w:rsidR="00F738AD" w:rsidRPr="00F738AD" w:rsidRDefault="00F738AD" w:rsidP="00F73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vMerge/>
          </w:tcPr>
          <w:p w:rsidR="00F738AD" w:rsidRPr="00F738AD" w:rsidRDefault="00F738AD" w:rsidP="00F738AD">
            <w:pPr>
              <w:jc w:val="center"/>
              <w:rPr>
                <w:sz w:val="12"/>
                <w:szCs w:val="12"/>
              </w:rPr>
            </w:pPr>
          </w:p>
        </w:tc>
      </w:tr>
      <w:tr w:rsidR="00F738AD" w:rsidRPr="00EA0958" w:rsidTr="00F738AD">
        <w:trPr>
          <w:cantSplit/>
          <w:trHeight w:val="255"/>
        </w:trPr>
        <w:tc>
          <w:tcPr>
            <w:tcW w:w="792" w:type="dxa"/>
          </w:tcPr>
          <w:p w:rsidR="00F738AD" w:rsidRPr="00F738AD" w:rsidRDefault="00F738AD" w:rsidP="00F738AD">
            <w:pPr>
              <w:jc w:val="center"/>
              <w:rPr>
                <w:sz w:val="28"/>
                <w:szCs w:val="28"/>
              </w:rPr>
            </w:pPr>
            <w:r w:rsidRPr="00F738AD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F738AD" w:rsidRPr="00F738AD" w:rsidRDefault="00F738AD" w:rsidP="00F738AD">
            <w:pPr>
              <w:jc w:val="center"/>
              <w:rPr>
                <w:sz w:val="28"/>
                <w:szCs w:val="28"/>
              </w:rPr>
            </w:pPr>
            <w:r w:rsidRPr="00F738AD">
              <w:rPr>
                <w:sz w:val="28"/>
                <w:szCs w:val="28"/>
              </w:rPr>
              <w:t>2</w:t>
            </w:r>
          </w:p>
        </w:tc>
      </w:tr>
      <w:tr w:rsidR="00F738AD" w:rsidRPr="00EA0958" w:rsidTr="00F738AD">
        <w:trPr>
          <w:trHeight w:val="703"/>
        </w:trPr>
        <w:tc>
          <w:tcPr>
            <w:tcW w:w="792" w:type="dxa"/>
          </w:tcPr>
          <w:p w:rsidR="00F738AD" w:rsidRPr="00F738AD" w:rsidRDefault="00F738AD" w:rsidP="001A0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2238">
              <w:rPr>
                <w:sz w:val="28"/>
                <w:szCs w:val="28"/>
              </w:rPr>
              <w:t>.</w:t>
            </w:r>
          </w:p>
        </w:tc>
        <w:tc>
          <w:tcPr>
            <w:tcW w:w="9923" w:type="dxa"/>
          </w:tcPr>
          <w:p w:rsidR="00F738AD" w:rsidRPr="00F738AD" w:rsidRDefault="003C46D9" w:rsidP="000C4BE4">
            <w:pPr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C4BE4">
              <w:rPr>
                <w:sz w:val="28"/>
                <w:szCs w:val="28"/>
              </w:rPr>
              <w:t>Караваевского</w:t>
            </w:r>
            <w:r>
              <w:rPr>
                <w:sz w:val="28"/>
                <w:szCs w:val="28"/>
              </w:rPr>
              <w:t xml:space="preserve"> сельского</w:t>
            </w:r>
            <w:r w:rsidR="00506863">
              <w:rPr>
                <w:sz w:val="28"/>
                <w:szCs w:val="28"/>
              </w:rPr>
              <w:t xml:space="preserve"> поселения Сычевского района Смоленской области</w:t>
            </w:r>
          </w:p>
        </w:tc>
      </w:tr>
    </w:tbl>
    <w:p w:rsidR="00CE729F" w:rsidRDefault="00CE729F"/>
    <w:sectPr w:rsidR="00CE729F" w:rsidSect="003600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CE729F"/>
    <w:rsid w:val="00002DFD"/>
    <w:rsid w:val="00005319"/>
    <w:rsid w:val="00010E64"/>
    <w:rsid w:val="0001385C"/>
    <w:rsid w:val="00014EEA"/>
    <w:rsid w:val="000162BD"/>
    <w:rsid w:val="00022447"/>
    <w:rsid w:val="00031001"/>
    <w:rsid w:val="00034528"/>
    <w:rsid w:val="00043844"/>
    <w:rsid w:val="000517B0"/>
    <w:rsid w:val="00054C8B"/>
    <w:rsid w:val="00060E68"/>
    <w:rsid w:val="000716CD"/>
    <w:rsid w:val="00072224"/>
    <w:rsid w:val="00075FAD"/>
    <w:rsid w:val="0007722D"/>
    <w:rsid w:val="00081972"/>
    <w:rsid w:val="00081D44"/>
    <w:rsid w:val="00085EA5"/>
    <w:rsid w:val="00086643"/>
    <w:rsid w:val="00091A68"/>
    <w:rsid w:val="000A0CDC"/>
    <w:rsid w:val="000A23CD"/>
    <w:rsid w:val="000A5FF6"/>
    <w:rsid w:val="000A7593"/>
    <w:rsid w:val="000A7855"/>
    <w:rsid w:val="000C1FF9"/>
    <w:rsid w:val="000C39A1"/>
    <w:rsid w:val="000C4BE4"/>
    <w:rsid w:val="000C4C10"/>
    <w:rsid w:val="000C6496"/>
    <w:rsid w:val="000D48F7"/>
    <w:rsid w:val="000D4CD1"/>
    <w:rsid w:val="000D5E2E"/>
    <w:rsid w:val="000E7F53"/>
    <w:rsid w:val="00104130"/>
    <w:rsid w:val="001255F9"/>
    <w:rsid w:val="00127DA1"/>
    <w:rsid w:val="00141A4F"/>
    <w:rsid w:val="0015014D"/>
    <w:rsid w:val="001544A4"/>
    <w:rsid w:val="0015575A"/>
    <w:rsid w:val="0016286C"/>
    <w:rsid w:val="00164DFC"/>
    <w:rsid w:val="00167109"/>
    <w:rsid w:val="00171FEC"/>
    <w:rsid w:val="001753F7"/>
    <w:rsid w:val="001812F0"/>
    <w:rsid w:val="001838B4"/>
    <w:rsid w:val="00185063"/>
    <w:rsid w:val="0019076A"/>
    <w:rsid w:val="001A04FF"/>
    <w:rsid w:val="001A47F6"/>
    <w:rsid w:val="001B34A4"/>
    <w:rsid w:val="001B5A09"/>
    <w:rsid w:val="001B72A1"/>
    <w:rsid w:val="001C7430"/>
    <w:rsid w:val="001D1420"/>
    <w:rsid w:val="001D4BDA"/>
    <w:rsid w:val="001D622A"/>
    <w:rsid w:val="001E330B"/>
    <w:rsid w:val="001E36F9"/>
    <w:rsid w:val="001E5F8F"/>
    <w:rsid w:val="001F5C43"/>
    <w:rsid w:val="002014E2"/>
    <w:rsid w:val="00206A2F"/>
    <w:rsid w:val="002148E5"/>
    <w:rsid w:val="00217DEB"/>
    <w:rsid w:val="00227629"/>
    <w:rsid w:val="00233051"/>
    <w:rsid w:val="002356AA"/>
    <w:rsid w:val="00246DDB"/>
    <w:rsid w:val="00252DB1"/>
    <w:rsid w:val="002564F2"/>
    <w:rsid w:val="00256F3C"/>
    <w:rsid w:val="00260E6A"/>
    <w:rsid w:val="00264D20"/>
    <w:rsid w:val="00270D79"/>
    <w:rsid w:val="002819DD"/>
    <w:rsid w:val="00284515"/>
    <w:rsid w:val="002852CB"/>
    <w:rsid w:val="00286A31"/>
    <w:rsid w:val="00287806"/>
    <w:rsid w:val="002920E9"/>
    <w:rsid w:val="0029295E"/>
    <w:rsid w:val="00292E75"/>
    <w:rsid w:val="002B4E3A"/>
    <w:rsid w:val="002B7B94"/>
    <w:rsid w:val="002B7BA8"/>
    <w:rsid w:val="002C06C4"/>
    <w:rsid w:val="002C23FF"/>
    <w:rsid w:val="002C2972"/>
    <w:rsid w:val="002D19E1"/>
    <w:rsid w:val="002D4F1F"/>
    <w:rsid w:val="002E01D2"/>
    <w:rsid w:val="002E0ACA"/>
    <w:rsid w:val="002E18FA"/>
    <w:rsid w:val="002F1FCD"/>
    <w:rsid w:val="002F2B4D"/>
    <w:rsid w:val="002F5A14"/>
    <w:rsid w:val="002F68D9"/>
    <w:rsid w:val="00300D95"/>
    <w:rsid w:val="00302466"/>
    <w:rsid w:val="00304DF4"/>
    <w:rsid w:val="00306FCE"/>
    <w:rsid w:val="003171E4"/>
    <w:rsid w:val="00317C56"/>
    <w:rsid w:val="0032049E"/>
    <w:rsid w:val="00323DAD"/>
    <w:rsid w:val="003336BA"/>
    <w:rsid w:val="00333AD8"/>
    <w:rsid w:val="00355D12"/>
    <w:rsid w:val="00357079"/>
    <w:rsid w:val="00360020"/>
    <w:rsid w:val="00362238"/>
    <w:rsid w:val="00367473"/>
    <w:rsid w:val="003703D1"/>
    <w:rsid w:val="00377B0B"/>
    <w:rsid w:val="00381515"/>
    <w:rsid w:val="00384426"/>
    <w:rsid w:val="00386716"/>
    <w:rsid w:val="003B020B"/>
    <w:rsid w:val="003B6DCA"/>
    <w:rsid w:val="003C26A9"/>
    <w:rsid w:val="003C417B"/>
    <w:rsid w:val="003C46D9"/>
    <w:rsid w:val="003C6778"/>
    <w:rsid w:val="003D106C"/>
    <w:rsid w:val="003D44AA"/>
    <w:rsid w:val="003D65B2"/>
    <w:rsid w:val="003E10BC"/>
    <w:rsid w:val="003E59BA"/>
    <w:rsid w:val="003F30D9"/>
    <w:rsid w:val="004007F5"/>
    <w:rsid w:val="00400E7D"/>
    <w:rsid w:val="00404C21"/>
    <w:rsid w:val="004112FA"/>
    <w:rsid w:val="00412B01"/>
    <w:rsid w:val="00416170"/>
    <w:rsid w:val="004222BC"/>
    <w:rsid w:val="00423C52"/>
    <w:rsid w:val="00426691"/>
    <w:rsid w:val="00432DF9"/>
    <w:rsid w:val="00435429"/>
    <w:rsid w:val="00437C1E"/>
    <w:rsid w:val="00437CD9"/>
    <w:rsid w:val="004425CE"/>
    <w:rsid w:val="004453BF"/>
    <w:rsid w:val="00456624"/>
    <w:rsid w:val="004578B8"/>
    <w:rsid w:val="00460388"/>
    <w:rsid w:val="00462E5B"/>
    <w:rsid w:val="00467B9C"/>
    <w:rsid w:val="004771FB"/>
    <w:rsid w:val="0048172F"/>
    <w:rsid w:val="004830F9"/>
    <w:rsid w:val="00485141"/>
    <w:rsid w:val="00493BF3"/>
    <w:rsid w:val="004A2311"/>
    <w:rsid w:val="004C2E66"/>
    <w:rsid w:val="004C32F3"/>
    <w:rsid w:val="004C3DF9"/>
    <w:rsid w:val="004D00A2"/>
    <w:rsid w:val="004D1338"/>
    <w:rsid w:val="004D22B6"/>
    <w:rsid w:val="004D2EF8"/>
    <w:rsid w:val="004E00C9"/>
    <w:rsid w:val="004E45E7"/>
    <w:rsid w:val="004E5378"/>
    <w:rsid w:val="004F0F21"/>
    <w:rsid w:val="004F4514"/>
    <w:rsid w:val="004F4BEF"/>
    <w:rsid w:val="004F727F"/>
    <w:rsid w:val="00503732"/>
    <w:rsid w:val="00506863"/>
    <w:rsid w:val="00506B53"/>
    <w:rsid w:val="0051096A"/>
    <w:rsid w:val="00513299"/>
    <w:rsid w:val="005346A1"/>
    <w:rsid w:val="00535AD4"/>
    <w:rsid w:val="00543147"/>
    <w:rsid w:val="00544BE8"/>
    <w:rsid w:val="00551698"/>
    <w:rsid w:val="005555B3"/>
    <w:rsid w:val="005644E0"/>
    <w:rsid w:val="005710CB"/>
    <w:rsid w:val="00571424"/>
    <w:rsid w:val="005744CA"/>
    <w:rsid w:val="00577377"/>
    <w:rsid w:val="0058046D"/>
    <w:rsid w:val="00580BC5"/>
    <w:rsid w:val="0058199A"/>
    <w:rsid w:val="00586A9D"/>
    <w:rsid w:val="00590785"/>
    <w:rsid w:val="005A1077"/>
    <w:rsid w:val="005A1A60"/>
    <w:rsid w:val="005A274F"/>
    <w:rsid w:val="005A73B1"/>
    <w:rsid w:val="005B00EE"/>
    <w:rsid w:val="005B79FF"/>
    <w:rsid w:val="005C274E"/>
    <w:rsid w:val="005C4921"/>
    <w:rsid w:val="005C787B"/>
    <w:rsid w:val="005D12AD"/>
    <w:rsid w:val="005D487D"/>
    <w:rsid w:val="005D6074"/>
    <w:rsid w:val="005E3470"/>
    <w:rsid w:val="005E3AF0"/>
    <w:rsid w:val="005E49F6"/>
    <w:rsid w:val="005E5CD8"/>
    <w:rsid w:val="005F2FAC"/>
    <w:rsid w:val="005F371A"/>
    <w:rsid w:val="005F4C04"/>
    <w:rsid w:val="006018EE"/>
    <w:rsid w:val="00604B8D"/>
    <w:rsid w:val="0060792C"/>
    <w:rsid w:val="00610446"/>
    <w:rsid w:val="006107DB"/>
    <w:rsid w:val="00616AE7"/>
    <w:rsid w:val="006250B8"/>
    <w:rsid w:val="00630479"/>
    <w:rsid w:val="00634405"/>
    <w:rsid w:val="00635B1E"/>
    <w:rsid w:val="006433A8"/>
    <w:rsid w:val="00643973"/>
    <w:rsid w:val="00644248"/>
    <w:rsid w:val="00647FA4"/>
    <w:rsid w:val="006544EB"/>
    <w:rsid w:val="006669E0"/>
    <w:rsid w:val="0067121F"/>
    <w:rsid w:val="00672462"/>
    <w:rsid w:val="0067755C"/>
    <w:rsid w:val="006A3334"/>
    <w:rsid w:val="006B1241"/>
    <w:rsid w:val="006B1B3A"/>
    <w:rsid w:val="006B707D"/>
    <w:rsid w:val="006C0B3E"/>
    <w:rsid w:val="006C2D32"/>
    <w:rsid w:val="006C7C76"/>
    <w:rsid w:val="006D4893"/>
    <w:rsid w:val="006D5761"/>
    <w:rsid w:val="006E1228"/>
    <w:rsid w:val="006E58F7"/>
    <w:rsid w:val="006F48F2"/>
    <w:rsid w:val="006F5E44"/>
    <w:rsid w:val="006F6099"/>
    <w:rsid w:val="006F6159"/>
    <w:rsid w:val="00714A2E"/>
    <w:rsid w:val="00716ABF"/>
    <w:rsid w:val="00716B0F"/>
    <w:rsid w:val="00720CBA"/>
    <w:rsid w:val="007346E6"/>
    <w:rsid w:val="00734CA2"/>
    <w:rsid w:val="00741E70"/>
    <w:rsid w:val="0074723C"/>
    <w:rsid w:val="00747A0A"/>
    <w:rsid w:val="00751D9E"/>
    <w:rsid w:val="007541CD"/>
    <w:rsid w:val="00755AA5"/>
    <w:rsid w:val="00761AAF"/>
    <w:rsid w:val="00762A6E"/>
    <w:rsid w:val="007675E2"/>
    <w:rsid w:val="00782491"/>
    <w:rsid w:val="00782EB6"/>
    <w:rsid w:val="00790492"/>
    <w:rsid w:val="00791E25"/>
    <w:rsid w:val="007A0ED7"/>
    <w:rsid w:val="007A35D5"/>
    <w:rsid w:val="007A5E97"/>
    <w:rsid w:val="007B58FE"/>
    <w:rsid w:val="007C06D6"/>
    <w:rsid w:val="007D096A"/>
    <w:rsid w:val="007D5AA4"/>
    <w:rsid w:val="007D72A6"/>
    <w:rsid w:val="007F1B41"/>
    <w:rsid w:val="007F204C"/>
    <w:rsid w:val="007F2571"/>
    <w:rsid w:val="007F3C33"/>
    <w:rsid w:val="008028B0"/>
    <w:rsid w:val="0081062C"/>
    <w:rsid w:val="008123AA"/>
    <w:rsid w:val="008173D6"/>
    <w:rsid w:val="008175BD"/>
    <w:rsid w:val="0082688E"/>
    <w:rsid w:val="00826CB1"/>
    <w:rsid w:val="00831972"/>
    <w:rsid w:val="00834BFD"/>
    <w:rsid w:val="00837DE3"/>
    <w:rsid w:val="00841181"/>
    <w:rsid w:val="008464A2"/>
    <w:rsid w:val="00857078"/>
    <w:rsid w:val="00867B1F"/>
    <w:rsid w:val="0087029C"/>
    <w:rsid w:val="008811F4"/>
    <w:rsid w:val="00885BCC"/>
    <w:rsid w:val="008A2600"/>
    <w:rsid w:val="008B0199"/>
    <w:rsid w:val="008D0072"/>
    <w:rsid w:val="009054B2"/>
    <w:rsid w:val="00905F60"/>
    <w:rsid w:val="00906F6D"/>
    <w:rsid w:val="00907062"/>
    <w:rsid w:val="00907999"/>
    <w:rsid w:val="0091645D"/>
    <w:rsid w:val="00920CF1"/>
    <w:rsid w:val="00930D34"/>
    <w:rsid w:val="0093300D"/>
    <w:rsid w:val="0093394A"/>
    <w:rsid w:val="00935564"/>
    <w:rsid w:val="00941781"/>
    <w:rsid w:val="00943201"/>
    <w:rsid w:val="00945F24"/>
    <w:rsid w:val="00955F63"/>
    <w:rsid w:val="00963F3E"/>
    <w:rsid w:val="009717BA"/>
    <w:rsid w:val="0097224E"/>
    <w:rsid w:val="0097362B"/>
    <w:rsid w:val="009A0F86"/>
    <w:rsid w:val="009A7380"/>
    <w:rsid w:val="009B0869"/>
    <w:rsid w:val="009B17C8"/>
    <w:rsid w:val="009B1F9F"/>
    <w:rsid w:val="009B5B90"/>
    <w:rsid w:val="009C4524"/>
    <w:rsid w:val="009D6E6C"/>
    <w:rsid w:val="009E33D3"/>
    <w:rsid w:val="009E3705"/>
    <w:rsid w:val="00A01C99"/>
    <w:rsid w:val="00A11955"/>
    <w:rsid w:val="00A13CD0"/>
    <w:rsid w:val="00A14FB1"/>
    <w:rsid w:val="00A22D24"/>
    <w:rsid w:val="00A23A9F"/>
    <w:rsid w:val="00A25CFF"/>
    <w:rsid w:val="00A27287"/>
    <w:rsid w:val="00A40DB6"/>
    <w:rsid w:val="00A40E07"/>
    <w:rsid w:val="00A43DCB"/>
    <w:rsid w:val="00A464AF"/>
    <w:rsid w:val="00A46E9B"/>
    <w:rsid w:val="00A52EBD"/>
    <w:rsid w:val="00A60AB5"/>
    <w:rsid w:val="00A64871"/>
    <w:rsid w:val="00A65EC0"/>
    <w:rsid w:val="00A672F2"/>
    <w:rsid w:val="00A80886"/>
    <w:rsid w:val="00A84194"/>
    <w:rsid w:val="00A87EDE"/>
    <w:rsid w:val="00A9254D"/>
    <w:rsid w:val="00A94E4D"/>
    <w:rsid w:val="00AA2A69"/>
    <w:rsid w:val="00AA7923"/>
    <w:rsid w:val="00AB0D95"/>
    <w:rsid w:val="00AB682D"/>
    <w:rsid w:val="00AC1993"/>
    <w:rsid w:val="00AC5835"/>
    <w:rsid w:val="00AD3153"/>
    <w:rsid w:val="00AE01F1"/>
    <w:rsid w:val="00AF270F"/>
    <w:rsid w:val="00AF3A0F"/>
    <w:rsid w:val="00AF79D7"/>
    <w:rsid w:val="00B05188"/>
    <w:rsid w:val="00B05B1C"/>
    <w:rsid w:val="00B1191F"/>
    <w:rsid w:val="00B13910"/>
    <w:rsid w:val="00B13F34"/>
    <w:rsid w:val="00B154C6"/>
    <w:rsid w:val="00B32700"/>
    <w:rsid w:val="00B32ABB"/>
    <w:rsid w:val="00B428EB"/>
    <w:rsid w:val="00B4414E"/>
    <w:rsid w:val="00B4427F"/>
    <w:rsid w:val="00B50E74"/>
    <w:rsid w:val="00B52B41"/>
    <w:rsid w:val="00B52BF7"/>
    <w:rsid w:val="00B549F2"/>
    <w:rsid w:val="00B63216"/>
    <w:rsid w:val="00B67681"/>
    <w:rsid w:val="00B70413"/>
    <w:rsid w:val="00B7171D"/>
    <w:rsid w:val="00B7740F"/>
    <w:rsid w:val="00B8173E"/>
    <w:rsid w:val="00B87AEB"/>
    <w:rsid w:val="00B90D29"/>
    <w:rsid w:val="00B95C34"/>
    <w:rsid w:val="00B969B4"/>
    <w:rsid w:val="00B970A5"/>
    <w:rsid w:val="00BA0358"/>
    <w:rsid w:val="00BA4C99"/>
    <w:rsid w:val="00BB2255"/>
    <w:rsid w:val="00BB37C3"/>
    <w:rsid w:val="00BB4355"/>
    <w:rsid w:val="00BC11DC"/>
    <w:rsid w:val="00BC33DC"/>
    <w:rsid w:val="00BC383B"/>
    <w:rsid w:val="00BC3E4F"/>
    <w:rsid w:val="00BC5360"/>
    <w:rsid w:val="00BC5913"/>
    <w:rsid w:val="00BC6A99"/>
    <w:rsid w:val="00BD1257"/>
    <w:rsid w:val="00BD4918"/>
    <w:rsid w:val="00BD6B82"/>
    <w:rsid w:val="00BE172C"/>
    <w:rsid w:val="00BE5260"/>
    <w:rsid w:val="00BF22C0"/>
    <w:rsid w:val="00BF7951"/>
    <w:rsid w:val="00C004A8"/>
    <w:rsid w:val="00C01DDD"/>
    <w:rsid w:val="00C0224D"/>
    <w:rsid w:val="00C03D85"/>
    <w:rsid w:val="00C05229"/>
    <w:rsid w:val="00C14834"/>
    <w:rsid w:val="00C14DF9"/>
    <w:rsid w:val="00C25090"/>
    <w:rsid w:val="00C30045"/>
    <w:rsid w:val="00C372D6"/>
    <w:rsid w:val="00C5192F"/>
    <w:rsid w:val="00C54DB9"/>
    <w:rsid w:val="00C55205"/>
    <w:rsid w:val="00C55825"/>
    <w:rsid w:val="00C57E1B"/>
    <w:rsid w:val="00C77925"/>
    <w:rsid w:val="00C77DBA"/>
    <w:rsid w:val="00C77FC0"/>
    <w:rsid w:val="00CA5EF6"/>
    <w:rsid w:val="00CB2AC8"/>
    <w:rsid w:val="00CB52F2"/>
    <w:rsid w:val="00CC1EF1"/>
    <w:rsid w:val="00CC6124"/>
    <w:rsid w:val="00CD3FAB"/>
    <w:rsid w:val="00CD5EA4"/>
    <w:rsid w:val="00CD7AF5"/>
    <w:rsid w:val="00CD7EA3"/>
    <w:rsid w:val="00CE0071"/>
    <w:rsid w:val="00CE0283"/>
    <w:rsid w:val="00CE3165"/>
    <w:rsid w:val="00CE334F"/>
    <w:rsid w:val="00CE44F8"/>
    <w:rsid w:val="00CE67AD"/>
    <w:rsid w:val="00CE729F"/>
    <w:rsid w:val="00D015EE"/>
    <w:rsid w:val="00D0162F"/>
    <w:rsid w:val="00D05BF2"/>
    <w:rsid w:val="00D33180"/>
    <w:rsid w:val="00D332D9"/>
    <w:rsid w:val="00D34EB3"/>
    <w:rsid w:val="00D372C8"/>
    <w:rsid w:val="00D41496"/>
    <w:rsid w:val="00D415E3"/>
    <w:rsid w:val="00D4553F"/>
    <w:rsid w:val="00D46105"/>
    <w:rsid w:val="00D47B65"/>
    <w:rsid w:val="00D47E70"/>
    <w:rsid w:val="00D57673"/>
    <w:rsid w:val="00D65E65"/>
    <w:rsid w:val="00D74664"/>
    <w:rsid w:val="00D751A2"/>
    <w:rsid w:val="00D932A1"/>
    <w:rsid w:val="00D96BEB"/>
    <w:rsid w:val="00DA0298"/>
    <w:rsid w:val="00DA1279"/>
    <w:rsid w:val="00DA158A"/>
    <w:rsid w:val="00DB5D72"/>
    <w:rsid w:val="00DC3560"/>
    <w:rsid w:val="00DC7271"/>
    <w:rsid w:val="00DD0A3E"/>
    <w:rsid w:val="00DD14E5"/>
    <w:rsid w:val="00DD17DA"/>
    <w:rsid w:val="00DD296B"/>
    <w:rsid w:val="00DD3B61"/>
    <w:rsid w:val="00DD6C63"/>
    <w:rsid w:val="00DD7124"/>
    <w:rsid w:val="00DE0B2B"/>
    <w:rsid w:val="00DE6A8F"/>
    <w:rsid w:val="00DE79CA"/>
    <w:rsid w:val="00DF0211"/>
    <w:rsid w:val="00E06ABC"/>
    <w:rsid w:val="00E07E0E"/>
    <w:rsid w:val="00E10AD1"/>
    <w:rsid w:val="00E11A69"/>
    <w:rsid w:val="00E134A3"/>
    <w:rsid w:val="00E17667"/>
    <w:rsid w:val="00E32AC2"/>
    <w:rsid w:val="00E34859"/>
    <w:rsid w:val="00E4429F"/>
    <w:rsid w:val="00E4650E"/>
    <w:rsid w:val="00E478F4"/>
    <w:rsid w:val="00E523BB"/>
    <w:rsid w:val="00E5566F"/>
    <w:rsid w:val="00E571B1"/>
    <w:rsid w:val="00E57937"/>
    <w:rsid w:val="00E77E20"/>
    <w:rsid w:val="00E92F9D"/>
    <w:rsid w:val="00E972DF"/>
    <w:rsid w:val="00EA4320"/>
    <w:rsid w:val="00EA483D"/>
    <w:rsid w:val="00EB32C3"/>
    <w:rsid w:val="00EC2FDB"/>
    <w:rsid w:val="00EC31E8"/>
    <w:rsid w:val="00EC4612"/>
    <w:rsid w:val="00EC4FC5"/>
    <w:rsid w:val="00EC63EB"/>
    <w:rsid w:val="00ED5C01"/>
    <w:rsid w:val="00ED6D0E"/>
    <w:rsid w:val="00EE1C9A"/>
    <w:rsid w:val="00EF26D8"/>
    <w:rsid w:val="00F10FA7"/>
    <w:rsid w:val="00F125D0"/>
    <w:rsid w:val="00F2004D"/>
    <w:rsid w:val="00F214DF"/>
    <w:rsid w:val="00F257E1"/>
    <w:rsid w:val="00F30C04"/>
    <w:rsid w:val="00F318BE"/>
    <w:rsid w:val="00F353DC"/>
    <w:rsid w:val="00F3688D"/>
    <w:rsid w:val="00F402E6"/>
    <w:rsid w:val="00F41292"/>
    <w:rsid w:val="00F4785F"/>
    <w:rsid w:val="00F63D3F"/>
    <w:rsid w:val="00F66424"/>
    <w:rsid w:val="00F6642F"/>
    <w:rsid w:val="00F67962"/>
    <w:rsid w:val="00F72709"/>
    <w:rsid w:val="00F737A4"/>
    <w:rsid w:val="00F738AD"/>
    <w:rsid w:val="00F77640"/>
    <w:rsid w:val="00F9325C"/>
    <w:rsid w:val="00F946C5"/>
    <w:rsid w:val="00F9686B"/>
    <w:rsid w:val="00F96E09"/>
    <w:rsid w:val="00FA1C98"/>
    <w:rsid w:val="00FB09FC"/>
    <w:rsid w:val="00FB5058"/>
    <w:rsid w:val="00FB599F"/>
    <w:rsid w:val="00FD1B82"/>
    <w:rsid w:val="00FD3DBD"/>
    <w:rsid w:val="00FD5288"/>
    <w:rsid w:val="00FE0A05"/>
    <w:rsid w:val="00FE0FCE"/>
    <w:rsid w:val="00FF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29F"/>
    <w:pPr>
      <w:spacing w:line="276" w:lineRule="auto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729F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5A107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RePack by SPecialiST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Начальник</dc:creator>
  <cp:lastModifiedBy>user</cp:lastModifiedBy>
  <cp:revision>2</cp:revision>
  <cp:lastPrinted>2021-11-26T05:36:00Z</cp:lastPrinted>
  <dcterms:created xsi:type="dcterms:W3CDTF">2021-11-26T05:37:00Z</dcterms:created>
  <dcterms:modified xsi:type="dcterms:W3CDTF">2021-11-26T05:37:00Z</dcterms:modified>
</cp:coreProperties>
</file>