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11" w:rsidRPr="00E85BC5" w:rsidRDefault="00E85BC5" w:rsidP="00E85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C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E634C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E85BC5" w:rsidRDefault="00E85BC5" w:rsidP="00E85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ТОС «</w:t>
      </w:r>
      <w:r w:rsidR="006E08D9">
        <w:rPr>
          <w:rFonts w:ascii="Times New Roman" w:hAnsi="Times New Roman" w:cs="Times New Roman"/>
          <w:sz w:val="28"/>
          <w:szCs w:val="28"/>
        </w:rPr>
        <w:t>Караваево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5BC5" w:rsidRDefault="00E85BC5" w:rsidP="00E85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08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.01.2019 года</w:t>
      </w:r>
    </w:p>
    <w:p w:rsidR="00E85BC5" w:rsidRPr="00E85BC5" w:rsidRDefault="00E85BC5" w:rsidP="00E85B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85BC5">
        <w:rPr>
          <w:rFonts w:ascii="Times New Roman" w:hAnsi="Times New Roman" w:cs="Times New Roman"/>
          <w:b/>
          <w:sz w:val="28"/>
          <w:szCs w:val="28"/>
        </w:rPr>
        <w:t>Присуствовали</w:t>
      </w:r>
      <w:proofErr w:type="spellEnd"/>
      <w:r w:rsidRPr="00E85BC5">
        <w:rPr>
          <w:rFonts w:ascii="Times New Roman" w:hAnsi="Times New Roman" w:cs="Times New Roman"/>
          <w:b/>
          <w:sz w:val="28"/>
          <w:szCs w:val="28"/>
        </w:rPr>
        <w:t>:</w:t>
      </w:r>
      <w:r w:rsidRPr="00E85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438"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  <w:r w:rsidR="00296438">
        <w:rPr>
          <w:rFonts w:ascii="Times New Roman" w:hAnsi="Times New Roman" w:cs="Times New Roman"/>
          <w:sz w:val="28"/>
          <w:szCs w:val="28"/>
        </w:rPr>
        <w:t xml:space="preserve"> Н.В.</w:t>
      </w:r>
      <w:r w:rsidRPr="00E85BC5">
        <w:rPr>
          <w:rFonts w:ascii="Times New Roman" w:hAnsi="Times New Roman" w:cs="Times New Roman"/>
          <w:sz w:val="28"/>
          <w:szCs w:val="28"/>
        </w:rPr>
        <w:t>-</w:t>
      </w:r>
      <w:r w:rsidR="007F7CD7"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>председатель ТОС</w:t>
      </w:r>
    </w:p>
    <w:p w:rsidR="00E85BC5" w:rsidRPr="00E85BC5" w:rsidRDefault="00E85BC5" w:rsidP="00E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 xml:space="preserve">  </w:t>
      </w:r>
      <w:r w:rsidR="005942EA">
        <w:rPr>
          <w:rFonts w:ascii="Times New Roman" w:hAnsi="Times New Roman" w:cs="Times New Roman"/>
          <w:sz w:val="28"/>
          <w:szCs w:val="28"/>
        </w:rPr>
        <w:t>Козлова Н. Г</w:t>
      </w:r>
      <w:r w:rsidRPr="00E85BC5">
        <w:rPr>
          <w:rFonts w:ascii="Times New Roman" w:hAnsi="Times New Roman" w:cs="Times New Roman"/>
          <w:sz w:val="28"/>
          <w:szCs w:val="28"/>
        </w:rPr>
        <w:t>.-</w:t>
      </w:r>
      <w:r w:rsidR="007F7CD7"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>член Совета</w:t>
      </w:r>
    </w:p>
    <w:p w:rsidR="00E85BC5" w:rsidRPr="00E85BC5" w:rsidRDefault="00E85BC5" w:rsidP="00E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 xml:space="preserve"> </w:t>
      </w:r>
      <w:r w:rsidR="005942EA">
        <w:rPr>
          <w:rFonts w:ascii="Times New Roman" w:hAnsi="Times New Roman" w:cs="Times New Roman"/>
          <w:sz w:val="28"/>
          <w:szCs w:val="28"/>
        </w:rPr>
        <w:t>Иванова М. В</w:t>
      </w:r>
      <w:r w:rsidRPr="00E85BC5">
        <w:rPr>
          <w:rFonts w:ascii="Times New Roman" w:hAnsi="Times New Roman" w:cs="Times New Roman"/>
          <w:sz w:val="28"/>
          <w:szCs w:val="28"/>
        </w:rPr>
        <w:t>.-</w:t>
      </w:r>
      <w:r w:rsidR="007F7CD7"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>член Совета</w:t>
      </w:r>
    </w:p>
    <w:p w:rsidR="00E85BC5" w:rsidRPr="00E85BC5" w:rsidRDefault="00E85BC5" w:rsidP="00E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5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2EA">
        <w:rPr>
          <w:rFonts w:ascii="Times New Roman" w:hAnsi="Times New Roman" w:cs="Times New Roman"/>
          <w:sz w:val="28"/>
          <w:szCs w:val="28"/>
        </w:rPr>
        <w:t>Гепнер</w:t>
      </w:r>
      <w:proofErr w:type="spellEnd"/>
      <w:r w:rsidR="005942EA">
        <w:rPr>
          <w:rFonts w:ascii="Times New Roman" w:hAnsi="Times New Roman" w:cs="Times New Roman"/>
          <w:sz w:val="28"/>
          <w:szCs w:val="28"/>
        </w:rPr>
        <w:t xml:space="preserve"> Н. И</w:t>
      </w:r>
      <w:r w:rsidRPr="00E85BC5">
        <w:rPr>
          <w:rFonts w:ascii="Times New Roman" w:hAnsi="Times New Roman" w:cs="Times New Roman"/>
          <w:sz w:val="28"/>
          <w:szCs w:val="28"/>
        </w:rPr>
        <w:t>.-</w:t>
      </w:r>
      <w:r w:rsidR="007F7CD7"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>член Совета</w:t>
      </w:r>
    </w:p>
    <w:p w:rsidR="00E85BC5" w:rsidRDefault="00E85BC5" w:rsidP="00E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 xml:space="preserve">   </w:t>
      </w:r>
      <w:r w:rsidR="005942EA">
        <w:rPr>
          <w:rFonts w:ascii="Times New Roman" w:hAnsi="Times New Roman" w:cs="Times New Roman"/>
          <w:sz w:val="28"/>
          <w:szCs w:val="28"/>
        </w:rPr>
        <w:t>Коварикова О</w:t>
      </w:r>
      <w:r w:rsidRPr="00E85BC5">
        <w:rPr>
          <w:rFonts w:ascii="Times New Roman" w:hAnsi="Times New Roman" w:cs="Times New Roman"/>
          <w:sz w:val="28"/>
          <w:szCs w:val="28"/>
        </w:rPr>
        <w:t>.</w:t>
      </w:r>
      <w:r w:rsidR="005942EA">
        <w:rPr>
          <w:rFonts w:ascii="Times New Roman" w:hAnsi="Times New Roman" w:cs="Times New Roman"/>
          <w:sz w:val="28"/>
          <w:szCs w:val="28"/>
        </w:rPr>
        <w:t xml:space="preserve"> С.</w:t>
      </w:r>
      <w:r w:rsidRPr="00E85BC5">
        <w:rPr>
          <w:rFonts w:ascii="Times New Roman" w:hAnsi="Times New Roman" w:cs="Times New Roman"/>
          <w:sz w:val="28"/>
          <w:szCs w:val="28"/>
        </w:rPr>
        <w:t>-</w:t>
      </w:r>
      <w:r w:rsidR="007F7CD7"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>член Совета</w:t>
      </w:r>
    </w:p>
    <w:p w:rsidR="00E85BC5" w:rsidRDefault="00E85BC5" w:rsidP="00E85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BC5" w:rsidRDefault="00E85BC5" w:rsidP="00E85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Караваевского сельского поселения Сычевского района Смоленской области</w:t>
      </w:r>
    </w:p>
    <w:p w:rsidR="00E85BC5" w:rsidRDefault="00E85BC5" w:rsidP="00E85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BC5" w:rsidRPr="00FA3B22" w:rsidRDefault="00E85BC5" w:rsidP="00E85B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2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A3B22" w:rsidRDefault="00FA3B22" w:rsidP="00FA3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B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Утверждение плана работ ТОС «</w:t>
      </w:r>
      <w:r w:rsidR="005942EA">
        <w:rPr>
          <w:rFonts w:ascii="Times New Roman" w:hAnsi="Times New Roman" w:cs="Times New Roman"/>
          <w:sz w:val="28"/>
          <w:szCs w:val="28"/>
        </w:rPr>
        <w:t>Караваево</w:t>
      </w:r>
      <w:r>
        <w:rPr>
          <w:rFonts w:ascii="Times New Roman" w:hAnsi="Times New Roman" w:cs="Times New Roman"/>
          <w:sz w:val="28"/>
          <w:szCs w:val="28"/>
        </w:rPr>
        <w:t>» на 2019 год</w:t>
      </w:r>
    </w:p>
    <w:p w:rsidR="00FA3B22" w:rsidRDefault="00FA3B22" w:rsidP="00FA3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E1C22" w:rsidRPr="00061E0E" w:rsidRDefault="00FA3B22" w:rsidP="004E1C22">
      <w:pPr>
        <w:pStyle w:val="a3"/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 w:rsidRPr="00061E0E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FA3B22" w:rsidRDefault="00296438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D00374">
        <w:rPr>
          <w:rFonts w:ascii="Times New Roman" w:hAnsi="Times New Roman" w:cs="Times New Roman"/>
          <w:sz w:val="28"/>
          <w:szCs w:val="28"/>
        </w:rPr>
        <w:t>сказала, что для благотворной работы ТОС необходимо  принять план</w:t>
      </w:r>
      <w:r w:rsidR="00FA3B2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00374">
        <w:rPr>
          <w:rFonts w:ascii="Times New Roman" w:hAnsi="Times New Roman" w:cs="Times New Roman"/>
          <w:sz w:val="28"/>
          <w:szCs w:val="28"/>
        </w:rPr>
        <w:t>ы</w:t>
      </w:r>
      <w:r w:rsidR="00FA3B22">
        <w:rPr>
          <w:rFonts w:ascii="Times New Roman" w:hAnsi="Times New Roman" w:cs="Times New Roman"/>
          <w:sz w:val="28"/>
          <w:szCs w:val="28"/>
        </w:rPr>
        <w:t xml:space="preserve">  на 2019 год</w:t>
      </w:r>
      <w:r w:rsidR="00D00374">
        <w:rPr>
          <w:rFonts w:ascii="Times New Roman" w:hAnsi="Times New Roman" w:cs="Times New Roman"/>
          <w:sz w:val="28"/>
          <w:szCs w:val="28"/>
        </w:rPr>
        <w:t>.</w:t>
      </w: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7F7CD7" w:rsidRPr="009E4DD0" w:rsidRDefault="005942EA" w:rsidP="007F7C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D0">
        <w:rPr>
          <w:rFonts w:ascii="Times New Roman" w:hAnsi="Times New Roman" w:cs="Times New Roman"/>
          <w:sz w:val="28"/>
          <w:szCs w:val="28"/>
        </w:rPr>
        <w:t>Иванова М. В</w:t>
      </w:r>
      <w:r w:rsidR="004E1C22" w:rsidRPr="009E4DD0">
        <w:rPr>
          <w:rFonts w:ascii="Times New Roman" w:hAnsi="Times New Roman" w:cs="Times New Roman"/>
          <w:sz w:val="28"/>
          <w:szCs w:val="28"/>
        </w:rPr>
        <w:t xml:space="preserve">.- план надо составить так, что бы члены ТОС участвовали во всех областях жизнедеятельности: </w:t>
      </w:r>
      <w:r w:rsidR="007F7CD7" w:rsidRPr="009E4DD0">
        <w:rPr>
          <w:rFonts w:ascii="Times New Roman" w:hAnsi="Times New Roman" w:cs="Times New Roman"/>
          <w:sz w:val="28"/>
          <w:szCs w:val="28"/>
        </w:rPr>
        <w:t>б</w:t>
      </w:r>
      <w:r w:rsidRPr="009E4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лагоустройство </w:t>
      </w:r>
      <w:r w:rsidR="007F7CD7" w:rsidRPr="009E4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территории, </w:t>
      </w:r>
      <w:r w:rsidR="009E4DD0" w:rsidRPr="009E4DD0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культура, воспитание молодежи и</w:t>
      </w:r>
      <w:r w:rsidR="007F7CD7" w:rsidRPr="009E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CD7" w:rsidRPr="009E4DD0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 вопросы, относящиеся к «вопросам местного значения».</w:t>
      </w: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4E1C22" w:rsidRPr="00061E0E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 w:rsidRPr="00061E0E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CD7">
        <w:rPr>
          <w:rFonts w:ascii="Times New Roman" w:hAnsi="Times New Roman" w:cs="Times New Roman"/>
          <w:sz w:val="28"/>
          <w:szCs w:val="28"/>
        </w:rPr>
        <w:t>Гепнер</w:t>
      </w:r>
      <w:proofErr w:type="spellEnd"/>
      <w:r w:rsidR="007F7CD7">
        <w:rPr>
          <w:rFonts w:ascii="Times New Roman" w:hAnsi="Times New Roman" w:cs="Times New Roman"/>
          <w:sz w:val="28"/>
          <w:szCs w:val="28"/>
        </w:rPr>
        <w:t xml:space="preserve"> Н. И</w:t>
      </w:r>
      <w:r w:rsidR="007F7CD7" w:rsidRPr="00E85BC5">
        <w:rPr>
          <w:rFonts w:ascii="Times New Roman" w:hAnsi="Times New Roman" w:cs="Times New Roman"/>
          <w:sz w:val="28"/>
          <w:szCs w:val="28"/>
        </w:rPr>
        <w:t>.-</w:t>
      </w:r>
      <w:r w:rsidR="007F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предложила принять план работы на 2019 год.</w:t>
      </w: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061E0E"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единогласно</w:t>
      </w: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D00374" w:rsidRDefault="00D00374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374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«</w:t>
      </w:r>
      <w:r w:rsidR="007F7CD7">
        <w:rPr>
          <w:rFonts w:ascii="Times New Roman" w:hAnsi="Times New Roman" w:cs="Times New Roman"/>
          <w:sz w:val="28"/>
          <w:szCs w:val="28"/>
        </w:rPr>
        <w:t>Караваево</w:t>
      </w:r>
      <w:r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="00296438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296438"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</w:t>
      </w:r>
      <w:r w:rsidR="007F7CD7">
        <w:rPr>
          <w:rFonts w:ascii="Times New Roman" w:hAnsi="Times New Roman" w:cs="Times New Roman"/>
          <w:sz w:val="28"/>
          <w:szCs w:val="28"/>
        </w:rPr>
        <w:t xml:space="preserve">                               Н. Г. Козлова</w:t>
      </w: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4E1C22">
      <w:pPr>
        <w:pStyle w:val="a3"/>
        <w:jc w:val="center"/>
        <w:rPr>
          <w:rFonts w:eastAsia="Times New Roman"/>
        </w:rPr>
      </w:pPr>
    </w:p>
    <w:p w:rsidR="002E634C" w:rsidRDefault="002E634C" w:rsidP="002E634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E634C" w:rsidRDefault="002E634C" w:rsidP="002E634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протоколом заседания </w:t>
      </w:r>
    </w:p>
    <w:p w:rsidR="002E634C" w:rsidRDefault="002E634C" w:rsidP="002E634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ТОС «</w:t>
      </w:r>
      <w:r w:rsidR="007F7CD7">
        <w:rPr>
          <w:rFonts w:ascii="Times New Roman" w:hAnsi="Times New Roman"/>
          <w:sz w:val="28"/>
          <w:szCs w:val="28"/>
        </w:rPr>
        <w:t>Караваево</w:t>
      </w:r>
      <w:r>
        <w:rPr>
          <w:rFonts w:ascii="Times New Roman" w:hAnsi="Times New Roman"/>
          <w:sz w:val="28"/>
          <w:szCs w:val="28"/>
        </w:rPr>
        <w:t>»</w:t>
      </w:r>
    </w:p>
    <w:p w:rsidR="002E634C" w:rsidRDefault="002E634C" w:rsidP="002E634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1</w:t>
      </w:r>
      <w:r w:rsidR="007F7C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января 2019 года № 1</w:t>
      </w:r>
    </w:p>
    <w:p w:rsidR="004E1C22" w:rsidRPr="00061E0E" w:rsidRDefault="00D00374" w:rsidP="00061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1E0E">
        <w:rPr>
          <w:rFonts w:ascii="Times New Roman" w:hAnsi="Times New Roman" w:cs="Times New Roman"/>
          <w:sz w:val="28"/>
          <w:szCs w:val="28"/>
        </w:rPr>
        <w:t>ПЛАН РАБОТЫ</w:t>
      </w:r>
    </w:p>
    <w:p w:rsidR="00D00374" w:rsidRPr="00061E0E" w:rsidRDefault="00D00374" w:rsidP="00061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374" w:rsidRPr="00061E0E" w:rsidRDefault="00D00374" w:rsidP="00061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1E0E">
        <w:rPr>
          <w:rFonts w:ascii="Times New Roman" w:hAnsi="Times New Roman" w:cs="Times New Roman"/>
          <w:sz w:val="28"/>
          <w:szCs w:val="28"/>
        </w:rPr>
        <w:t>ТОС «</w:t>
      </w:r>
      <w:r w:rsidR="007F7CD7">
        <w:rPr>
          <w:rFonts w:ascii="Times New Roman" w:hAnsi="Times New Roman" w:cs="Times New Roman"/>
          <w:sz w:val="28"/>
          <w:szCs w:val="28"/>
        </w:rPr>
        <w:t>Караваево</w:t>
      </w:r>
      <w:r w:rsidRPr="00061E0E">
        <w:rPr>
          <w:rFonts w:ascii="Times New Roman" w:hAnsi="Times New Roman" w:cs="Times New Roman"/>
          <w:sz w:val="28"/>
          <w:szCs w:val="28"/>
        </w:rPr>
        <w:t>»</w:t>
      </w:r>
      <w:r w:rsidR="004E1C22" w:rsidRPr="00061E0E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D00374" w:rsidRPr="00A513E1" w:rsidRDefault="00D00374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13E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1"/>
        <w:gridCol w:w="4756"/>
        <w:gridCol w:w="1389"/>
        <w:gridCol w:w="2379"/>
      </w:tblGrid>
      <w:tr w:rsidR="00D00374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Ответ.</w:t>
            </w:r>
          </w:p>
        </w:tc>
      </w:tr>
      <w:tr w:rsidR="00D00374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681583" w:rsidP="006815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0374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8853C6" w:rsidP="006815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участие в проведении народных гуляний</w:t>
            </w:r>
            <w:r w:rsidR="00D00374" w:rsidRPr="00DA5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женского дня;</w:t>
            </w:r>
          </w:p>
          <w:p w:rsidR="00D00374" w:rsidRPr="00DA5E1F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Гуляние широкая масленица</w:t>
            </w:r>
            <w:r w:rsidR="00D00374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00374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Дня Победы;</w:t>
            </w:r>
          </w:p>
          <w:p w:rsidR="008853C6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гуляние «Зеленые святки» д. Дугино</w:t>
            </w:r>
          </w:p>
          <w:p w:rsidR="008853C6" w:rsidRPr="00DA5E1F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ярмарке, посвященной дню города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Дня «семьи Любви, и Верности»</w:t>
            </w:r>
          </w:p>
          <w:p w:rsidR="00A513E1" w:rsidRPr="00DA5E1F" w:rsidRDefault="00A513E1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Дня освобождения Смоленщины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Дня матери;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  <w:proofErr w:type="gramStart"/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0ACB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с игровой программой «Новый год»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1583" w:rsidRPr="00DA5E1F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  <w:p w:rsidR="00D00374" w:rsidRPr="00DA5E1F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D00374" w:rsidRPr="00DA5E1F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8853C6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3C6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8853C6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3C6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681583" w:rsidRPr="00DA5E1F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A513E1" w:rsidRPr="00DA5E1F" w:rsidRDefault="00A513E1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81583" w:rsidRPr="00DA5E1F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81583" w:rsidRPr="00DA5E1F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D10ACB" w:rsidRPr="00DA5E1F" w:rsidRDefault="00D10AC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ТОС,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0374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0374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митинга, посвященному «Дню Победы»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ТОС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27C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акции «Бессмертный полк»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BB52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D00374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00374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торжественного мероприятия, посвященного Дню памяти и скорби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BB527C" w:rsidP="00BB52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BB527C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подготовки и </w:t>
            </w:r>
            <w:proofErr w:type="gramStart"/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дискотек для молодежи в период летних каникул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BB52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BB527C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подготовки и </w:t>
            </w:r>
            <w:proofErr w:type="gramStart"/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посвященных празднованию Дня деревни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BB52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BB527C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спортивных мероприятий для детей на детских игровых площадках по мету жительства в период школьных каникул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hAnsi="Times New Roman" w:cs="Times New Roman"/>
                <w:sz w:val="24"/>
                <w:szCs w:val="24"/>
              </w:rPr>
              <w:t>март, июнь-август, ноябрь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BB52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681583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583" w:rsidRPr="00DA5E1F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583" w:rsidRPr="00DA5E1F" w:rsidRDefault="0039311B" w:rsidP="004E1C2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Благоустройство: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583" w:rsidRPr="00DA5E1F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583" w:rsidRPr="00DA5E1F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11B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39311B" w:rsidP="003931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рейды по </w:t>
            </w:r>
            <w:proofErr w:type="gramStart"/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санитарным  состоянием  около домовых  площадках, подъездах и мест </w:t>
            </w: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сбора ТБО</w:t>
            </w:r>
          </w:p>
          <w:p w:rsidR="0039311B" w:rsidRPr="00DA5E1F" w:rsidRDefault="0039311B" w:rsidP="003931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ТОС</w:t>
            </w:r>
          </w:p>
        </w:tc>
      </w:tr>
      <w:tr w:rsidR="0039311B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DA5E1F" w:rsidP="003931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мероприятий по благоустройству и санитарной очистки д. Караваево (субботники, акции)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сентябрь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39311B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39311B" w:rsidP="00DA5E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косметическом ремонте </w:t>
            </w:r>
            <w:r w:rsidR="00DA5E1F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внешнего благоустройства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="00A513E1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</w:t>
            </w:r>
          </w:p>
        </w:tc>
      </w:tr>
      <w:tr w:rsidR="00DA5E1F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A5E1F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 w:rsidP="003931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клумб, посадка  деревьев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DA5E1F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A5E1F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 w:rsidP="00D10A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 в </w:t>
            </w:r>
            <w:proofErr w:type="gramStart"/>
            <w:r w:rsidRPr="00DA5E1F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proofErr w:type="gramEnd"/>
            <w:r w:rsidRPr="00DA5E1F">
              <w:rPr>
                <w:rFonts w:ascii="Times New Roman" w:hAnsi="Times New Roman" w:cs="Times New Roman"/>
                <w:sz w:val="24"/>
                <w:szCs w:val="24"/>
              </w:rPr>
              <w:t xml:space="preserve"> акциях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39311B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9311B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DA5E1F" w:rsidP="00DA5E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благоустройстве мест захоронения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39311B" w:rsidP="00DA5E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="00A513E1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</w:t>
            </w:r>
          </w:p>
        </w:tc>
      </w:tr>
      <w:tr w:rsidR="0039311B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9311B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39311B" w:rsidP="003931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субботника по скашиванию травы на территории кладбища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8853C6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3C6" w:rsidRPr="00DA5E1F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3C6" w:rsidRPr="00DA5E1F" w:rsidRDefault="008853C6" w:rsidP="003931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Экологической акции «Генеральная уборка страны»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3C6" w:rsidRPr="00DA5E1F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3C6" w:rsidRPr="00DA5E1F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DA5E1F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 w:rsidP="0039311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Информирование населения: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1F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 w:rsidP="00DA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ТОС для размещения на официальном сайте администрации Караваевского сельского поселения Сычевского района смоленской области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DA5E1F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 w:rsidP="00DA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подготовке и проведении собраний граждан, конференций, сходов, публичных слушаний, опросов, встреч с населением представителей органов местного самоуправления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8853C6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3C6" w:rsidRPr="00DA5E1F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3C6" w:rsidRPr="00DA5E1F" w:rsidRDefault="008853C6" w:rsidP="00DA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подомовой обход граждан поселения по ЦЭТВ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3C6" w:rsidRPr="00DA5E1F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3C6" w:rsidRPr="00DA5E1F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</w:tbl>
    <w:p w:rsidR="00D00374" w:rsidRPr="00A513E1" w:rsidRDefault="00D00374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13E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00374" w:rsidRDefault="00D00374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13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5E1F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5E1F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5E1F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5E1F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5E1F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5E1F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5E1F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5E1F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5E1F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5E1F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5E1F" w:rsidRPr="00A513E1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00374" w:rsidRDefault="00D00374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13E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E634C" w:rsidRPr="00E85BC5" w:rsidRDefault="002E634C" w:rsidP="002E6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C5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2E634C" w:rsidRDefault="002E634C" w:rsidP="002E63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ТОС «</w:t>
      </w:r>
      <w:r w:rsidR="00DA5E1F">
        <w:rPr>
          <w:rFonts w:ascii="Times New Roman" w:hAnsi="Times New Roman" w:cs="Times New Roman"/>
          <w:sz w:val="28"/>
          <w:szCs w:val="28"/>
        </w:rPr>
        <w:t>Караваево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634C" w:rsidRDefault="00DA5E1F" w:rsidP="002E6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34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2E634C">
        <w:rPr>
          <w:rFonts w:ascii="Times New Roman" w:hAnsi="Times New Roman" w:cs="Times New Roman"/>
          <w:sz w:val="28"/>
          <w:szCs w:val="28"/>
        </w:rPr>
        <w:t>.2019 года</w:t>
      </w:r>
    </w:p>
    <w:p w:rsidR="00DA5E1F" w:rsidRPr="00E85BC5" w:rsidRDefault="002E634C" w:rsidP="00DA5E1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85BC5">
        <w:rPr>
          <w:rFonts w:ascii="Times New Roman" w:hAnsi="Times New Roman" w:cs="Times New Roman"/>
          <w:b/>
          <w:sz w:val="28"/>
          <w:szCs w:val="28"/>
        </w:rPr>
        <w:t>Присуствовали</w:t>
      </w:r>
      <w:proofErr w:type="spellEnd"/>
      <w:r w:rsidRPr="00E85BC5">
        <w:rPr>
          <w:rFonts w:ascii="Times New Roman" w:hAnsi="Times New Roman" w:cs="Times New Roman"/>
          <w:b/>
          <w:sz w:val="28"/>
          <w:szCs w:val="28"/>
        </w:rPr>
        <w:t>:</w:t>
      </w:r>
      <w:r w:rsidRPr="00E85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60"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  <w:r w:rsidR="00E93E60" w:rsidRPr="00E85BC5">
        <w:rPr>
          <w:rFonts w:ascii="Times New Roman" w:hAnsi="Times New Roman" w:cs="Times New Roman"/>
          <w:sz w:val="28"/>
          <w:szCs w:val="28"/>
        </w:rPr>
        <w:t xml:space="preserve"> </w:t>
      </w:r>
      <w:r w:rsidR="00E93E60">
        <w:rPr>
          <w:rFonts w:ascii="Times New Roman" w:hAnsi="Times New Roman" w:cs="Times New Roman"/>
          <w:sz w:val="28"/>
          <w:szCs w:val="28"/>
        </w:rPr>
        <w:t xml:space="preserve">Н.В. </w:t>
      </w:r>
      <w:r w:rsidR="00DA5E1F" w:rsidRPr="00E85BC5">
        <w:rPr>
          <w:rFonts w:ascii="Times New Roman" w:hAnsi="Times New Roman" w:cs="Times New Roman"/>
          <w:sz w:val="28"/>
          <w:szCs w:val="28"/>
        </w:rPr>
        <w:t>-</w:t>
      </w:r>
      <w:r w:rsidR="00DA5E1F">
        <w:rPr>
          <w:rFonts w:ascii="Times New Roman" w:hAnsi="Times New Roman" w:cs="Times New Roman"/>
          <w:sz w:val="28"/>
          <w:szCs w:val="28"/>
        </w:rPr>
        <w:t xml:space="preserve"> </w:t>
      </w:r>
      <w:r w:rsidR="00DA5E1F" w:rsidRPr="00E85BC5">
        <w:rPr>
          <w:rFonts w:ascii="Times New Roman" w:hAnsi="Times New Roman" w:cs="Times New Roman"/>
          <w:sz w:val="28"/>
          <w:szCs w:val="28"/>
        </w:rPr>
        <w:t>председатель ТОС</w:t>
      </w:r>
    </w:p>
    <w:p w:rsidR="00DA5E1F" w:rsidRPr="00E85BC5" w:rsidRDefault="00DA5E1F" w:rsidP="00DA5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Козлова Н. Г</w:t>
      </w:r>
      <w:r w:rsidRPr="00E85BC5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>член Совета</w:t>
      </w:r>
    </w:p>
    <w:p w:rsidR="00DA5E1F" w:rsidRPr="00E85BC5" w:rsidRDefault="00DA5E1F" w:rsidP="00DA5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Иванова М. В</w:t>
      </w:r>
      <w:r w:rsidRPr="00E85BC5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>член Совета</w:t>
      </w:r>
    </w:p>
    <w:p w:rsidR="00DA5E1F" w:rsidRPr="00E85BC5" w:rsidRDefault="00DA5E1F" w:rsidP="00DA5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5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</w:t>
      </w:r>
      <w:r w:rsidRPr="00E85BC5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>член Совета</w:t>
      </w:r>
    </w:p>
    <w:p w:rsidR="00DA5E1F" w:rsidRDefault="00DA5E1F" w:rsidP="00DA5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Коварикова О</w:t>
      </w:r>
      <w:r w:rsidRPr="00E85B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E85B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>член Совета</w:t>
      </w:r>
    </w:p>
    <w:p w:rsidR="002E634C" w:rsidRDefault="002E634C" w:rsidP="00DA5E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34C" w:rsidRDefault="002E634C" w:rsidP="002E6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Караваевского сельского поселения Сычевского района Смоленской области</w:t>
      </w:r>
    </w:p>
    <w:p w:rsidR="002E634C" w:rsidRDefault="002E634C" w:rsidP="002E6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34C" w:rsidRPr="00FA3B22" w:rsidRDefault="002E634C" w:rsidP="002E6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2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E634C" w:rsidRDefault="002E634C" w:rsidP="002E6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B22">
        <w:rPr>
          <w:rFonts w:ascii="Times New Roman" w:hAnsi="Times New Roman" w:cs="Times New Roman"/>
          <w:sz w:val="28"/>
          <w:szCs w:val="28"/>
        </w:rPr>
        <w:t>1.</w:t>
      </w:r>
      <w:r w:rsidRPr="002E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B86610">
        <w:rPr>
          <w:rFonts w:ascii="Times New Roman" w:hAnsi="Times New Roman" w:cs="Times New Roman"/>
          <w:sz w:val="28"/>
          <w:szCs w:val="28"/>
        </w:rPr>
        <w:t>празднования «Дня деревни»</w:t>
      </w:r>
    </w:p>
    <w:p w:rsidR="002E634C" w:rsidRDefault="002E634C" w:rsidP="002E6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E634C" w:rsidRPr="002E634C" w:rsidRDefault="002E634C" w:rsidP="002E634C">
      <w:pPr>
        <w:pStyle w:val="a3"/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 w:rsidRPr="002E634C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2E634C" w:rsidRDefault="00E93E60" w:rsidP="002E6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  <w:r w:rsidRPr="00E8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="002E634C">
        <w:rPr>
          <w:rFonts w:ascii="Times New Roman" w:hAnsi="Times New Roman" w:cs="Times New Roman"/>
          <w:sz w:val="28"/>
          <w:szCs w:val="28"/>
        </w:rPr>
        <w:t>–</w:t>
      </w:r>
      <w:r w:rsidR="00B86610">
        <w:rPr>
          <w:rFonts w:ascii="Times New Roman" w:hAnsi="Times New Roman" w:cs="Times New Roman"/>
          <w:sz w:val="28"/>
          <w:szCs w:val="28"/>
        </w:rPr>
        <w:t xml:space="preserve"> 7 июня было организовано празднование Дня деревни, старейшинам деревни</w:t>
      </w:r>
      <w:r w:rsidR="002D7916">
        <w:rPr>
          <w:rFonts w:ascii="Times New Roman" w:hAnsi="Times New Roman" w:cs="Times New Roman"/>
          <w:sz w:val="28"/>
          <w:szCs w:val="28"/>
        </w:rPr>
        <w:t xml:space="preserve"> были вручены памятные сувениры </w:t>
      </w:r>
      <w:proofErr w:type="gramStart"/>
      <w:r w:rsidR="002D79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7916">
        <w:rPr>
          <w:rFonts w:ascii="Times New Roman" w:hAnsi="Times New Roman" w:cs="Times New Roman"/>
          <w:sz w:val="28"/>
          <w:szCs w:val="28"/>
        </w:rPr>
        <w:t xml:space="preserve">Сапунова Н. Г., Козлова Н. Г., Гаврилова Р. М., </w:t>
      </w:r>
      <w:proofErr w:type="spellStart"/>
      <w:r w:rsidR="002D7916">
        <w:rPr>
          <w:rFonts w:ascii="Times New Roman" w:hAnsi="Times New Roman" w:cs="Times New Roman"/>
          <w:sz w:val="28"/>
          <w:szCs w:val="28"/>
        </w:rPr>
        <w:t>Рыхлов</w:t>
      </w:r>
      <w:proofErr w:type="spellEnd"/>
      <w:r w:rsidR="002D7916">
        <w:rPr>
          <w:rFonts w:ascii="Times New Roman" w:hAnsi="Times New Roman" w:cs="Times New Roman"/>
          <w:sz w:val="28"/>
          <w:szCs w:val="28"/>
        </w:rPr>
        <w:t xml:space="preserve"> Ю. А., </w:t>
      </w:r>
      <w:proofErr w:type="spellStart"/>
      <w:r w:rsidR="002D7916">
        <w:rPr>
          <w:rFonts w:ascii="Times New Roman" w:hAnsi="Times New Roman" w:cs="Times New Roman"/>
          <w:sz w:val="28"/>
          <w:szCs w:val="28"/>
        </w:rPr>
        <w:t>Батюков</w:t>
      </w:r>
      <w:proofErr w:type="spellEnd"/>
      <w:r w:rsidR="002D7916">
        <w:rPr>
          <w:rFonts w:ascii="Times New Roman" w:hAnsi="Times New Roman" w:cs="Times New Roman"/>
          <w:sz w:val="28"/>
          <w:szCs w:val="28"/>
        </w:rPr>
        <w:t xml:space="preserve"> А.)</w:t>
      </w:r>
    </w:p>
    <w:p w:rsidR="002E634C" w:rsidRDefault="002E634C" w:rsidP="002E6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34C" w:rsidRDefault="002E634C" w:rsidP="002E6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634C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34C" w:rsidRDefault="002E634C" w:rsidP="002E6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предста</w:t>
      </w:r>
      <w:r w:rsidR="00B86610">
        <w:rPr>
          <w:rFonts w:ascii="Times New Roman" w:hAnsi="Times New Roman" w:cs="Times New Roman"/>
          <w:sz w:val="28"/>
          <w:szCs w:val="28"/>
        </w:rPr>
        <w:t xml:space="preserve">вленные комиссией  кандидатуры </w:t>
      </w:r>
      <w:r>
        <w:rPr>
          <w:rFonts w:ascii="Times New Roman" w:hAnsi="Times New Roman" w:cs="Times New Roman"/>
          <w:sz w:val="28"/>
          <w:szCs w:val="28"/>
        </w:rPr>
        <w:t>на звание «</w:t>
      </w:r>
      <w:r w:rsidR="00B86610">
        <w:rPr>
          <w:rFonts w:ascii="Times New Roman" w:hAnsi="Times New Roman" w:cs="Times New Roman"/>
          <w:sz w:val="28"/>
          <w:szCs w:val="28"/>
        </w:rPr>
        <w:t>Старейшины деревни</w:t>
      </w:r>
      <w:r>
        <w:rPr>
          <w:rFonts w:ascii="Times New Roman" w:hAnsi="Times New Roman" w:cs="Times New Roman"/>
          <w:sz w:val="28"/>
          <w:szCs w:val="28"/>
        </w:rPr>
        <w:t xml:space="preserve">» и вручить  </w:t>
      </w:r>
      <w:r w:rsidR="00B86610">
        <w:rPr>
          <w:rFonts w:ascii="Times New Roman" w:hAnsi="Times New Roman" w:cs="Times New Roman"/>
          <w:sz w:val="28"/>
          <w:szCs w:val="28"/>
        </w:rPr>
        <w:t>памятные сувениры</w:t>
      </w:r>
      <w:r>
        <w:rPr>
          <w:rFonts w:ascii="Times New Roman" w:hAnsi="Times New Roman" w:cs="Times New Roman"/>
          <w:sz w:val="28"/>
          <w:szCs w:val="28"/>
        </w:rPr>
        <w:t xml:space="preserve"> на праздновании «</w:t>
      </w:r>
      <w:r w:rsidR="00B86610">
        <w:rPr>
          <w:rFonts w:ascii="Times New Roman" w:hAnsi="Times New Roman" w:cs="Times New Roman"/>
          <w:sz w:val="28"/>
          <w:szCs w:val="28"/>
        </w:rPr>
        <w:t>Дня деревни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634C" w:rsidRDefault="002E634C" w:rsidP="002E6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34C" w:rsidRDefault="002E634C" w:rsidP="002E6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34C" w:rsidRDefault="002E634C" w:rsidP="002E634C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2E634C"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единогласно</w:t>
      </w:r>
    </w:p>
    <w:p w:rsidR="002E634C" w:rsidRDefault="002E634C" w:rsidP="002E634C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2E634C" w:rsidRDefault="002E634C" w:rsidP="002E634C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2E634C" w:rsidRDefault="002E634C" w:rsidP="002E6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34C" w:rsidRDefault="002E634C" w:rsidP="002E6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ТОС «Вараксино»                 </w:t>
      </w:r>
      <w:r w:rsidR="00E93E60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E93E60"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</w:p>
    <w:p w:rsidR="002E634C" w:rsidRDefault="002E634C" w:rsidP="002E6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34C" w:rsidRDefault="002E634C" w:rsidP="002E6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</w:t>
      </w:r>
      <w:r w:rsidR="00B86610">
        <w:rPr>
          <w:rFonts w:ascii="Times New Roman" w:hAnsi="Times New Roman" w:cs="Times New Roman"/>
          <w:sz w:val="28"/>
          <w:szCs w:val="28"/>
        </w:rPr>
        <w:t xml:space="preserve">Н. Г. Козлова </w:t>
      </w:r>
    </w:p>
    <w:p w:rsidR="002E634C" w:rsidRPr="00A513E1" w:rsidRDefault="002E634C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2E634C" w:rsidRPr="00A513E1" w:rsidSect="00BE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7A1B"/>
    <w:multiLevelType w:val="multilevel"/>
    <w:tmpl w:val="01B8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BC5"/>
    <w:rsid w:val="00061E0E"/>
    <w:rsid w:val="001234AE"/>
    <w:rsid w:val="00296438"/>
    <w:rsid w:val="002D7916"/>
    <w:rsid w:val="002E634C"/>
    <w:rsid w:val="0039311B"/>
    <w:rsid w:val="003B4C6A"/>
    <w:rsid w:val="004E1C22"/>
    <w:rsid w:val="005942EA"/>
    <w:rsid w:val="00681583"/>
    <w:rsid w:val="006E08D9"/>
    <w:rsid w:val="007206B0"/>
    <w:rsid w:val="007F7CD7"/>
    <w:rsid w:val="008853C6"/>
    <w:rsid w:val="009E4DD0"/>
    <w:rsid w:val="00A513E1"/>
    <w:rsid w:val="00B86610"/>
    <w:rsid w:val="00BB527C"/>
    <w:rsid w:val="00BE0811"/>
    <w:rsid w:val="00C44A63"/>
    <w:rsid w:val="00D00374"/>
    <w:rsid w:val="00D10ACB"/>
    <w:rsid w:val="00DA5E1F"/>
    <w:rsid w:val="00E85BC5"/>
    <w:rsid w:val="00E93E60"/>
    <w:rsid w:val="00FA3B22"/>
    <w:rsid w:val="00FF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BC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0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03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Karavaevo</cp:lastModifiedBy>
  <cp:revision>7</cp:revision>
  <dcterms:created xsi:type="dcterms:W3CDTF">2019-07-11T13:02:00Z</dcterms:created>
  <dcterms:modified xsi:type="dcterms:W3CDTF">2019-07-12T11:07:00Z</dcterms:modified>
</cp:coreProperties>
</file>