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Реестр муниципальной собственности</w:t>
      </w:r>
    </w:p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муниципального образования Караваевского сельского поселения  Сычевск</w:t>
      </w:r>
      <w:r w:rsidR="009952C3" w:rsidRPr="00B0463B">
        <w:rPr>
          <w:rFonts w:ascii="Times New Roman" w:hAnsi="Times New Roman"/>
          <w:b/>
          <w:bCs/>
          <w:kern w:val="3"/>
          <w:lang w:eastAsia="zh-CN"/>
        </w:rPr>
        <w:t>ого района Смоленской области 01</w:t>
      </w:r>
      <w:r w:rsidRPr="00B0463B">
        <w:rPr>
          <w:rFonts w:ascii="Times New Roman" w:hAnsi="Times New Roman"/>
          <w:b/>
          <w:bCs/>
          <w:kern w:val="3"/>
          <w:lang w:eastAsia="zh-CN"/>
        </w:rPr>
        <w:t>.</w:t>
      </w:r>
      <w:r w:rsidR="005831B3">
        <w:rPr>
          <w:rFonts w:ascii="Times New Roman" w:hAnsi="Times New Roman"/>
          <w:b/>
          <w:bCs/>
          <w:kern w:val="3"/>
          <w:lang w:eastAsia="zh-CN"/>
        </w:rPr>
        <w:t>12</w:t>
      </w:r>
      <w:r w:rsidR="004F25AB">
        <w:rPr>
          <w:rFonts w:ascii="Times New Roman" w:hAnsi="Times New Roman"/>
          <w:b/>
          <w:bCs/>
          <w:kern w:val="3"/>
          <w:lang w:eastAsia="zh-CN"/>
        </w:rPr>
        <w:t>.2020</w:t>
      </w:r>
      <w:r w:rsidRPr="00B0463B">
        <w:rPr>
          <w:rFonts w:ascii="Times New Roman" w:hAnsi="Times New Roman"/>
          <w:b/>
          <w:bCs/>
          <w:kern w:val="3"/>
          <w:lang w:eastAsia="zh-CN"/>
        </w:rPr>
        <w:t>г.</w:t>
      </w:r>
    </w:p>
    <w:tbl>
      <w:tblPr>
        <w:tblW w:w="22804" w:type="dxa"/>
        <w:tblInd w:w="-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1353"/>
        <w:gridCol w:w="1199"/>
        <w:gridCol w:w="1255"/>
        <w:gridCol w:w="730"/>
        <w:gridCol w:w="1843"/>
        <w:gridCol w:w="1305"/>
        <w:gridCol w:w="1086"/>
        <w:gridCol w:w="18"/>
        <w:gridCol w:w="739"/>
        <w:gridCol w:w="821"/>
        <w:gridCol w:w="639"/>
        <w:gridCol w:w="637"/>
        <w:gridCol w:w="1275"/>
        <w:gridCol w:w="1418"/>
        <w:gridCol w:w="567"/>
        <w:gridCol w:w="1032"/>
        <w:gridCol w:w="1032"/>
        <w:gridCol w:w="1032"/>
        <w:gridCol w:w="1032"/>
        <w:gridCol w:w="1032"/>
        <w:gridCol w:w="1032"/>
        <w:gridCol w:w="1032"/>
      </w:tblGrid>
      <w:tr w:rsidR="00C114A4" w:rsidRPr="00B0463B" w:rsidTr="00820A74">
        <w:trPr>
          <w:gridAfter w:val="6"/>
          <w:wAfter w:w="6192" w:type="dxa"/>
          <w:cantSplit/>
          <w:trHeight w:val="2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Реестровый номер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Правообладатель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Вид права, основание (номер, дата)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включения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Наименование и характеристика объекта</w:t>
            </w:r>
          </w:p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(этажность, материла постройки и пр.)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Инвентарный и кадастровый номер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Местонахождение (адрес)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Год ввода (приобретения)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Первоначально восстановительная стоимость,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Остаточная стоимость, тыс. 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определения остаточной стоимости</w:t>
            </w:r>
          </w:p>
        </w:tc>
      </w:tr>
      <w:tr w:rsidR="00C114A4" w:rsidRPr="00B0463B" w:rsidTr="00820A74">
        <w:trPr>
          <w:gridAfter w:val="6"/>
          <w:wAfter w:w="6192" w:type="dxa"/>
          <w:cantSplit/>
          <w:trHeight w:val="26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штук или погонных метров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Площадь     (кв.метров)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общая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полезная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встроено-пристроенных помещений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полное наименование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Код ОКПО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232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4F25A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(Можарова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ул.Школьная,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77 292.00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AC2F26" w:rsidP="004F25AB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</w:t>
            </w:r>
            <w:r w:rsidR="004F25AB" w:rsidRPr="00D14947">
              <w:rPr>
                <w:rFonts w:ascii="Times New Roman" w:hAnsi="Times New Roman"/>
                <w:kern w:val="3"/>
                <w:lang w:eastAsia="zh-CN"/>
              </w:rPr>
              <w:t>.202</w:t>
            </w: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(Борисова С.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 ул.Школьная, д.12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51,2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139 194.00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38489,26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С6ычевского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(Афиногенова Л.)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 Мира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47,6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220 077.00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58373,06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(Барсова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д. Караваево, ул.Центральная,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д.63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88 407.00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(Ивашкевич – Малина)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247 950.00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(Гулинова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32,3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61 047.00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(Беликова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70 281.00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(МожаровН.)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д71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194 383.00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56563,35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(Пушкин)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ул.Центральная.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75 411.00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12965,15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(Мамонтов)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ул.Школьная,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138 339.00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Ковальков- Ковариков)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 Центральная, д.81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63,9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169 119.00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(Киличенков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ул.Тихая,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142 785.00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(Ермилов Ф.)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ул.Дачная,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50 445.00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(Потапов)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ул.Мира,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78,8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231 790.00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56637,73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(Куманькова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68 751.00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(Быков)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д.41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61 415.00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(РусаковаГ.)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Никитьеул.Центральная, д.42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131 193.00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Квартира №2 (Папов 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57 200.00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(ХахалеваО-Гасаналиева.)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96 100.00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(Орлова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Никитье,ул.Садовая,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137 835.00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(Попова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ул.Садовая,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130 919.00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6591,77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(Иванов Вяч.)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ул.Садовая,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282 446.00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26814,32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(Шавыкин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110101032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Никитье, ул.Центральная,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165 904.00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10,93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(Кадетова)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ул.Дорожная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42 948.00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8601,97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(Елисеева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д.18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275 483.00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62101,39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(Зайцева 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264 746.00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59694,49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(Никитенков В.)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д.11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260 758.00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65306,08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103910,94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(Ахметзянова)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Никитье,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ул.Центральная, д.48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251 247.00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75478,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(Кадетов)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219 490.00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76905,81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  <w:trHeight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(Гендин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д.44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25116,41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квартира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Ж.В.)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д.5, кВ.1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59 561.00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5899,95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(Зорин Е.)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д.20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60 254.00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(Королева С.)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ул.Луговая, д.3, кВ.1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70 028.00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(Зуева)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ая, д.12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59 421,00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(Трохина – Шерстнев)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100 141,00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(Марков – Шагова)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д46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96 220,00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(Жаркова-Тескин)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122 710,00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110101052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310209,00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69353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9353D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(Сорокин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110101053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9353D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69353D">
              <w:rPr>
                <w:rFonts w:ascii="Times New Roman" w:hAnsi="Times New Roman"/>
                <w:kern w:val="3"/>
                <w:lang w:eastAsia="zh-CN"/>
              </w:rPr>
              <w:t>Никитье,ул.Садовая, д.17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79 501.00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(Дергунов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90 285.00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 – Нестерова)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199 637.00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(Петроченкова)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110111057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87 048.00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(Папюк)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Алексино, ул.Луговая,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99 862.00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13353,29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Наташа)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100 815.00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5081,88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(Попова- Сорокин)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д.31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192 748.00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14529,89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(Байков-Ломыскина)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110111061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Никитье, ул.Мира,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338 185.00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60,72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(Хорьков-</w:t>
            </w:r>
            <w:r w:rsidRPr="00D14947">
              <w:rPr>
                <w:rFonts w:ascii="Times New Roman" w:hAnsi="Times New Roman"/>
                <w:color w:val="000000"/>
                <w:kern w:val="3"/>
                <w:lang w:eastAsia="zh-CN"/>
              </w:rPr>
              <w:t>Савина - Харьков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291 269.00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36536,27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(Киличенкова – Глинкова)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ул.Мира,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306 220.00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53717,74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(Казакова)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д.49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140 610.00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(Кулешова- Б)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336 757.00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64669,48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(Балабанова-Коралева)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ул.Центральная,д.51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421 814.00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95075,56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(Жуков М.-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Михайлова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110111068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Никитье,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ул.Центральная,д.13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414 145.00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113538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(Федорова Т.- Коромыслов)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д.35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417 613.00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115024,88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(Кускова,Матвеева.)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дом(Морозова)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289347,0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(Лабазова 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трехквартирное общежитие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 ул. Центральная д.б/н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243 767.00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277909,00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178969,00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(Шагова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 д.33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52 000.00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39213,2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(Яковлев 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Свободная д.18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244940,40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21476,71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Центральная д 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14.10.1985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187080,84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27785,05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½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(Панфилов)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.Б.Моховатка ул.Центральная д4 кв2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38,2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42570,45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8430,48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(Русакова В.А)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 д.20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297009,90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79287,63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9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(Селькова Н.П.)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251460,63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61646,27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Д.Бехтеево, ул.Дорожная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1598169,42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244767,57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Центральная д 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4213782,00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350679,55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Кв в г.Сычевка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г.Сычевка.ул. Лесная.д.12 кв2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30.06.2012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750000,00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620775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Д.Вараксино. ул.Школьная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76.0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дом(Зайцев,Давыдов)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д.Вараксино,ул.Победы,д.5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142465-23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дом(Иванов)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д.Вараксино,ул.Победы,д.7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167590-26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дом(Малютин)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Д.Свиноройка,ул.Центральная д.2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133017-48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дом(Маринечева)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Д.Свиноройка,ул Яблоневая,д.10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134075-97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37213,45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дом(МАринечева)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Д.М.Петраково,ул.Центральная ,д.1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147266-91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41247,45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(Заплатинский)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Д.Гладышево,ул.Центральная ,д1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дом(Морозов)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Д.Вараксино,ул.Речная,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254316.33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 (Жилина)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Д.Вараксино,ул.Центральная,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65351,07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дом(Можаров)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Д.Вараксино,ул.Центральная,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44543.79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когос/п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28/12/2015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дом(Ларионова)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Д.Вараксино,ул.Садовая ,д 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215417.25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  <w:r w:rsidRPr="00D14947">
              <w:rPr>
                <w:rFonts w:ascii="Times New Roman" w:hAnsi="Times New Roman"/>
                <w:lang w:val="en-US"/>
              </w:rPr>
              <w:t>28/12/2015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 2-х квартирный (Мезеров И.)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 ул.Пролетарская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46711,0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2-х квартирный (Ларионова О.)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 ул.Пролетарская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153692,0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дом(Жилина)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Д.Вараксино,ул.Пролетарская,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177530.49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Д.Вараксино,ул.Пролетарская,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163281.06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Д.Вараксино,ул.2-ая Парковая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71233.47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д.Вараксино,ул.Набережная,д.8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250202.64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 ,д.4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178144.38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AA73FA">
        <w:trPr>
          <w:gridAfter w:val="6"/>
          <w:wAfter w:w="6192" w:type="dxa"/>
          <w:trHeight w:val="56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16-ти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621831.24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д.Вараксино,ул.Новая,д.4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дСереда,,ул.Центральная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68,1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151848,00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 ул.Новоселовд.1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49,0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146718,00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(Езерский Е.)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Д.Середа, ул. Цветочная, д.2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146547,00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(Езерская Е)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Д.Середа,ул. Свободная д.10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39,1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219735,00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Д.Александровка,ул. Свободная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45,0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219735,00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</w:t>
            </w:r>
            <w:r w:rsidRPr="00D14947">
              <w:rPr>
                <w:rFonts w:ascii="Times New Roman" w:hAnsi="Times New Roman"/>
              </w:rPr>
              <w:lastRenderedPageBreak/>
              <w:t>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дом-2-х кварт.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Централ</w:t>
            </w:r>
            <w:r w:rsidRPr="00D14947">
              <w:rPr>
                <w:rFonts w:ascii="Times New Roman" w:hAnsi="Times New Roman"/>
              </w:rPr>
              <w:lastRenderedPageBreak/>
              <w:t>ьная д.17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195624,00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Свободная д.18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39995,03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дом-2-х кварт.</w:t>
            </w:r>
          </w:p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Центральная д.6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156978,00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33530,33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Заречная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01.01.1984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150138,00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32069,88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Заречная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133038,00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28418,01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322EA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</w:t>
            </w:r>
            <w:r w:rsidRPr="00D14947">
              <w:rPr>
                <w:rFonts w:ascii="Times New Roman" w:hAnsi="Times New Roman"/>
              </w:rPr>
              <w:lastRenderedPageBreak/>
              <w:t>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28.12</w:t>
            </w:r>
            <w:r w:rsidRPr="00D14947">
              <w:rPr>
                <w:rFonts w:ascii="Times New Roman" w:hAnsi="Times New Roma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Жилой дом-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(Пантюхов Н.)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</w:t>
            </w:r>
            <w:r w:rsidRPr="00D14947">
              <w:rPr>
                <w:rFonts w:ascii="Times New Roman" w:hAnsi="Times New Roman"/>
              </w:rPr>
              <w:lastRenderedPageBreak/>
              <w:t>,ул. Новоселов  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117648,00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251</w:t>
            </w:r>
            <w:r w:rsidRPr="00D14947">
              <w:rPr>
                <w:rFonts w:ascii="Times New Roman" w:hAnsi="Times New Roman"/>
              </w:rPr>
              <w:lastRenderedPageBreak/>
              <w:t>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кв.жилой  дом (Карачевчева)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д.Середаул.Цветочная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  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115938,00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25481,8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>кв.жилой  дом9Корнеева)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ул.Цветочнаяд.11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399391,46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96676,82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дом(Полякова В.П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д.Александровка,ул.Свободная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9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244865,00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48032,59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дом(Бутузов В.В.)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д.13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184338,00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кв.дом (Спиринкова Н.Н.)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ул.Светлая д.17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196650,0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Караваевское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2-квжилой  дом(Жаркова/Мазуров)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194427,00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41529,6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Караваевское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кв.жилой дом(Федорова Т.)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ул.Светлая д.16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196137,0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дом(Григорьева З.Т.)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273600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58441,86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6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315324,00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67352,49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дом(Кутузов 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238545,00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50952,82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дом(Торбина Т.М.)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136177,54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1 кв жилой  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дом(Карпоа А.А.)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вка.ул Мирная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118503,00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253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11,13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дом(Биктубаев С.В)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д.13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121068,00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дом(Биктубаева М.П.)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112518,00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Лесная,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161937,00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Лесная,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183312,00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39155,27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квартирный жилой дом (Езерский М.И.)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 ул.Свободная д.5 кв1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184338,0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39374,80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(Цветкова/Якуш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ев)дом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110111147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ул.Свободная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39996,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дом(Аристархов/Живогляд)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 Светлая д.8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49,0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175104,00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дом(Королева)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д.Середаул. Светлая д.10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155268,00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33165,19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дом(Зернов)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179037,00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дом(Морозов)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Ул.Светлая д.18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дом(Карабанов)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весенняяд.2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41,8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дом(Некрасова)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Ул.Свет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лая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82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110111154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Солнечнаяд.4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дом(Карабанов)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д.3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ab/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31,4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д.Л.Дали, ул. Успешная 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104484,00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дом(Королев С.Е.)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ул.Центральная д.16 кв2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37,7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домБаринов/Воробьев)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дом(Кудрявцев)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Солнечная д.6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2кв жилой  дом(Кудрявцев/Зернов)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дом(Беляев)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35,3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домЛугафет)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Постановление Главы МО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д.Л.Дали, ул. Успешная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96957,00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ул.Центральная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138510,00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mallCaps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mallCaps/>
                <w:snapToGrid w:val="0"/>
                <w:lang w:eastAsia="ru-RU"/>
              </w:rPr>
              <w:t>д.Середаул.Цветочная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123633,00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ул.Новоселов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134748,00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32676,46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Д.Середа,ул.Центральная д.11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103968,00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 Светлая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160227,00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38854,36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</w:t>
            </w:r>
            <w:r w:rsidRPr="00D14947">
              <w:rPr>
                <w:rFonts w:ascii="Times New Roman" w:hAnsi="Times New Roman"/>
              </w:rPr>
              <w:br/>
              <w:t>Д.Бехтеево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223129,35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</w:t>
            </w:r>
            <w:r w:rsidRPr="00D14947">
              <w:rPr>
                <w:rFonts w:ascii="Times New Roman" w:hAnsi="Times New Roman"/>
              </w:rPr>
              <w:br/>
              <w:t>Д.Б.Моховатка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110112002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562586,58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 д.Бочарово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Д.Бочарово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74381,58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01.07.1975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128149,11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13364,70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110112005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209661,00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110112006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01.01.1969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2743720,00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1333246,35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в д.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110112007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1 727 609.00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225212,93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СУЗ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110113003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t xml:space="preserve">Станция управления </w:t>
            </w:r>
            <w:r w:rsidRPr="00D14947">
              <w:lastRenderedPageBreak/>
              <w:t>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lastRenderedPageBreak/>
              <w:t>110113008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t xml:space="preserve">Д. </w:t>
            </w:r>
            <w:r w:rsidRPr="00D14947">
              <w:lastRenderedPageBreak/>
              <w:t>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98860,0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60898,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110113009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2 088 178.50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1098958,00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Д.Б,Моховатка. Липки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 км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19.09.1990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295000,00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4409,06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Электропод станция №1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110113011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Смо-</w:t>
            </w:r>
            <w:r w:rsidRPr="00B0463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Электропод станция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110113011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Электропод станция №2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110113012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Д.Б,Моховатка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2330м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312930.00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4428м.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02.01.2012 </w:t>
            </w:r>
            <w:r w:rsidRPr="00D14947">
              <w:rPr>
                <w:rFonts w:ascii="Times New Roman" w:hAnsi="Times New Roman"/>
                <w:b/>
                <w:kern w:val="3"/>
                <w:lang w:eastAsia="zh-CN"/>
              </w:rPr>
              <w:t>23.06.2015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421869.00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335260,84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Башня Рожновского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01.07.1971г.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4736.19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139065.22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д.Свиноройка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31.10.2014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75267.00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64707,20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д.Карпово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ДКарпово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30.09.2013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113476-00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101674,48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Газопровод низкого давления с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протяженностью 4372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110113019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4372 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07.10.2013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1780810.78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950876,65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Станция управления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72588.00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д.Карпово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Д.Карпово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45492,00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Водонапорная башня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154023,00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180774,00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175402,00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166432,00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15924,00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175142,00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143423,00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Лесные Дали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81639,00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65613,09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Шахтный 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110113032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 xml:space="preserve"> Д. </w:t>
            </w:r>
            <w:r w:rsidRPr="00D14947">
              <w:rPr>
                <w:rFonts w:ascii="Times New Roman" w:hAnsi="Times New Roman"/>
                <w:lang w:eastAsia="ru-RU"/>
              </w:rPr>
              <w:lastRenderedPageBreak/>
              <w:t>Василевка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631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41,59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 10 колец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89009,00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77749,11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805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 xml:space="preserve"> 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63141,59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106000,00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97551,80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896477,19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533762,47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д.Земино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Д.Земино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04.09.2015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91729,34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86427,38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98925,74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93207,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96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Д.Алексино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98925,94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93208,16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 Никитье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1825495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131034,26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Д.Александровка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105721,00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99610,18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03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01,01,1993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Благоустройство дорожные плитыд.Гладышево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Д.Гладышево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01.01.1193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3114193,4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Подъезд к д. Середа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3430845,00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Благоустройство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1465631,00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Дорога д. Середа 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592612,00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Подъезд д. Яблонцево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110113039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749390,00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26.11.2005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14766-00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SAMSUNG LASER SCX-3400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30.04.2006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F0699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Ксерокс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SAMSUNG S101S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д.Бехтеево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Д.Бехттеево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14.03.2007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29.02.2008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3288-00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Световое табло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Компьютерная техника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26.12.2007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Компьютерная техника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31.08.2011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29750.00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 Самсунг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 SCX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4200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20.04.08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5335.00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Сканер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HP Scahjet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A20F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09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04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3200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901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Фотоаппарат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Canon Power ShotA810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3190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Лазерный принтер Самсунг4321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20.04.2008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Факс 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Станция упарвления 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98860,0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24150,00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Мотопомпа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24200,00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Принтер Браузер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3350,00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МФУ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brother DCP-7057R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26.03.2015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Принтер лазерный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BROTHER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26.03.2015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Сканер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Canon Scan LIDE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4280,00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Системный блок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MDICK KARIN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конвекторы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KUOCERAECOSUSFS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- 1020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MFP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1020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7700,00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 в сборе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142918130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трактор-эксковатор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1009125,00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177832,65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Факс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15.10.2007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5980.00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Факс Панасоник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7420,00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21.09.2016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Принтер сканер/копир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BROTHER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DSP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1512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8950,00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27.10.2016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Itieron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33320,00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610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Пожарная сигнализация д.Б.Моховатка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20840,0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Пожарная сигнализация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22040,0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12.11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Пожарная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110134056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23240,0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Пожарная 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34340,0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Пожарная 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110134058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22040,0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06.11219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МФУ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Laser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Jet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лазерный принтер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34270,0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Автомашина</w:t>
            </w:r>
            <w:r w:rsidRPr="00D14947">
              <w:rPr>
                <w:rFonts w:ascii="Times New Roman" w:hAnsi="Times New Roman"/>
              </w:rPr>
              <w:br/>
              <w:t>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138499,68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firstLine="99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Автогрейдер ГС 10.10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 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25.06.13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1821210-65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576806,39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Автомашина РЕНО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110135003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614500-00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29557,45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Автомобиль 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110135006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138217,00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SANDERO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25.05.2015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597750,83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198453,23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Колонки водоразборные (д.Л.Дали)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110113023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17727.6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06.09.2016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Мотокоса STIHL FS 55 (Караваево)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110134040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06.09.216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06.09.2016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90320">
              <w:t>Мотокоса CARVER GBC-052(Караваево)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110134041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06.09.2016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9032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9032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90320" w:rsidRDefault="00AC2F26" w:rsidP="005B4E5A">
            <w:r w:rsidRPr="00D90320">
              <w:t>БензотримерЧемпион Т517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99045A">
              <w:t>110134061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>
              <w:t>10500,0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15.11.2010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Шкаф бухгалтера (несгораемый шкаф)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15.11.2010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компьютерный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01.08.2008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4500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компьютерный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05.11.2009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"Офис-1"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05.11.2009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7050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22.12.2009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компъютерный угловой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110136008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13.11.2013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мусорные баки (д.Вараксино кладбище)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13.11.2013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10.12.2013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"ШО-03"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вазон (Адм. 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20300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Карусель (д.Вараксино)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29500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Качели балансированные с пластик. сидениями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перекладины разноцветные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песочница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скамейка металич.спинка 2 шт.(Вараксино)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детский игровой комплекс"Машенька" д.Вараксино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сейф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01.01.1990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диван книжка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09.06.2011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шатер-конус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09.06.2011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22"/>
          <w:wAfter w:w="22109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Пожарное оборудование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10840.01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Пожарный колокол (Вараксино)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Табло световое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110136036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  <w:trHeight w:val="241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планшет (д.Караваево)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110136038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4700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офисный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Табло световое (д. 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6363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2-х тумбовый(Середа)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2-х тумбовый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31.12.2012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Громкоговоритель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Ящик для картотеки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ТК965001(военкомат)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9320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ТК964203 (каб.главы)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14950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Ранец противопожарный "РП-15-Ермак" (Пластик)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Диван отд. к/зам (Караваево)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16000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АМ 1891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15000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547034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Пожарный колокол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10.10.2012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30.04.2013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Контейнеры для ТБО д. Вараксино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28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30.04.2013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126000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08.07.2016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(каб.главы стена)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110136068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08.07.2016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8993.73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20.09.2016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бухгалтерский КБС-023Т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110136069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20.09.2016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ОК-2000 67/4(караваево бух.)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Стелаж №1 Спайдер (каб.бух)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5161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Кресло Алвес А V104 (каб.главы)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10312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СВЧ печь Mystery 2020G (Караваево)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28.10.2016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ОК-2000 67/4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28.10.2016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письменный №1 орех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компьютерный СК-13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со стеклом (каб.воинск)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547034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Прихожая рамка МВД/секция шкаф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19500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14.12.2016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Контейнер для мусора (Бехтеево)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14.12.2016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26.01.2017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26.01.2017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19.04.2017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Умывальник с подогревом ТермМикс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25.04.2017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вертикальные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8622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21.10.2017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 xml:space="preserve">Стол рабочий угловой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21.10.2017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11237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открытый серый (Каб. специал)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5083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угловой с тумбами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22474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Стул оператора 2Престиж"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5850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9032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25.09.2019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10597B">
              <w:t>Доска объявлений д.Караваево</w:t>
            </w: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B06812">
              <w:t>110136113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25.09.2019</w:t>
            </w:r>
          </w:p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BB4008">
              <w:t>12074.5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9032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AC2F26">
        <w:trPr>
          <w:gridAfter w:val="6"/>
          <w:wAfter w:w="6192" w:type="dxa"/>
          <w:trHeight w:val="93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19.06.20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>
              <w:t>Бензотример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110136161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10500,0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23.11.2020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23BB8" w:rsidRDefault="00AC2F26" w:rsidP="005B4E5A">
            <w:r>
              <w:t>Кондиционер мобильный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>
              <w:t>110136162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23.11.2020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>
              <w:t>31757,0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735A1F">
            <w:r w:rsidRPr="00123BB8">
              <w:t>Конвектор ОК-2000 67/4/4/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735A1F">
            <w:r>
              <w:t>87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 w:rsidP="00735A1F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35A1F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35A1F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735A1F">
            <w:r>
              <w:t>3390,0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421E93">
              <w:t>Стремянка 7 ступеней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90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1970,0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300</w:t>
            </w:r>
          </w:p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23BB8">
              <w:t>Конвектор ОК-2000 67/4/4/2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88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3390,0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23BB8" w:rsidRDefault="00AC2F26" w:rsidP="00123BB8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301</w:t>
            </w: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99045A">
              <w:t>Топор ПО10 кованный</w:t>
            </w:r>
          </w:p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89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795,0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735A1F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437395" w:rsidRPr="00B0463B" w:rsidTr="005D7441">
        <w:trPr>
          <w:gridAfter w:val="6"/>
          <w:wAfter w:w="6192" w:type="dxa"/>
          <w:trHeight w:val="93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99045A" w:rsidRDefault="00437395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99045A" w:rsidRDefault="00437395" w:rsidP="005B4E5A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6812" w:rsidRDefault="00437395" w:rsidP="005B4E5A"/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2A2D42" w:rsidRDefault="00437395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B4008" w:rsidRDefault="00437395" w:rsidP="005B4E5A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2C5136" w:rsidRDefault="00437395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C114A4" w:rsidRPr="00B0463B" w:rsidRDefault="00C114A4" w:rsidP="00DA322D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635E1B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C114A4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Глава муниципального образования</w:t>
      </w:r>
    </w:p>
    <w:p w:rsidR="00F16270" w:rsidRPr="00B0463B" w:rsidRDefault="002B72E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 xml:space="preserve">Караваевского сельского поселения                                                                                                                                 </w:t>
      </w:r>
    </w:p>
    <w:p w:rsidR="00635E1B" w:rsidRPr="00B0463B" w:rsidRDefault="00F1627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С</w:t>
      </w:r>
      <w:r w:rsidR="00635E1B" w:rsidRPr="00B0463B">
        <w:rPr>
          <w:rFonts w:ascii="Times New Roman" w:hAnsi="Times New Roman"/>
        </w:rPr>
        <w:t>ычевского района</w:t>
      </w:r>
    </w:p>
    <w:p w:rsidR="00635E1B" w:rsidRPr="00B0463B" w:rsidRDefault="00635E1B" w:rsidP="00A1263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Смоленской области</w:t>
      </w:r>
      <w:r w:rsidR="002B72E0" w:rsidRPr="00B0463B">
        <w:rPr>
          <w:rFonts w:ascii="Times New Roman" w:hAnsi="Times New Roman"/>
        </w:rPr>
        <w:t xml:space="preserve">Смоленской области                                                         </w:t>
      </w:r>
      <w:r w:rsidR="00092600" w:rsidRPr="00B0463B">
        <w:rPr>
          <w:rFonts w:ascii="Times New Roman" w:hAnsi="Times New Roman"/>
        </w:rPr>
        <w:t>В.А.Жукова</w:t>
      </w:r>
    </w:p>
    <w:sectPr w:rsidR="00635E1B" w:rsidRPr="00B0463B" w:rsidSect="007B154A">
      <w:pgSz w:w="16838" w:h="11906" w:orient="landscape"/>
      <w:pgMar w:top="709" w:right="111" w:bottom="4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95"/>
    <w:multiLevelType w:val="hybridMultilevel"/>
    <w:tmpl w:val="48D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552"/>
    <w:multiLevelType w:val="hybridMultilevel"/>
    <w:tmpl w:val="AA585B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C2D"/>
    <w:multiLevelType w:val="hybridMultilevel"/>
    <w:tmpl w:val="739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DA8"/>
    <w:multiLevelType w:val="hybridMultilevel"/>
    <w:tmpl w:val="F520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F2815"/>
    <w:rsid w:val="00001758"/>
    <w:rsid w:val="00003E8F"/>
    <w:rsid w:val="00007D3F"/>
    <w:rsid w:val="00007EED"/>
    <w:rsid w:val="00010525"/>
    <w:rsid w:val="00016FF2"/>
    <w:rsid w:val="0002259F"/>
    <w:rsid w:val="00026FF1"/>
    <w:rsid w:val="00034DAF"/>
    <w:rsid w:val="000509A4"/>
    <w:rsid w:val="00056656"/>
    <w:rsid w:val="00063244"/>
    <w:rsid w:val="000704EE"/>
    <w:rsid w:val="00073F1A"/>
    <w:rsid w:val="000774F7"/>
    <w:rsid w:val="00077BDA"/>
    <w:rsid w:val="000830D0"/>
    <w:rsid w:val="00090DA9"/>
    <w:rsid w:val="00092600"/>
    <w:rsid w:val="000A7415"/>
    <w:rsid w:val="000A746D"/>
    <w:rsid w:val="000B3464"/>
    <w:rsid w:val="000B5B23"/>
    <w:rsid w:val="000C0940"/>
    <w:rsid w:val="000C20B1"/>
    <w:rsid w:val="00100641"/>
    <w:rsid w:val="00100AE1"/>
    <w:rsid w:val="0010346C"/>
    <w:rsid w:val="0011332D"/>
    <w:rsid w:val="00113DA3"/>
    <w:rsid w:val="00114AB6"/>
    <w:rsid w:val="00116DFE"/>
    <w:rsid w:val="00121623"/>
    <w:rsid w:val="00123BB8"/>
    <w:rsid w:val="00125777"/>
    <w:rsid w:val="00132FDB"/>
    <w:rsid w:val="001409ED"/>
    <w:rsid w:val="0014434E"/>
    <w:rsid w:val="00146FF1"/>
    <w:rsid w:val="001471EC"/>
    <w:rsid w:val="00180BAF"/>
    <w:rsid w:val="001819AD"/>
    <w:rsid w:val="001918DE"/>
    <w:rsid w:val="00193197"/>
    <w:rsid w:val="001A6430"/>
    <w:rsid w:val="001B2B92"/>
    <w:rsid w:val="001B31CE"/>
    <w:rsid w:val="001C3C22"/>
    <w:rsid w:val="001C3F1C"/>
    <w:rsid w:val="001D08A8"/>
    <w:rsid w:val="001D11D3"/>
    <w:rsid w:val="001E4CD1"/>
    <w:rsid w:val="001F408B"/>
    <w:rsid w:val="001F505F"/>
    <w:rsid w:val="001F62E0"/>
    <w:rsid w:val="002138F8"/>
    <w:rsid w:val="00214DDC"/>
    <w:rsid w:val="00221D82"/>
    <w:rsid w:val="00225524"/>
    <w:rsid w:val="00237D79"/>
    <w:rsid w:val="002415B5"/>
    <w:rsid w:val="00242193"/>
    <w:rsid w:val="00243890"/>
    <w:rsid w:val="0024652F"/>
    <w:rsid w:val="00246EC8"/>
    <w:rsid w:val="00247D41"/>
    <w:rsid w:val="002626DB"/>
    <w:rsid w:val="00266FEE"/>
    <w:rsid w:val="00273678"/>
    <w:rsid w:val="00281D0D"/>
    <w:rsid w:val="002940D0"/>
    <w:rsid w:val="002A1780"/>
    <w:rsid w:val="002A451C"/>
    <w:rsid w:val="002A4A95"/>
    <w:rsid w:val="002A510F"/>
    <w:rsid w:val="002A7551"/>
    <w:rsid w:val="002A76BB"/>
    <w:rsid w:val="002A77B5"/>
    <w:rsid w:val="002B0555"/>
    <w:rsid w:val="002B0B39"/>
    <w:rsid w:val="002B3DEC"/>
    <w:rsid w:val="002B59DF"/>
    <w:rsid w:val="002B64FE"/>
    <w:rsid w:val="002B72E0"/>
    <w:rsid w:val="002D0528"/>
    <w:rsid w:val="002D078D"/>
    <w:rsid w:val="002D5581"/>
    <w:rsid w:val="002D77D4"/>
    <w:rsid w:val="002E4B32"/>
    <w:rsid w:val="002F58CE"/>
    <w:rsid w:val="002F6593"/>
    <w:rsid w:val="002F75AD"/>
    <w:rsid w:val="00304CFC"/>
    <w:rsid w:val="00305D5B"/>
    <w:rsid w:val="003064A3"/>
    <w:rsid w:val="0031070E"/>
    <w:rsid w:val="00320535"/>
    <w:rsid w:val="003218A9"/>
    <w:rsid w:val="00322EA3"/>
    <w:rsid w:val="003236F0"/>
    <w:rsid w:val="00323B63"/>
    <w:rsid w:val="0034296D"/>
    <w:rsid w:val="00343AC0"/>
    <w:rsid w:val="00345FCA"/>
    <w:rsid w:val="00347C7B"/>
    <w:rsid w:val="003519B0"/>
    <w:rsid w:val="00352EF6"/>
    <w:rsid w:val="00357451"/>
    <w:rsid w:val="00366629"/>
    <w:rsid w:val="00381858"/>
    <w:rsid w:val="0038473C"/>
    <w:rsid w:val="003965C8"/>
    <w:rsid w:val="003A1371"/>
    <w:rsid w:val="003A1BF7"/>
    <w:rsid w:val="003A7AD1"/>
    <w:rsid w:val="003B03E9"/>
    <w:rsid w:val="003B1EEF"/>
    <w:rsid w:val="003E1C7D"/>
    <w:rsid w:val="003F5CE1"/>
    <w:rsid w:val="0040200B"/>
    <w:rsid w:val="0041672C"/>
    <w:rsid w:val="00421E93"/>
    <w:rsid w:val="00422572"/>
    <w:rsid w:val="00422634"/>
    <w:rsid w:val="00424959"/>
    <w:rsid w:val="00424ECC"/>
    <w:rsid w:val="00430945"/>
    <w:rsid w:val="00437395"/>
    <w:rsid w:val="00450E74"/>
    <w:rsid w:val="00462828"/>
    <w:rsid w:val="0046384A"/>
    <w:rsid w:val="004665F3"/>
    <w:rsid w:val="004740BC"/>
    <w:rsid w:val="00493F4A"/>
    <w:rsid w:val="004A464E"/>
    <w:rsid w:val="004A4AC4"/>
    <w:rsid w:val="004A6FE6"/>
    <w:rsid w:val="004B55B8"/>
    <w:rsid w:val="004B5935"/>
    <w:rsid w:val="004C5938"/>
    <w:rsid w:val="004D1B42"/>
    <w:rsid w:val="004D77D4"/>
    <w:rsid w:val="004D7CEE"/>
    <w:rsid w:val="004E1890"/>
    <w:rsid w:val="004E4C08"/>
    <w:rsid w:val="004F1E40"/>
    <w:rsid w:val="004F25AB"/>
    <w:rsid w:val="004F31F9"/>
    <w:rsid w:val="004F49E0"/>
    <w:rsid w:val="00507DE0"/>
    <w:rsid w:val="00510B97"/>
    <w:rsid w:val="005125D1"/>
    <w:rsid w:val="0051497C"/>
    <w:rsid w:val="00520D55"/>
    <w:rsid w:val="005225D2"/>
    <w:rsid w:val="00526DCB"/>
    <w:rsid w:val="00547034"/>
    <w:rsid w:val="00547222"/>
    <w:rsid w:val="00551C97"/>
    <w:rsid w:val="00554651"/>
    <w:rsid w:val="00554DFE"/>
    <w:rsid w:val="0056121A"/>
    <w:rsid w:val="00571664"/>
    <w:rsid w:val="005802E0"/>
    <w:rsid w:val="005831B3"/>
    <w:rsid w:val="0058623A"/>
    <w:rsid w:val="005949EA"/>
    <w:rsid w:val="00595B1E"/>
    <w:rsid w:val="005A2B15"/>
    <w:rsid w:val="005A5826"/>
    <w:rsid w:val="005B4BF6"/>
    <w:rsid w:val="005B4E5A"/>
    <w:rsid w:val="005B5F2E"/>
    <w:rsid w:val="005B65F3"/>
    <w:rsid w:val="005D7441"/>
    <w:rsid w:val="005D784C"/>
    <w:rsid w:val="005E2DE7"/>
    <w:rsid w:val="00602992"/>
    <w:rsid w:val="0060736D"/>
    <w:rsid w:val="0060778A"/>
    <w:rsid w:val="0061111C"/>
    <w:rsid w:val="00614DE7"/>
    <w:rsid w:val="006156D4"/>
    <w:rsid w:val="00621AFB"/>
    <w:rsid w:val="006325BF"/>
    <w:rsid w:val="00632810"/>
    <w:rsid w:val="0063531B"/>
    <w:rsid w:val="006357FE"/>
    <w:rsid w:val="00635E1B"/>
    <w:rsid w:val="006518F7"/>
    <w:rsid w:val="00652CDA"/>
    <w:rsid w:val="00654B6B"/>
    <w:rsid w:val="00655788"/>
    <w:rsid w:val="006608F5"/>
    <w:rsid w:val="006629D8"/>
    <w:rsid w:val="0067100C"/>
    <w:rsid w:val="00672F98"/>
    <w:rsid w:val="0067443B"/>
    <w:rsid w:val="00675AEF"/>
    <w:rsid w:val="00682930"/>
    <w:rsid w:val="0069353D"/>
    <w:rsid w:val="00696BFD"/>
    <w:rsid w:val="006A5BF4"/>
    <w:rsid w:val="006A612E"/>
    <w:rsid w:val="006E6296"/>
    <w:rsid w:val="006F45AE"/>
    <w:rsid w:val="006F742B"/>
    <w:rsid w:val="006F77D3"/>
    <w:rsid w:val="006F7A84"/>
    <w:rsid w:val="00721368"/>
    <w:rsid w:val="00721B93"/>
    <w:rsid w:val="00722CEC"/>
    <w:rsid w:val="00725462"/>
    <w:rsid w:val="00732D7B"/>
    <w:rsid w:val="00735D56"/>
    <w:rsid w:val="00737F39"/>
    <w:rsid w:val="00737F82"/>
    <w:rsid w:val="00744AFB"/>
    <w:rsid w:val="0074528D"/>
    <w:rsid w:val="00747302"/>
    <w:rsid w:val="0076157B"/>
    <w:rsid w:val="00762424"/>
    <w:rsid w:val="0076279D"/>
    <w:rsid w:val="0077075D"/>
    <w:rsid w:val="00771E3F"/>
    <w:rsid w:val="007743CA"/>
    <w:rsid w:val="0077658A"/>
    <w:rsid w:val="00776B8D"/>
    <w:rsid w:val="0077729E"/>
    <w:rsid w:val="00792E05"/>
    <w:rsid w:val="007A20F1"/>
    <w:rsid w:val="007A35BF"/>
    <w:rsid w:val="007A42AE"/>
    <w:rsid w:val="007A44A1"/>
    <w:rsid w:val="007A5E36"/>
    <w:rsid w:val="007B02C7"/>
    <w:rsid w:val="007B154A"/>
    <w:rsid w:val="007D31F6"/>
    <w:rsid w:val="007D453E"/>
    <w:rsid w:val="007D4BB9"/>
    <w:rsid w:val="007D5A2F"/>
    <w:rsid w:val="007E21E0"/>
    <w:rsid w:val="007E3F31"/>
    <w:rsid w:val="007F1A6C"/>
    <w:rsid w:val="007F6954"/>
    <w:rsid w:val="00805A65"/>
    <w:rsid w:val="00813400"/>
    <w:rsid w:val="00820A74"/>
    <w:rsid w:val="008211CC"/>
    <w:rsid w:val="00821B48"/>
    <w:rsid w:val="008269DD"/>
    <w:rsid w:val="0083015E"/>
    <w:rsid w:val="00847330"/>
    <w:rsid w:val="008542F5"/>
    <w:rsid w:val="0085492B"/>
    <w:rsid w:val="008702C8"/>
    <w:rsid w:val="00872A0D"/>
    <w:rsid w:val="00877415"/>
    <w:rsid w:val="00893B61"/>
    <w:rsid w:val="00897652"/>
    <w:rsid w:val="008A4E9B"/>
    <w:rsid w:val="008A594D"/>
    <w:rsid w:val="008A7ECD"/>
    <w:rsid w:val="008B23C4"/>
    <w:rsid w:val="008B58E5"/>
    <w:rsid w:val="008C2040"/>
    <w:rsid w:val="008C2CDE"/>
    <w:rsid w:val="008C5C3C"/>
    <w:rsid w:val="008E083B"/>
    <w:rsid w:val="008E52E5"/>
    <w:rsid w:val="008F3339"/>
    <w:rsid w:val="00902D25"/>
    <w:rsid w:val="00910B1F"/>
    <w:rsid w:val="00912B32"/>
    <w:rsid w:val="00930F7E"/>
    <w:rsid w:val="00933DCC"/>
    <w:rsid w:val="00947BF3"/>
    <w:rsid w:val="0095763D"/>
    <w:rsid w:val="00962F97"/>
    <w:rsid w:val="00962FC4"/>
    <w:rsid w:val="009704CE"/>
    <w:rsid w:val="00976D55"/>
    <w:rsid w:val="0099045A"/>
    <w:rsid w:val="0099202D"/>
    <w:rsid w:val="009952C3"/>
    <w:rsid w:val="009A2364"/>
    <w:rsid w:val="009A3C36"/>
    <w:rsid w:val="009B0B3A"/>
    <w:rsid w:val="009C5826"/>
    <w:rsid w:val="009C6AE1"/>
    <w:rsid w:val="009D0532"/>
    <w:rsid w:val="009D502A"/>
    <w:rsid w:val="009D7A1F"/>
    <w:rsid w:val="009E6298"/>
    <w:rsid w:val="009E7C1B"/>
    <w:rsid w:val="009F2815"/>
    <w:rsid w:val="009F5E00"/>
    <w:rsid w:val="00A01B17"/>
    <w:rsid w:val="00A049EC"/>
    <w:rsid w:val="00A05E7B"/>
    <w:rsid w:val="00A10AF8"/>
    <w:rsid w:val="00A1263D"/>
    <w:rsid w:val="00A13DBA"/>
    <w:rsid w:val="00A22AD1"/>
    <w:rsid w:val="00A26F4F"/>
    <w:rsid w:val="00A30505"/>
    <w:rsid w:val="00A36845"/>
    <w:rsid w:val="00A3736A"/>
    <w:rsid w:val="00A43768"/>
    <w:rsid w:val="00A50DFE"/>
    <w:rsid w:val="00A51EBD"/>
    <w:rsid w:val="00A548A0"/>
    <w:rsid w:val="00A627B1"/>
    <w:rsid w:val="00A66C1B"/>
    <w:rsid w:val="00A67390"/>
    <w:rsid w:val="00A75657"/>
    <w:rsid w:val="00A75A0B"/>
    <w:rsid w:val="00A96C6E"/>
    <w:rsid w:val="00AA574C"/>
    <w:rsid w:val="00AA73FA"/>
    <w:rsid w:val="00AB25F8"/>
    <w:rsid w:val="00AC1647"/>
    <w:rsid w:val="00AC2F26"/>
    <w:rsid w:val="00AC46A4"/>
    <w:rsid w:val="00AC63D7"/>
    <w:rsid w:val="00AC6DCC"/>
    <w:rsid w:val="00AD1DF6"/>
    <w:rsid w:val="00AD350E"/>
    <w:rsid w:val="00AD5E09"/>
    <w:rsid w:val="00AE2796"/>
    <w:rsid w:val="00AE45F1"/>
    <w:rsid w:val="00AE4A1F"/>
    <w:rsid w:val="00AF0F13"/>
    <w:rsid w:val="00B0463B"/>
    <w:rsid w:val="00B0556D"/>
    <w:rsid w:val="00B1384F"/>
    <w:rsid w:val="00B20A9F"/>
    <w:rsid w:val="00B32DC9"/>
    <w:rsid w:val="00B36208"/>
    <w:rsid w:val="00B52FAA"/>
    <w:rsid w:val="00B67965"/>
    <w:rsid w:val="00B71AEF"/>
    <w:rsid w:val="00B74824"/>
    <w:rsid w:val="00B83C82"/>
    <w:rsid w:val="00B92142"/>
    <w:rsid w:val="00BA2AAD"/>
    <w:rsid w:val="00BC34DB"/>
    <w:rsid w:val="00BC6E15"/>
    <w:rsid w:val="00BD0FFE"/>
    <w:rsid w:val="00BD32F6"/>
    <w:rsid w:val="00BD385C"/>
    <w:rsid w:val="00BE4602"/>
    <w:rsid w:val="00BF1EBD"/>
    <w:rsid w:val="00BF28B3"/>
    <w:rsid w:val="00C114A4"/>
    <w:rsid w:val="00C11662"/>
    <w:rsid w:val="00C15C24"/>
    <w:rsid w:val="00C2214E"/>
    <w:rsid w:val="00C36D47"/>
    <w:rsid w:val="00C37A11"/>
    <w:rsid w:val="00C43A66"/>
    <w:rsid w:val="00C472EB"/>
    <w:rsid w:val="00C50FE2"/>
    <w:rsid w:val="00C521FC"/>
    <w:rsid w:val="00C5364E"/>
    <w:rsid w:val="00C55230"/>
    <w:rsid w:val="00C627B6"/>
    <w:rsid w:val="00C65E97"/>
    <w:rsid w:val="00C66BD7"/>
    <w:rsid w:val="00C86A5E"/>
    <w:rsid w:val="00CA0DB9"/>
    <w:rsid w:val="00CA1AD4"/>
    <w:rsid w:val="00CA3C2E"/>
    <w:rsid w:val="00CB1BC7"/>
    <w:rsid w:val="00CC3A3C"/>
    <w:rsid w:val="00CD14A0"/>
    <w:rsid w:val="00CE1102"/>
    <w:rsid w:val="00CE3789"/>
    <w:rsid w:val="00CE3F32"/>
    <w:rsid w:val="00CE7E0D"/>
    <w:rsid w:val="00CF29EF"/>
    <w:rsid w:val="00D05C60"/>
    <w:rsid w:val="00D11DAD"/>
    <w:rsid w:val="00D14947"/>
    <w:rsid w:val="00D16CA5"/>
    <w:rsid w:val="00D2369E"/>
    <w:rsid w:val="00D27FB1"/>
    <w:rsid w:val="00D6466E"/>
    <w:rsid w:val="00D649CF"/>
    <w:rsid w:val="00D67E39"/>
    <w:rsid w:val="00D74B21"/>
    <w:rsid w:val="00D75CF8"/>
    <w:rsid w:val="00D8350C"/>
    <w:rsid w:val="00D90320"/>
    <w:rsid w:val="00D915D2"/>
    <w:rsid w:val="00DA197D"/>
    <w:rsid w:val="00DA322D"/>
    <w:rsid w:val="00DA34C1"/>
    <w:rsid w:val="00DB2474"/>
    <w:rsid w:val="00DC5F94"/>
    <w:rsid w:val="00DD4FEB"/>
    <w:rsid w:val="00DE3BF1"/>
    <w:rsid w:val="00DE5925"/>
    <w:rsid w:val="00DE7F4A"/>
    <w:rsid w:val="00DF43C3"/>
    <w:rsid w:val="00DF4AAE"/>
    <w:rsid w:val="00E000B1"/>
    <w:rsid w:val="00E04D9F"/>
    <w:rsid w:val="00E06B6D"/>
    <w:rsid w:val="00E0700A"/>
    <w:rsid w:val="00E103BF"/>
    <w:rsid w:val="00E1228D"/>
    <w:rsid w:val="00E33CC2"/>
    <w:rsid w:val="00E4028C"/>
    <w:rsid w:val="00E410BC"/>
    <w:rsid w:val="00E42368"/>
    <w:rsid w:val="00E5116C"/>
    <w:rsid w:val="00E523B3"/>
    <w:rsid w:val="00E53075"/>
    <w:rsid w:val="00E555A5"/>
    <w:rsid w:val="00E57780"/>
    <w:rsid w:val="00E61567"/>
    <w:rsid w:val="00E73678"/>
    <w:rsid w:val="00E76C24"/>
    <w:rsid w:val="00E81AEA"/>
    <w:rsid w:val="00E913C5"/>
    <w:rsid w:val="00E9386E"/>
    <w:rsid w:val="00EA00C8"/>
    <w:rsid w:val="00EA1CE2"/>
    <w:rsid w:val="00EB7D57"/>
    <w:rsid w:val="00EC71B5"/>
    <w:rsid w:val="00ED0A4C"/>
    <w:rsid w:val="00EF0B6D"/>
    <w:rsid w:val="00EF4340"/>
    <w:rsid w:val="00EF5B19"/>
    <w:rsid w:val="00EF78A0"/>
    <w:rsid w:val="00F05C7D"/>
    <w:rsid w:val="00F05D2E"/>
    <w:rsid w:val="00F0699D"/>
    <w:rsid w:val="00F1327C"/>
    <w:rsid w:val="00F16270"/>
    <w:rsid w:val="00F16699"/>
    <w:rsid w:val="00F24CDB"/>
    <w:rsid w:val="00F272C7"/>
    <w:rsid w:val="00F30CD1"/>
    <w:rsid w:val="00F37766"/>
    <w:rsid w:val="00F41DFB"/>
    <w:rsid w:val="00F7355D"/>
    <w:rsid w:val="00F75C45"/>
    <w:rsid w:val="00F75CDC"/>
    <w:rsid w:val="00F773C5"/>
    <w:rsid w:val="00F80B82"/>
    <w:rsid w:val="00F83D99"/>
    <w:rsid w:val="00F95A34"/>
    <w:rsid w:val="00FA35DC"/>
    <w:rsid w:val="00FA4FF9"/>
    <w:rsid w:val="00FA6977"/>
    <w:rsid w:val="00FB2B2D"/>
    <w:rsid w:val="00FC27A6"/>
    <w:rsid w:val="00FC6BE1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99B7-A8D9-4AFD-BCD8-1455D433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11017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программы</dc:creator>
  <cp:lastModifiedBy>Karavaevo</cp:lastModifiedBy>
  <cp:revision>208</cp:revision>
  <cp:lastPrinted>2019-02-11T09:03:00Z</cp:lastPrinted>
  <dcterms:created xsi:type="dcterms:W3CDTF">2018-12-11T08:38:00Z</dcterms:created>
  <dcterms:modified xsi:type="dcterms:W3CDTF">2021-02-17T05:54:00Z</dcterms:modified>
</cp:coreProperties>
</file>