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A4" w:rsidRPr="00B0463B" w:rsidRDefault="00C114A4" w:rsidP="00DA322D">
      <w:pPr>
        <w:shd w:val="clear" w:color="auto" w:fill="FFFFFF" w:themeFill="background1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3"/>
          <w:lang w:eastAsia="zh-CN"/>
        </w:rPr>
      </w:pPr>
      <w:r w:rsidRPr="00B0463B">
        <w:rPr>
          <w:rFonts w:ascii="Times New Roman" w:hAnsi="Times New Roman"/>
          <w:b/>
          <w:bCs/>
          <w:kern w:val="3"/>
          <w:lang w:eastAsia="zh-CN"/>
        </w:rPr>
        <w:t>Реестр муниципальной собственности</w:t>
      </w:r>
    </w:p>
    <w:p w:rsidR="00C114A4" w:rsidRPr="00B0463B" w:rsidRDefault="00C114A4" w:rsidP="00DA322D">
      <w:pPr>
        <w:shd w:val="clear" w:color="auto" w:fill="FFFFFF" w:themeFill="background1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3"/>
          <w:lang w:eastAsia="zh-CN"/>
        </w:rPr>
      </w:pPr>
      <w:r w:rsidRPr="00B0463B">
        <w:rPr>
          <w:rFonts w:ascii="Times New Roman" w:hAnsi="Times New Roman"/>
          <w:b/>
          <w:bCs/>
          <w:kern w:val="3"/>
          <w:lang w:eastAsia="zh-CN"/>
        </w:rPr>
        <w:t>муниципального образования Караваевского сельского поселения  Сычевск</w:t>
      </w:r>
      <w:r w:rsidR="009952C3" w:rsidRPr="00B0463B">
        <w:rPr>
          <w:rFonts w:ascii="Times New Roman" w:hAnsi="Times New Roman"/>
          <w:b/>
          <w:bCs/>
          <w:kern w:val="3"/>
          <w:lang w:eastAsia="zh-CN"/>
        </w:rPr>
        <w:t>ого района Смоленской области 01</w:t>
      </w:r>
      <w:r w:rsidRPr="00B0463B">
        <w:rPr>
          <w:rFonts w:ascii="Times New Roman" w:hAnsi="Times New Roman"/>
          <w:b/>
          <w:bCs/>
          <w:kern w:val="3"/>
          <w:lang w:eastAsia="zh-CN"/>
        </w:rPr>
        <w:t>.</w:t>
      </w:r>
      <w:r w:rsidR="00EA5F61">
        <w:rPr>
          <w:rFonts w:ascii="Times New Roman" w:hAnsi="Times New Roman"/>
          <w:b/>
          <w:bCs/>
          <w:kern w:val="3"/>
          <w:lang w:eastAsia="zh-CN"/>
        </w:rPr>
        <w:t>01.2021</w:t>
      </w:r>
      <w:r w:rsidRPr="00B0463B">
        <w:rPr>
          <w:rFonts w:ascii="Times New Roman" w:hAnsi="Times New Roman"/>
          <w:b/>
          <w:bCs/>
          <w:kern w:val="3"/>
          <w:lang w:eastAsia="zh-CN"/>
        </w:rPr>
        <w:t>г.</w:t>
      </w:r>
    </w:p>
    <w:tbl>
      <w:tblPr>
        <w:tblW w:w="22804" w:type="dxa"/>
        <w:tblInd w:w="-8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5"/>
        <w:gridCol w:w="1353"/>
        <w:gridCol w:w="1199"/>
        <w:gridCol w:w="1255"/>
        <w:gridCol w:w="730"/>
        <w:gridCol w:w="1843"/>
        <w:gridCol w:w="1305"/>
        <w:gridCol w:w="1086"/>
        <w:gridCol w:w="18"/>
        <w:gridCol w:w="739"/>
        <w:gridCol w:w="821"/>
        <w:gridCol w:w="639"/>
        <w:gridCol w:w="637"/>
        <w:gridCol w:w="1275"/>
        <w:gridCol w:w="1418"/>
        <w:gridCol w:w="567"/>
        <w:gridCol w:w="1032"/>
        <w:gridCol w:w="1032"/>
        <w:gridCol w:w="1032"/>
        <w:gridCol w:w="1032"/>
        <w:gridCol w:w="1032"/>
        <w:gridCol w:w="1032"/>
        <w:gridCol w:w="1032"/>
      </w:tblGrid>
      <w:tr w:rsidR="00C114A4" w:rsidRPr="00B0463B" w:rsidTr="00820A74">
        <w:trPr>
          <w:gridAfter w:val="6"/>
          <w:wAfter w:w="6192" w:type="dxa"/>
          <w:cantSplit/>
          <w:trHeight w:val="280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Реестровый номер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Правообладатель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Вид права, основание (номер, дата)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Дата включения в реестр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Наименование и характеристика объекта</w:t>
            </w:r>
          </w:p>
          <w:p w:rsidR="00C114A4" w:rsidRPr="00B0463B" w:rsidRDefault="00C114A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(этажность, материла постройки и пр.)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Инвентарный и кадастровый номер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Местонахождение (адрес)</w:t>
            </w:r>
          </w:p>
        </w:tc>
        <w:tc>
          <w:tcPr>
            <w:tcW w:w="2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Количество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Год ввода (приобретения)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Первоначально восстановительная стоимость, тыс. рублей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Остаточная стоимость, тыс. рублей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Дата определения остаточной стоимости</w:t>
            </w:r>
          </w:p>
        </w:tc>
      </w:tr>
      <w:tr w:rsidR="00C114A4" w:rsidRPr="00B0463B" w:rsidTr="00820A74">
        <w:trPr>
          <w:gridAfter w:val="6"/>
          <w:wAfter w:w="6192" w:type="dxa"/>
          <w:cantSplit/>
          <w:trHeight w:val="260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штук или погонных метров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Площадь     (кв.метров)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</w:tr>
      <w:tr w:rsidR="00C114A4" w:rsidRPr="00B0463B" w:rsidTr="00820A74">
        <w:trPr>
          <w:gridAfter w:val="6"/>
          <w:wAfter w:w="6192" w:type="dxa"/>
          <w:cantSplit/>
          <w:trHeight w:val="322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7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общая</w:t>
            </w:r>
          </w:p>
        </w:tc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полезная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встроено-пристроенных помещений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</w:tr>
      <w:tr w:rsidR="00C114A4" w:rsidRPr="00B0463B" w:rsidTr="00820A74">
        <w:trPr>
          <w:gridAfter w:val="6"/>
          <w:wAfter w:w="6192" w:type="dxa"/>
          <w:cantSplit/>
          <w:trHeight w:val="322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полное наименование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Код ОКПО</w:t>
            </w: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7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</w:tr>
      <w:tr w:rsidR="00C114A4" w:rsidRPr="00B0463B" w:rsidTr="00820A74">
        <w:trPr>
          <w:gridAfter w:val="6"/>
          <w:wAfter w:w="6192" w:type="dxa"/>
          <w:cantSplit/>
          <w:trHeight w:val="2323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7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4A4" w:rsidRPr="00B0463B" w:rsidRDefault="00C114A4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</w:tr>
      <w:tr w:rsidR="004F25AB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AB" w:rsidRPr="00D14947" w:rsidRDefault="004F25AB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b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AB" w:rsidRPr="00D14947" w:rsidRDefault="004F25A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AB" w:rsidRPr="00D14947" w:rsidRDefault="004F25A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AB" w:rsidRPr="00D14947" w:rsidRDefault="004F25A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AB" w:rsidRPr="00D14947" w:rsidRDefault="004F25A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AB" w:rsidRPr="00D14947" w:rsidRDefault="004F25A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4F25AB" w:rsidRPr="00D14947" w:rsidRDefault="004F25A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(Можарова Т.)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AB" w:rsidRPr="00D14947" w:rsidRDefault="004F25A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110101001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AB" w:rsidRPr="00D14947" w:rsidRDefault="004F25A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Караваево, ул.Школьная, д.3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AB" w:rsidRPr="00D14947" w:rsidRDefault="004F25A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AB" w:rsidRPr="00D14947" w:rsidRDefault="004F25A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53,3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AB" w:rsidRPr="00D14947" w:rsidRDefault="004F25A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AB" w:rsidRPr="00D14947" w:rsidRDefault="004F25AB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AB" w:rsidRPr="00D14947" w:rsidRDefault="004F25A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AB" w:rsidRPr="00D14947" w:rsidRDefault="004F25A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77 292.00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AB" w:rsidRPr="00D14947" w:rsidRDefault="004F25AB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5AB" w:rsidRPr="00D14947" w:rsidRDefault="00AC2F26" w:rsidP="004F25AB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01.12</w:t>
            </w:r>
            <w:r w:rsidR="004F25AB" w:rsidRPr="00D14947">
              <w:rPr>
                <w:rFonts w:ascii="Times New Roman" w:hAnsi="Times New Roman"/>
                <w:kern w:val="3"/>
                <w:lang w:eastAsia="zh-CN"/>
              </w:rPr>
              <w:t>.202</w:t>
            </w:r>
            <w:r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b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(Борисова С. Т.)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110101003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Караваево ул.Школьная, д.12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51,2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139 194.00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38489,26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b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С6ычевского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(Афиногенова Л.)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110101005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Караваево, ул Мира д.6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47,6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220 077.00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58373,06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Сычевского района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Муниципальная Постановление Главы МО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(Барсова С.)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110101006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д. Караваево, ул.Центральная,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д.63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34,6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88 407.00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 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(Ивашкевич – Малина)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110101007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Караваево, ул.Центральная, д.6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135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247 950.00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(Гулинова А.)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110101011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Караваево, ул.Центральная, д.17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32,3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61 047.00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(Беликова Н.)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110101012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Караваево, ул.Центральная, д.10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42,2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70 281.00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(МожаровН.)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110101013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Караваево, ул.Центральная, д71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60,0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194 383.00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56563,35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(Пушкин)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110101014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Караваево, ул.Центральная. д.14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34,6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75 411.00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12965,15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(Мамонтов)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110101016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Караваево, ул.Школьная, д.14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63,8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138 339.00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571664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 Ковальков- Ковариков)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110101017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Караваево, ул. Центральная, д.81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63,9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169 119.00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571664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(Киличенков А.)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110101018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Караваево, ул.Тихая, д.4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34,6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142 785.00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571664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(Ермилов Ф.)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110101019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Караваево, ул.Дачная, д.7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30,2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50 445.00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571664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(Потапов)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110101020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Караваево, ул.Мира, д.5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78,8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231 790.00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56637,73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571664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(Куманькова Н.)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110101022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Никитье, ул.Центральная, д.24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54,0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68 751.00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571664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(Быков)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110101023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Никитье, ул.Центральная, д.41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40,0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61 415.00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571664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(РусаковаГ.)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110101024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Никитьеул.Центральная, д.42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60,0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131 193.00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571664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Квартира №2 (Папов С)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110101025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Алексино, ул.Луговая, д.1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44,0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57 200.00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571664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(ХахалеваО-Гасаналиева.)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110101026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Алексино, ул.Луговая, д.7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46,0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96 100.00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571664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(Орлова Г.)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110101028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Никитье,ул.Садовая, д.4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137 835.00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571664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(Попова Н.)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110101029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Никитье, ул.Садовая, д.3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54,0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130 919.00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6591,77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571664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(Иванов Вяч.)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110101030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Никитье, ул.Садовая, д.6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54,0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282 446.00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26814,32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571664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01.01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(Шавыкин С.)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110101032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д.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Никитье, ул.Центральная, д.10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60,0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165 904.00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291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10,93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lastRenderedPageBreak/>
              <w:t>01.12.20</w:t>
            </w:r>
            <w:r w:rsidRPr="00F63F44">
              <w:rPr>
                <w:rFonts w:ascii="Times New Roman" w:hAnsi="Times New Roman"/>
                <w:kern w:val="3"/>
                <w:lang w:eastAsia="zh-CN"/>
              </w:rPr>
              <w:lastRenderedPageBreak/>
              <w:t>20</w:t>
            </w:r>
          </w:p>
        </w:tc>
      </w:tr>
      <w:tr w:rsidR="00AC2F26" w:rsidRPr="00571664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(Кадетова)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110101033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Алексино, ул.Дорожная д.1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55,0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42 948.00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8601,97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571664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Жилой дом  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(Елисеева В.)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110101035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Никитье, ул.Центральная, д.18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60,0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275 483.00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62101,39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571664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(Зайцева Р.)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110101036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Алексино, ул.Луговая, д.5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60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264 746.00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59694,49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571664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(Никитенков В.)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110101037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Алексино, ул.Луговая, д.11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260 758.00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65306,08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571664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(Смирнова В.)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110101039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д. Алексино, ул.луговая, д.16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398 806.00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103910,94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571664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Караваевское сельское </w:t>
            </w: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Муниципальная </w:t>
            </w: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(Ахметзянова)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110101041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Никитье,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ул.Центральная, д.48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251 247.00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75478,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29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lastRenderedPageBreak/>
              <w:t>01.12.20</w:t>
            </w:r>
            <w:r w:rsidRPr="00F63F44">
              <w:rPr>
                <w:rFonts w:ascii="Times New Roman" w:hAnsi="Times New Roman"/>
                <w:kern w:val="3"/>
                <w:lang w:eastAsia="zh-CN"/>
              </w:rPr>
              <w:lastRenderedPageBreak/>
              <w:t>20</w:t>
            </w:r>
          </w:p>
        </w:tc>
      </w:tr>
      <w:tr w:rsidR="00AC2F26" w:rsidRPr="00571664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(Кадетов)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110101042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>Никитье, ул.Центральная, д.19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60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219 490.00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76905,81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571664" w:rsidTr="00DA322D">
        <w:trPr>
          <w:gridAfter w:val="6"/>
          <w:wAfter w:w="6192" w:type="dxa"/>
          <w:trHeight w:val="169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(Гендин Н.)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110101043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>Никитье, ул.Центральная, д.44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59 048.00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25116,41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571664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 квартира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(Смирнова Ж.В.)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110101044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>Никитье, ул.Центральная, д.5, кВ.1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45,5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59 561.00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5899,95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571664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ind w:right="-283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(Зорин Е.)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110101045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>Никитье, ул.Центральная, д.20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46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60 254.00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571664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 (Королева С.)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110101047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д.Алексино, ул.Луговая, д.3, кВ.1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44,5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70 028.00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571664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(Зуева)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110101048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д.Алексино, ул.Лугов</w:t>
            </w: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ая, д.12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59 421,00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571664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(Трохина – Шерстнев)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110101049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д.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>Никитье, ул.Садовая, д.10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92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100 141,00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571664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(Марков – Шагова)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110101050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д.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>Никитье, ул.Центральная, д46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88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96 220,00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571664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(Жаркова-Тескин)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110101051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д.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>Никитье, ул.Садовая, д.8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102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122 710,00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571664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110101052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310209,00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571664" w:rsidTr="0069353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69353D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69353D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9353D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69353D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9353D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69353D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9353D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69353D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9353D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69353D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9353D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69353D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9353D">
              <w:rPr>
                <w:rFonts w:ascii="Times New Roman" w:hAnsi="Times New Roman"/>
                <w:kern w:val="3"/>
                <w:lang w:eastAsia="zh-CN"/>
              </w:rPr>
              <w:t>(Сорокин С.)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69353D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9353D">
              <w:rPr>
                <w:rFonts w:ascii="Times New Roman" w:hAnsi="Times New Roman"/>
                <w:kern w:val="3"/>
                <w:lang w:eastAsia="zh-CN"/>
              </w:rPr>
              <w:t>110101053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69353D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69353D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Pr="0069353D">
              <w:rPr>
                <w:rFonts w:ascii="Times New Roman" w:hAnsi="Times New Roman"/>
                <w:kern w:val="3"/>
                <w:lang w:eastAsia="zh-CN"/>
              </w:rPr>
              <w:t>Никитье,ул.Садовая, д.17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69353D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9353D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69353D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9353D">
              <w:rPr>
                <w:rFonts w:ascii="Times New Roman" w:hAnsi="Times New Roman"/>
                <w:kern w:val="3"/>
                <w:lang w:eastAsia="zh-CN"/>
              </w:rPr>
              <w:t>55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69353D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69353D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69353D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9353D">
              <w:rPr>
                <w:rFonts w:ascii="Times New Roman" w:hAnsi="Times New Roman"/>
                <w:kern w:val="3"/>
                <w:lang w:eastAsia="zh-CN"/>
              </w:rPr>
              <w:t>01.01.1977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69353D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9353D">
              <w:rPr>
                <w:rFonts w:ascii="Times New Roman" w:hAnsi="Times New Roman"/>
                <w:kern w:val="3"/>
                <w:lang w:eastAsia="zh-CN"/>
              </w:rPr>
              <w:t>79 501.00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69353D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69353D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182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(Дергунов В.)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110101054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д. Алексино, ул.Луговая, д.13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58</w:t>
            </w:r>
            <w:bookmarkStart w:id="0" w:name="_GoBack"/>
            <w:bookmarkEnd w:id="0"/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90 285.00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 – Нестерова)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110111056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>Никитье, ул.Садовая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199 637.00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(Петроченкова)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110111057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>Никитье, ул.Садовая, д.19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87 048.00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(Папюк)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110111058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>Алексино, ул.Луговая, д.19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99 862.00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13353,29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(Смирнова Наташа)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110111059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>Никитье, ул.Садовая, д.14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55,5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100 815.00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5081,88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(Попова- Сорокин)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110111060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>Никитье, ул.Центральная, д.31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103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192 748.00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14529,89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27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</w:t>
            </w: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(Байков-Ломыскина)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110111061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Никитье, ул.Мира, д.3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338 185.00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341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60,72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lastRenderedPageBreak/>
              <w:t>01.12.20</w:t>
            </w:r>
            <w:r w:rsidRPr="00F63F44">
              <w:rPr>
                <w:rFonts w:ascii="Times New Roman" w:hAnsi="Times New Roman"/>
                <w:kern w:val="3"/>
                <w:lang w:eastAsia="zh-CN"/>
              </w:rPr>
              <w:lastRenderedPageBreak/>
              <w:t>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(Хорьков-</w:t>
            </w:r>
            <w:r w:rsidRPr="00D14947">
              <w:rPr>
                <w:rFonts w:ascii="Times New Roman" w:hAnsi="Times New Roman"/>
                <w:color w:val="000000"/>
                <w:kern w:val="3"/>
                <w:lang w:eastAsia="zh-CN"/>
              </w:rPr>
              <w:t>Савина - Харьков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>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110111063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>Никитье, ул.Центральная, д.9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291 269.00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36536,27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 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(Киличенкова – Глинкова)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110111064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>Никитье, ул.Мира, д.1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306 220.00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53717,74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 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(Казакова)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110111065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>Никитье, ул.Центральная, д.49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</w:t>
            </w:r>
            <w:r w:rsidRPr="00D14947">
              <w:rPr>
                <w:rFonts w:ascii="Times New Roman" w:hAnsi="Times New Roman"/>
                <w:kern w:val="3"/>
                <w:lang w:val="en-US" w:eastAsia="zh-CN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140 610.00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(Кулешова- Б)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110111066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>Никитье, ул.Центральная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336 757.00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64669,48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 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(Балабанова-Коралева)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110111067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>Никитье, ул.Центральная,д.51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128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421 814.00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95075,56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Муниципальная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Постановление Главы МО Караваевского 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(Жуков М.-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Михайлова Н.)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110111068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Никитье,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ул.Центральная,д.13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148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414 145.00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113538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,15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lastRenderedPageBreak/>
              <w:t>01.12.20</w:t>
            </w:r>
            <w:r w:rsidRPr="00F63F44">
              <w:rPr>
                <w:rFonts w:ascii="Times New Roman" w:hAnsi="Times New Roman"/>
                <w:kern w:val="3"/>
                <w:lang w:eastAsia="zh-CN"/>
              </w:rPr>
              <w:lastRenderedPageBreak/>
              <w:t>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 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(Федорова Т.- Коромыслов)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110111069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>Никитье, ул.Центральная, д.35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92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417 613.00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115024,88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 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(Кускова,Матвеева.)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110111071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д. Алексино ул.Новая, д.9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81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289 347.00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158398,53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 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дом(Морозова)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110111073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д. Алексино ул.Новая, д.1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81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289347,0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158398,53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 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(Лабазова Т)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110111075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д. Алексино ул.Новая, д.6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81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289 347.00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158398,53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 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трехквартирное общежитие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110111077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>Никитье ул. Центральная д.б/н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243 767.00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ение Главы МО Караваевского 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110111081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277909,00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 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110111082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Д.Никитье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178969,00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 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(Шагова Г.)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110111083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>Никитье, ул.Центральная д.33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73,8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29.12.2008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52 000.00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39213,2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 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(Яковлев С)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110111084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Д.Б.Моховатка ул. Свободная д.18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76,0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244940,40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21476,71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 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110111173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Д.Б.Моховатка ул. Центральная д 5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98,0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14.10.1985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187080,84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27785,05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211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 ½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(Панфилов)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110111174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.Б.Моховатка ул.Центральная д4 кв2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38,2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42570,45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8430,48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(Русакова В.А)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110111087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Д.Липки.ул.Новая д.20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70,4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297009,90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79287,63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190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(Селькова Н.П.)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110111088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Д.Липки.ул.Новая д.14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70,4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251460,63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61646,27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Дом ветеранов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110111089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Д.Бехтеево, ул.Дорожная д.7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72,0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1598169,42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244767,57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Дом ветеранов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110111090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Д.Б.Моховатка ул. Центральная д 13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120,0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4213782,00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350679,55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Кв в г.Сычевка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110111091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г.Сычевка.ул. Лесная.д.12 кв2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22,5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30.06.2012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750000,00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620775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110111092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Д.Вараксино. ул.Школьная д.9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val="en-US" w:eastAsia="zh-CN"/>
              </w:rPr>
            </w:pPr>
            <w:r w:rsidRPr="00D14947">
              <w:rPr>
                <w:rFonts w:ascii="Times New Roman" w:hAnsi="Times New Roman"/>
                <w:kern w:val="3"/>
                <w:lang w:val="en-US" w:eastAsia="zh-CN"/>
              </w:rPr>
              <w:t>76.0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34487,28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Сычевского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Муниципальная Постановление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hAnsi="Times New Roman"/>
              </w:rPr>
              <w:lastRenderedPageBreak/>
              <w:t>28.12.2015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3-х кв. жилой дом(Зайцев,Давыдов)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110111093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д.Вараксино,ул.Победы,д.5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186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142465-23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3-х кв. жилой дом(Иванов)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110111094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д.Вараксино,ул.Победы,д.7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186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167590-26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2-х кв. жилой дом(Малютин)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110111095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Д.Свиноройка,ул.Центральная д.2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75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133017-48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2-х кв. жилой дом(Маринечева)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110111096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Д.Свиноройка,ул Яблоневая,д.10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66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134075-97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37213,45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2-х кв. жилой дом(МАринечева)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110111097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Д.М.Петраково,ул.Центральная ,д.1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98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147266-91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41247,45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 (Заплатинский)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110111098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Д.Гладышево,ул.Центральная ,д1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76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34487.28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Сычевского района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Муниципальная Постановление Главы МО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lastRenderedPageBreak/>
              <w:t>28.12.2015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2-х кв. жилой дом(Морозов)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110111099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Д.Вараксино,ул.Речная, д.3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80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254316.33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2-х кв. жилой дом (Жилина)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Д.Вараксино,ул.Центральная, д.9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34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65351,07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2-х кв. жилой дом(Можаров)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110111102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Д.Вараксино,ул.Центральная, д.5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34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44543.79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</w:t>
            </w:r>
          </w:p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val="en-US"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</w:t>
            </w:r>
          </w:p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val="en-US"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когос/п</w:t>
            </w:r>
            <w:r w:rsidRPr="00D14947">
              <w:rPr>
                <w:rFonts w:ascii="Times New Roman" w:hAnsi="Times New Roman"/>
                <w:kern w:val="3"/>
                <w:lang w:val="en-US" w:eastAsia="zh-CN"/>
              </w:rPr>
              <w:t>28/12/2015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2-х кв. жилой дом(Ларионова)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110111101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Д.Вараксино,ул.Садовая ,д 4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34,0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215417.25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val="en-US" w:eastAsia="zh-CN"/>
              </w:rPr>
            </w:pPr>
            <w:r w:rsidRPr="00D14947">
              <w:rPr>
                <w:rFonts w:ascii="Times New Roman" w:hAnsi="Times New Roman"/>
                <w:kern w:val="3"/>
                <w:lang w:val="en-US"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lang w:val="en-US"/>
              </w:rPr>
            </w:pPr>
            <w:r w:rsidRPr="00D14947">
              <w:rPr>
                <w:rFonts w:ascii="Times New Roman" w:hAnsi="Times New Roman"/>
                <w:lang w:val="en-US"/>
              </w:rPr>
              <w:t>28/12/2015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  2-х квартирный (Мезеров И.)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110111103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Д.Вараксино ул.Пролетарская д.4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46711,0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val="en-US" w:eastAsia="zh-CN"/>
              </w:rPr>
            </w:pPr>
            <w:r w:rsidRPr="00D14947">
              <w:rPr>
                <w:rFonts w:ascii="Times New Roman" w:hAnsi="Times New Roman"/>
                <w:kern w:val="3"/>
                <w:lang w:val="en-US"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 2-х квартирный (Ларионова О.)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110111104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Д.Вараксино ул.Пролетарская д.6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153692,0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Сычевского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Муниципальная Постановление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lastRenderedPageBreak/>
              <w:t>28.12.2015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3-х кв. жилой дом(Жилина)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110111105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Д.Вараксино,ул.Пролетарская, д.5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123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177530.49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3-х кв. жилой дом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110111106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Д.Вараксино,ул.Пролетарская, д.1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78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163281.06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2-х кв. жилой дом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110111107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Д.Вараксино,ул.2-ая Парковая д.7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68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71233.47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4-х кв. жилой дом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110111108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д.Вараксино,ул.Набережная,д.8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80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250202.64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3-х кв. жилой дом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110111109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д.Вараксино,ул.Набережная ,д.4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81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178144.38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AA73FA">
        <w:trPr>
          <w:gridAfter w:val="6"/>
          <w:wAfter w:w="6192" w:type="dxa"/>
          <w:trHeight w:val="56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16-ти кв. жилой дом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д.Вараксино,ул.Набережнаяд.3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316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621831.24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Сычевского района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Муниципальная Постановление Главы МО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lastRenderedPageBreak/>
              <w:t>28.12.2015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 дом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110111111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д.Вараксино,ул.Новая,д.4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76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34487.28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 дом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110111112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дСереда,,ул.Центральная д.1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68,1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151848,00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8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 дом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110111114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Д.Середа ул.Новоселовд.1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49,0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146718,00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 (Езерский Е.)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110111116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Д.Середа, ул. Цветочная, д.2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36,0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01.01.1975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146547,00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Жилой дом (Езерская Е)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110111118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Д.Середа,ул. Свободная д.10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39,1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01.01.1977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219735,00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Караваевское</w:t>
            </w:r>
            <w:r w:rsidRPr="00D14947">
              <w:rPr>
                <w:rFonts w:ascii="Times New Roman" w:hAnsi="Times New Roman"/>
              </w:rPr>
              <w:br/>
              <w:t>сельское</w:t>
            </w:r>
            <w:r w:rsidRPr="00D14947">
              <w:rPr>
                <w:rFonts w:ascii="Times New Roman" w:hAnsi="Times New Roman"/>
              </w:rPr>
              <w:br/>
              <w:t>поселение</w:t>
            </w:r>
            <w:r w:rsidRPr="00D14947">
              <w:rPr>
                <w:rFonts w:ascii="Times New Roman" w:hAnsi="Times New Roman"/>
              </w:rPr>
              <w:br/>
              <w:t>Сычевского</w:t>
            </w:r>
            <w:r w:rsidRPr="00D14947">
              <w:rPr>
                <w:rFonts w:ascii="Times New Roman" w:hAnsi="Times New Roman"/>
              </w:rPr>
              <w:br/>
              <w:t>района Смо-</w:t>
            </w:r>
            <w:r w:rsidRPr="00D14947">
              <w:rPr>
                <w:rFonts w:ascii="Times New Roman" w:hAnsi="Times New Roman"/>
              </w:rPr>
              <w:br/>
              <w:t>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Муници-</w:t>
            </w:r>
            <w:r w:rsidRPr="00D14947">
              <w:rPr>
                <w:rFonts w:ascii="Times New Roman" w:hAnsi="Times New Roman"/>
              </w:rPr>
              <w:br/>
              <w:t>пальная</w:t>
            </w:r>
            <w:r w:rsidRPr="00D14947">
              <w:rPr>
                <w:rFonts w:ascii="Times New Roman" w:hAnsi="Times New Roman"/>
              </w:rPr>
              <w:br/>
              <w:t>Постановление Главы МО</w:t>
            </w:r>
            <w:r w:rsidRPr="00D14947">
              <w:rPr>
                <w:rFonts w:ascii="Times New Roman" w:hAnsi="Times New Roman"/>
              </w:rPr>
              <w:br/>
              <w:t>Караваевского</w:t>
            </w:r>
            <w:r w:rsidRPr="00D14947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Жилой дом</w:t>
            </w:r>
            <w:r w:rsidRPr="00D14947">
              <w:rPr>
                <w:rFonts w:ascii="Times New Roman" w:hAnsi="Times New Roman"/>
              </w:rPr>
              <w:br/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110111119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Д.Александровка,ул. Свободная д.14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45,0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1977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219735,00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Караваевское</w:t>
            </w:r>
            <w:r w:rsidRPr="00D14947">
              <w:rPr>
                <w:rFonts w:ascii="Times New Roman" w:hAnsi="Times New Roman"/>
              </w:rPr>
              <w:br/>
              <w:t>сельское</w:t>
            </w:r>
            <w:r w:rsidRPr="00D14947">
              <w:rPr>
                <w:rFonts w:ascii="Times New Roman" w:hAnsi="Times New Roman"/>
              </w:rPr>
              <w:br/>
            </w:r>
            <w:r w:rsidRPr="00D14947">
              <w:rPr>
                <w:rFonts w:ascii="Times New Roman" w:hAnsi="Times New Roman"/>
              </w:rPr>
              <w:lastRenderedPageBreak/>
              <w:t>поселение</w:t>
            </w:r>
            <w:r w:rsidRPr="00D14947">
              <w:rPr>
                <w:rFonts w:ascii="Times New Roman" w:hAnsi="Times New Roman"/>
              </w:rPr>
              <w:br/>
              <w:t>Сычевского</w:t>
            </w:r>
            <w:r w:rsidRPr="00D14947">
              <w:rPr>
                <w:rFonts w:ascii="Times New Roman" w:hAnsi="Times New Roman"/>
              </w:rPr>
              <w:br/>
              <w:t>района Смо-</w:t>
            </w:r>
            <w:r w:rsidRPr="00D14947">
              <w:rPr>
                <w:rFonts w:ascii="Times New Roman" w:hAnsi="Times New Roman"/>
              </w:rPr>
              <w:br/>
              <w:t>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Муници-</w:t>
            </w:r>
            <w:r w:rsidRPr="00D14947">
              <w:rPr>
                <w:rFonts w:ascii="Times New Roman" w:hAnsi="Times New Roman"/>
              </w:rPr>
              <w:br/>
              <w:t>пальная</w:t>
            </w:r>
            <w:r w:rsidRPr="00D14947">
              <w:rPr>
                <w:rFonts w:ascii="Times New Roman" w:hAnsi="Times New Roman"/>
              </w:rPr>
              <w:br/>
              <w:t>Постановл</w:t>
            </w:r>
            <w:r w:rsidRPr="00D14947">
              <w:rPr>
                <w:rFonts w:ascii="Times New Roman" w:hAnsi="Times New Roman"/>
              </w:rPr>
              <w:lastRenderedPageBreak/>
              <w:t>ение Главы МО</w:t>
            </w:r>
            <w:r w:rsidRPr="00D14947">
              <w:rPr>
                <w:rFonts w:ascii="Times New Roman" w:hAnsi="Times New Roman"/>
              </w:rPr>
              <w:br/>
              <w:t>Караваевского</w:t>
            </w:r>
            <w:r w:rsidRPr="00D14947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lastRenderedPageBreak/>
              <w:t>28.12.2015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Жилой дом-2-х кварт.</w:t>
            </w:r>
            <w:r w:rsidRPr="00D14947">
              <w:rPr>
                <w:rFonts w:ascii="Times New Roman" w:hAnsi="Times New Roman"/>
              </w:rPr>
              <w:br/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110111120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Д.Середа,ул. Централ</w:t>
            </w:r>
            <w:r w:rsidRPr="00D14947">
              <w:rPr>
                <w:rFonts w:ascii="Times New Roman" w:hAnsi="Times New Roman"/>
              </w:rPr>
              <w:lastRenderedPageBreak/>
              <w:t>ьная д.17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60,0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1978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195624,00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Караваевское</w:t>
            </w:r>
            <w:r w:rsidRPr="00D14947">
              <w:rPr>
                <w:rFonts w:ascii="Times New Roman" w:hAnsi="Times New Roman"/>
              </w:rPr>
              <w:br/>
              <w:t>сельское</w:t>
            </w:r>
            <w:r w:rsidRPr="00D14947">
              <w:rPr>
                <w:rFonts w:ascii="Times New Roman" w:hAnsi="Times New Roman"/>
              </w:rPr>
              <w:br/>
              <w:t>поселение</w:t>
            </w:r>
            <w:r w:rsidRPr="00D14947">
              <w:rPr>
                <w:rFonts w:ascii="Times New Roman" w:hAnsi="Times New Roman"/>
              </w:rPr>
              <w:br/>
              <w:t>Сычевского</w:t>
            </w:r>
            <w:r w:rsidRPr="00D14947">
              <w:rPr>
                <w:rFonts w:ascii="Times New Roman" w:hAnsi="Times New Roman"/>
              </w:rPr>
              <w:br/>
              <w:t>района Смо-</w:t>
            </w:r>
            <w:r w:rsidRPr="00D14947">
              <w:rPr>
                <w:rFonts w:ascii="Times New Roman" w:hAnsi="Times New Roman"/>
              </w:rPr>
              <w:br/>
              <w:t>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Муници-</w:t>
            </w:r>
            <w:r w:rsidRPr="00D14947">
              <w:rPr>
                <w:rFonts w:ascii="Times New Roman" w:hAnsi="Times New Roman"/>
              </w:rPr>
              <w:br/>
              <w:t>пальная</w:t>
            </w:r>
            <w:r w:rsidRPr="00D14947">
              <w:rPr>
                <w:rFonts w:ascii="Times New Roman" w:hAnsi="Times New Roman"/>
              </w:rPr>
              <w:br/>
              <w:t>Постановление Главы МО</w:t>
            </w:r>
            <w:r w:rsidRPr="00D14947">
              <w:rPr>
                <w:rFonts w:ascii="Times New Roman" w:hAnsi="Times New Roman"/>
              </w:rPr>
              <w:br/>
              <w:t>Караваевского</w:t>
            </w:r>
            <w:r w:rsidRPr="00D14947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Жилой дом 1кв</w:t>
            </w:r>
            <w:r w:rsidRPr="00D14947">
              <w:rPr>
                <w:rFonts w:ascii="Times New Roman" w:hAnsi="Times New Roman"/>
              </w:rPr>
              <w:br/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110111121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Д.Середа,ул. Свободная д.18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34,5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1983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187245,00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39995,03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Караваевское</w:t>
            </w:r>
            <w:r w:rsidRPr="00D14947">
              <w:rPr>
                <w:rFonts w:ascii="Times New Roman" w:hAnsi="Times New Roman"/>
              </w:rPr>
              <w:br/>
              <w:t>сельское</w:t>
            </w:r>
            <w:r w:rsidRPr="00D14947">
              <w:rPr>
                <w:rFonts w:ascii="Times New Roman" w:hAnsi="Times New Roman"/>
              </w:rPr>
              <w:br/>
              <w:t>поселение</w:t>
            </w:r>
            <w:r w:rsidRPr="00D14947">
              <w:rPr>
                <w:rFonts w:ascii="Times New Roman" w:hAnsi="Times New Roman"/>
              </w:rPr>
              <w:br/>
              <w:t>Сычевского</w:t>
            </w:r>
            <w:r w:rsidRPr="00D14947">
              <w:rPr>
                <w:rFonts w:ascii="Times New Roman" w:hAnsi="Times New Roman"/>
              </w:rPr>
              <w:br/>
              <w:t>района Смо-</w:t>
            </w:r>
            <w:r w:rsidRPr="00D14947">
              <w:rPr>
                <w:rFonts w:ascii="Times New Roman" w:hAnsi="Times New Roman"/>
              </w:rPr>
              <w:br/>
              <w:t>ленскойобласти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Муници-</w:t>
            </w:r>
            <w:r w:rsidRPr="00D14947">
              <w:rPr>
                <w:rFonts w:ascii="Times New Roman" w:hAnsi="Times New Roman"/>
              </w:rPr>
              <w:br/>
              <w:t>пальная</w:t>
            </w:r>
            <w:r w:rsidRPr="00D14947">
              <w:rPr>
                <w:rFonts w:ascii="Times New Roman" w:hAnsi="Times New Roman"/>
              </w:rPr>
              <w:br/>
              <w:t>Постановление Главы МО</w:t>
            </w:r>
            <w:r w:rsidRPr="00D14947">
              <w:rPr>
                <w:rFonts w:ascii="Times New Roman" w:hAnsi="Times New Roman"/>
              </w:rPr>
              <w:br/>
              <w:t>Караваевского</w:t>
            </w:r>
            <w:r w:rsidRPr="00D14947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Жилой дом-2-х кварт.</w:t>
            </w:r>
          </w:p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110111122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Д.Середа,ул. Центральная д.6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70,0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1984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156978,00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33530,33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Караваевское</w:t>
            </w:r>
            <w:r w:rsidRPr="00D14947">
              <w:rPr>
                <w:rFonts w:ascii="Times New Roman" w:hAnsi="Times New Roman"/>
              </w:rPr>
              <w:br/>
              <w:t>сельское</w:t>
            </w:r>
            <w:r w:rsidRPr="00D14947">
              <w:rPr>
                <w:rFonts w:ascii="Times New Roman" w:hAnsi="Times New Roman"/>
              </w:rPr>
              <w:br/>
              <w:t>поселение</w:t>
            </w:r>
            <w:r w:rsidRPr="00D14947">
              <w:rPr>
                <w:rFonts w:ascii="Times New Roman" w:hAnsi="Times New Roman"/>
              </w:rPr>
              <w:br/>
              <w:t>Сычевского</w:t>
            </w:r>
            <w:r w:rsidRPr="00D14947">
              <w:rPr>
                <w:rFonts w:ascii="Times New Roman" w:hAnsi="Times New Roman"/>
              </w:rPr>
              <w:br/>
              <w:t>района Смо-</w:t>
            </w:r>
            <w:r w:rsidRPr="00D14947">
              <w:rPr>
                <w:rFonts w:ascii="Times New Roman" w:hAnsi="Times New Roman"/>
              </w:rPr>
              <w:br/>
              <w:t>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Муници-</w:t>
            </w:r>
            <w:r w:rsidRPr="00D14947">
              <w:rPr>
                <w:rFonts w:ascii="Times New Roman" w:hAnsi="Times New Roman"/>
              </w:rPr>
              <w:br/>
              <w:t>пальная</w:t>
            </w:r>
            <w:r w:rsidRPr="00D14947">
              <w:rPr>
                <w:rFonts w:ascii="Times New Roman" w:hAnsi="Times New Roman"/>
              </w:rPr>
              <w:br/>
              <w:t>Постановление Главы МО</w:t>
            </w:r>
            <w:r w:rsidRPr="00D14947">
              <w:rPr>
                <w:rFonts w:ascii="Times New Roman" w:hAnsi="Times New Roman"/>
              </w:rPr>
              <w:br/>
              <w:t>Караваевского</w:t>
            </w:r>
            <w:r w:rsidRPr="00D14947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Жилой дом 1кв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110111123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Д.Середа,ул. Заречная д.1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34,5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01.01.1984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150138,00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32069,88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Караваевское</w:t>
            </w:r>
            <w:r w:rsidRPr="00D14947">
              <w:rPr>
                <w:rFonts w:ascii="Times New Roman" w:hAnsi="Times New Roman"/>
              </w:rPr>
              <w:br/>
              <w:t>сельское</w:t>
            </w:r>
            <w:r w:rsidRPr="00D14947">
              <w:rPr>
                <w:rFonts w:ascii="Times New Roman" w:hAnsi="Times New Roman"/>
              </w:rPr>
              <w:br/>
              <w:t>поселение</w:t>
            </w:r>
            <w:r w:rsidRPr="00D14947">
              <w:rPr>
                <w:rFonts w:ascii="Times New Roman" w:hAnsi="Times New Roman"/>
              </w:rPr>
              <w:br/>
              <w:t>Сычевского</w:t>
            </w:r>
            <w:r w:rsidRPr="00D14947">
              <w:rPr>
                <w:rFonts w:ascii="Times New Roman" w:hAnsi="Times New Roman"/>
              </w:rPr>
              <w:br/>
              <w:t>района Смо-</w:t>
            </w:r>
            <w:r w:rsidRPr="00D14947">
              <w:rPr>
                <w:rFonts w:ascii="Times New Roman" w:hAnsi="Times New Roman"/>
              </w:rPr>
              <w:br/>
              <w:t>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Муници-</w:t>
            </w:r>
            <w:r w:rsidRPr="00D14947">
              <w:rPr>
                <w:rFonts w:ascii="Times New Roman" w:hAnsi="Times New Roman"/>
              </w:rPr>
              <w:br/>
              <w:t>пальная</w:t>
            </w:r>
            <w:r w:rsidRPr="00D14947">
              <w:rPr>
                <w:rFonts w:ascii="Times New Roman" w:hAnsi="Times New Roman"/>
              </w:rPr>
              <w:br/>
              <w:t>Постановление Главы МО</w:t>
            </w:r>
            <w:r w:rsidRPr="00D14947">
              <w:rPr>
                <w:rFonts w:ascii="Times New Roman" w:hAnsi="Times New Roman"/>
              </w:rPr>
              <w:br/>
              <w:t>Караваевского</w:t>
            </w:r>
            <w:r w:rsidRPr="00D14947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Жилой дом 1кв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110111124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Д.Середа,ул. Заречная д.3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36,0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1984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133038,00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28418,01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322EA3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Караваевск</w:t>
            </w:r>
            <w:r w:rsidRPr="00D14947">
              <w:rPr>
                <w:rFonts w:ascii="Times New Roman" w:hAnsi="Times New Roman"/>
              </w:rPr>
              <w:lastRenderedPageBreak/>
              <w:t>ое</w:t>
            </w:r>
            <w:r w:rsidRPr="00D14947">
              <w:rPr>
                <w:rFonts w:ascii="Times New Roman" w:hAnsi="Times New Roman"/>
              </w:rPr>
              <w:br/>
              <w:t>сельское</w:t>
            </w:r>
            <w:r w:rsidRPr="00D14947">
              <w:rPr>
                <w:rFonts w:ascii="Times New Roman" w:hAnsi="Times New Roman"/>
              </w:rPr>
              <w:br/>
              <w:t>поселение</w:t>
            </w:r>
            <w:r w:rsidRPr="00D14947">
              <w:rPr>
                <w:rFonts w:ascii="Times New Roman" w:hAnsi="Times New Roman"/>
              </w:rPr>
              <w:br/>
              <w:t>Сычевского</w:t>
            </w:r>
            <w:r w:rsidRPr="00D14947">
              <w:rPr>
                <w:rFonts w:ascii="Times New Roman" w:hAnsi="Times New Roman"/>
              </w:rPr>
              <w:br/>
              <w:t>района Смо-</w:t>
            </w:r>
            <w:r w:rsidRPr="00D14947">
              <w:rPr>
                <w:rFonts w:ascii="Times New Roman" w:hAnsi="Times New Roman"/>
              </w:rPr>
              <w:br/>
              <w:t>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Муници-</w:t>
            </w:r>
            <w:r w:rsidRPr="00D14947">
              <w:rPr>
                <w:rFonts w:ascii="Times New Roman" w:hAnsi="Times New Roman"/>
              </w:rPr>
              <w:br/>
            </w:r>
            <w:r w:rsidRPr="00D14947">
              <w:rPr>
                <w:rFonts w:ascii="Times New Roman" w:hAnsi="Times New Roman"/>
              </w:rPr>
              <w:lastRenderedPageBreak/>
              <w:t>пальная</w:t>
            </w:r>
            <w:r w:rsidRPr="00D14947">
              <w:rPr>
                <w:rFonts w:ascii="Times New Roman" w:hAnsi="Times New Roman"/>
              </w:rPr>
              <w:br/>
              <w:t>Постановление Главы МО</w:t>
            </w:r>
            <w:r w:rsidRPr="00D14947">
              <w:rPr>
                <w:rFonts w:ascii="Times New Roman" w:hAnsi="Times New Roman"/>
              </w:rPr>
              <w:br/>
              <w:t>Караваевского</w:t>
            </w:r>
            <w:r w:rsidRPr="00D14947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lastRenderedPageBreak/>
              <w:t>28.12</w:t>
            </w:r>
            <w:r w:rsidRPr="00D14947">
              <w:rPr>
                <w:rFonts w:ascii="Times New Roman" w:hAnsi="Times New Roman"/>
              </w:rPr>
              <w:lastRenderedPageBreak/>
              <w:t>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lastRenderedPageBreak/>
              <w:t>Жилой дом-</w:t>
            </w:r>
            <w:r w:rsidRPr="00D14947">
              <w:rPr>
                <w:rFonts w:ascii="Times New Roman" w:hAnsi="Times New Roman"/>
              </w:rPr>
              <w:br/>
            </w:r>
            <w:r w:rsidRPr="00D14947">
              <w:rPr>
                <w:rFonts w:ascii="Times New Roman" w:hAnsi="Times New Roman"/>
              </w:rPr>
              <w:lastRenderedPageBreak/>
              <w:t>(Пантюхов Н.)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110111125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Д.Середа</w:t>
            </w:r>
            <w:r w:rsidRPr="00D14947">
              <w:rPr>
                <w:rFonts w:ascii="Times New Roman" w:hAnsi="Times New Roman"/>
              </w:rPr>
              <w:lastRenderedPageBreak/>
              <w:t>,ул. Новоселов  д.2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40,0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1984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117648,00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251</w:t>
            </w:r>
            <w:r w:rsidRPr="00D14947">
              <w:rPr>
                <w:rFonts w:ascii="Times New Roman" w:hAnsi="Times New Roman"/>
              </w:rPr>
              <w:lastRenderedPageBreak/>
              <w:t>30,34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lastRenderedPageBreak/>
              <w:t>01.12.20</w:t>
            </w:r>
            <w:r w:rsidRPr="00F63F44">
              <w:rPr>
                <w:rFonts w:ascii="Times New Roman" w:hAnsi="Times New Roman"/>
                <w:kern w:val="3"/>
                <w:lang w:eastAsia="zh-CN"/>
              </w:rPr>
              <w:lastRenderedPageBreak/>
              <w:t>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  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2-х кв.жилой  дом (Карачевчева)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110111129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д.Середаул.Цветочная д.7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 xml:space="preserve">    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36,2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1988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115938,00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25481,8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val="en-US" w:eastAsia="ru-RU"/>
              </w:rPr>
              <w:t>1</w:t>
            </w:r>
            <w:r w:rsidRPr="00D14947">
              <w:rPr>
                <w:rFonts w:ascii="Times New Roman" w:hAnsi="Times New Roman"/>
                <w:snapToGrid w:val="0"/>
                <w:lang w:eastAsia="ru-RU"/>
              </w:rPr>
              <w:t>кв.жилой  дом9Корнеева)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110111130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д.Середа ул.Цветочнаяд.11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val="en-US"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70,0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val="en-US"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399391,46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96676,82</w:t>
            </w:r>
          </w:p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 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1-кв жилой  дом(Полякова В.П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110111131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д.Александровка,ул.Свободная д.3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70,0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  <w:r w:rsidRPr="00D14947">
              <w:rPr>
                <w:rFonts w:ascii="Times New Roman" w:hAnsi="Times New Roman"/>
                <w:snapToGrid w:val="0"/>
                <w:lang w:val="en-US" w:eastAsia="ru-RU"/>
              </w:rPr>
              <w:t>9</w:t>
            </w:r>
            <w:r w:rsidRPr="00D14947">
              <w:rPr>
                <w:rFonts w:ascii="Times New Roman" w:hAnsi="Times New Roman"/>
                <w:snapToGrid w:val="0"/>
                <w:lang w:eastAsia="ru-RU"/>
              </w:rPr>
              <w:t>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244865,00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48032,59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1-кв жилой  дом(Бутузов В.В.)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110111133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д.Яблонцево,ул. Светлая, д.13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 xml:space="preserve"> 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36,4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1974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184338,00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 кв.дом (Спиринкова Н.Н.)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110111134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Д.Яблонцево ул.Светлая д.17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35,8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1976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196650,0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Караваевское 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2-квжилой  дом(Жаркова/Мазуров)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110111135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д.Яблонцево,ул. Светлая, д.5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 xml:space="preserve"> 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61,0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1983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194427,00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41529,6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Караваевское 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 кв.жилой дом(Федорова Т.)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110111136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Д.Яблонцево ул.Светлая д.16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36,8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1976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196137,0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1-кв жилой  дом(Григорьева З.Т.)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110111132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д.Яблонцево,ул. Светлая, д.9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 xml:space="preserve"> 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60,0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273600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58441,86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1867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1-кв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110111137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д.Яблонцево,ул. Светлая, д.3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 xml:space="preserve"> 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32,9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1985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315324,00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67352,49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1-кв жилой  дом(Кутузов 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110111139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д.Василевка.ул Мирная д.1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 xml:space="preserve"> 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36,2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238545,00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50952,82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1-кв жилой  дом(Торбина Т.М.)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110111140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д.Василевка.ул Мирная д.5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36,2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136177,54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01.01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 xml:space="preserve">1 кв жилой  </w:t>
            </w: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дом(Карпоа А.А.)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110111141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д.Василе</w:t>
            </w: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вка.ул Мирная д.7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38,5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1991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118503,00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253</w:t>
            </w: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11,13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lastRenderedPageBreak/>
              <w:t>01.12.20</w:t>
            </w:r>
            <w:r w:rsidRPr="00F63F44">
              <w:rPr>
                <w:rFonts w:ascii="Times New Roman" w:hAnsi="Times New Roman"/>
                <w:kern w:val="3"/>
                <w:lang w:eastAsia="zh-CN"/>
              </w:rPr>
              <w:lastRenderedPageBreak/>
              <w:t>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1-кв жилой  дом(Биктубаев С.В)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110111142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д.Василевка.ул Мирная д.13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36,9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1971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121068,00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1-кв жилой  дом(Биктубаева М.П.)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110111143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д.Василевка.ул Мирная д.9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36,2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1975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112518,00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1-кв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110111144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д.Л.Дали, ул. Лесная, д.7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35,9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1976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161937,00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1-кв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110111145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д.Л.Дали, ул. Лесная, д.1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39,2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1979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183312,00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39155,27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2-х квартирный жилой дом (Езерский М.И.)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110111146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Д.Александровка ул.Свободная д.5 кв1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38,6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1979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184338,0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39374,80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Муниципальная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2-х кв жилой  (Цветкова/Якуш</w:t>
            </w: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ев)дом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110111147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д.Александровка,</w:t>
            </w: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ул.Свободная д.1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36,0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1980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187245,00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39996,</w:t>
            </w: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03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lastRenderedPageBreak/>
              <w:t>01.12.20</w:t>
            </w:r>
            <w:r w:rsidRPr="00F63F44">
              <w:rPr>
                <w:rFonts w:ascii="Times New Roman" w:hAnsi="Times New Roman"/>
                <w:kern w:val="3"/>
                <w:lang w:eastAsia="zh-CN"/>
              </w:rPr>
              <w:lastRenderedPageBreak/>
              <w:t>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 кв жилой  дом(Аристархов/Живогляд)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110111148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д.Середа</w:t>
            </w:r>
          </w:p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ул. Светлая д.8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49,0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1975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175104,00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1-кв жилой  дом(Королева)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110111149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</w:pPr>
            <w:r w:rsidRPr="00D14947">
              <w:t>д.Середаул. Светлая д.10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</w:pPr>
            <w:r w:rsidRPr="00D14947"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36,9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1992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155268,00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33165,19</w:t>
            </w:r>
          </w:p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2-кв жилой  дом(Зернов)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110111150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д.Л.Дали, ул. Зеленая д.7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38,0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1976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179037,00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2-х кв жилой  дом(Морозов)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110111151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Д.Яблонцево</w:t>
            </w:r>
          </w:p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Ул.Светлая д.18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36,2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1975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129105,00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1-кв жилой  дом(Карабанов)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110111152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д.Л.Дали, ул. весенняяд.2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41,8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1965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48393,00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2-кв жилой  дом(Некрасова)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110111153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Д.Яблонцево</w:t>
            </w:r>
          </w:p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Ул.Свет</w:t>
            </w: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лая д.14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36,1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1980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101403,00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1882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1-кв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110111154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д.Л.Дали, ул. Солнечнаяд.4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36,8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1965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50787,00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1-кв жилой  дом(Карабанов)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110111155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д.Л.Дали, ул. Успешная д.3</w:t>
            </w:r>
            <w:r w:rsidRPr="00D14947">
              <w:rPr>
                <w:rFonts w:ascii="Times New Roman" w:hAnsi="Times New Roman"/>
                <w:snapToGrid w:val="0"/>
                <w:lang w:eastAsia="ru-RU"/>
              </w:rPr>
              <w:tab/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36,2</w:t>
            </w:r>
          </w:p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1970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50787,00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2-кв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110111156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д.Л.Дали, ул. Лесная д.5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31,4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1970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50787,00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2-хкв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110111157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</w:pPr>
            <w:r w:rsidRPr="00D14947">
              <w:t>д.Л.Дали, ул. Успешная д.2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32,6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1965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104484,00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2-кв жилой  дом(Королев С.Е.)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110111158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Д.Середа ул.Центральная д.16 кв2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37,7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1975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101403,00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Сычевского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Муниципальная Постановление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2-хкв жилой  домБаринов/Воробьев)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110111159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д.Л.Дали, ул. Зеленая д.1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38,5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1965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101403,00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2-хкв жилой  дом(Кудрявцев)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110111160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д.Л.Дали, ул. Солнечная д.6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36,9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1975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129105,00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2кв жилой  дом(Кудрявцев/Зернов)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110111161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д.Л.Дали, ул. Успешная д.12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34,8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1965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48393,00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 кв жилой  дом(Беляев)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110111162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д.Л.Дали, ул. Зеленая д.4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35,3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1965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50787,00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 кв жилой  домЛугафет)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110111163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д.Л.Дали, ул. Успешная д.4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32,4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1965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50787,00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 кв.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110111164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д.Л.Дали, ул. Успешная д.1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35,1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1965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50787,00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Караваевское сельское поселение Сычевского района </w:t>
            </w: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Муниципальная Постановление Главы МО </w:t>
            </w: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 кв.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110111165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</w:pPr>
            <w:r w:rsidRPr="00D14947">
              <w:t>д.Л.Дали, ул. Успешная д.14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</w:pPr>
            <w:r w:rsidRPr="00D14947"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34,5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1965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50787,00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2-х кв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110111166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д.Л.Дали, ул. Успешная д.16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32,6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1972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96957,00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 кв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110111167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д.Л.Дали, ул. Успешная д.7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35,9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1965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50787,00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 кв.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110111168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Д.Середа ул.Центральная д.12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36,8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1960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138510,00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2-х кв.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110111169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mallCaps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mallCaps/>
                <w:snapToGrid w:val="0"/>
                <w:lang w:eastAsia="ru-RU"/>
              </w:rPr>
              <w:t>д.Середаул.Цветочная д.9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61,0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1977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123633,00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 кв.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110111170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Д.Середа ул.Новоселов д.4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39,1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1985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134748,00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32676,46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 кв.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110111171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Д.Середа,ул.Центральная д.11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36,0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1971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103968,00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1кв жилой  дом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110111172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Д.Яблонцево ул Светлая д.12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36,2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1988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160227,00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38854,36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Караваевское</w:t>
            </w:r>
            <w:r w:rsidRPr="00D14947">
              <w:rPr>
                <w:rFonts w:ascii="Times New Roman" w:hAnsi="Times New Roman"/>
              </w:rPr>
              <w:br/>
              <w:t>сельское</w:t>
            </w:r>
            <w:r w:rsidRPr="00D14947">
              <w:rPr>
                <w:rFonts w:ascii="Times New Roman" w:hAnsi="Times New Roman"/>
              </w:rPr>
              <w:br/>
              <w:t>поселение</w:t>
            </w:r>
            <w:r w:rsidRPr="00D14947">
              <w:rPr>
                <w:rFonts w:ascii="Times New Roman" w:hAnsi="Times New Roman"/>
              </w:rPr>
              <w:br/>
              <w:t>Сычевского</w:t>
            </w:r>
            <w:r w:rsidRPr="00D14947">
              <w:rPr>
                <w:rFonts w:ascii="Times New Roman" w:hAnsi="Times New Roman"/>
              </w:rPr>
              <w:br/>
              <w:t>района Смо-</w:t>
            </w:r>
            <w:r w:rsidRPr="00D14947">
              <w:rPr>
                <w:rFonts w:ascii="Times New Roman" w:hAnsi="Times New Roman"/>
              </w:rPr>
              <w:br/>
              <w:t>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Муниципальная</w:t>
            </w:r>
            <w:r w:rsidRPr="00D14947">
              <w:rPr>
                <w:rFonts w:ascii="Times New Roman" w:hAnsi="Times New Roman"/>
              </w:rPr>
              <w:br/>
              <w:t>Постановление Главы МО</w:t>
            </w:r>
            <w:r w:rsidRPr="00D14947">
              <w:rPr>
                <w:rFonts w:ascii="Times New Roman" w:hAnsi="Times New Roman"/>
              </w:rPr>
              <w:br/>
              <w:t>Караваевского</w:t>
            </w:r>
            <w:r w:rsidRPr="00D14947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Здание</w:t>
            </w:r>
            <w:r w:rsidRPr="00D14947">
              <w:rPr>
                <w:rFonts w:ascii="Times New Roman" w:hAnsi="Times New Roman"/>
              </w:rPr>
              <w:br/>
              <w:t>администрации</w:t>
            </w:r>
            <w:r w:rsidRPr="00D14947">
              <w:rPr>
                <w:rFonts w:ascii="Times New Roman" w:hAnsi="Times New Roman"/>
              </w:rPr>
              <w:br/>
              <w:t>Д.Бехтеево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110112001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hAnsi="Times New Roman"/>
              </w:rPr>
              <w:t>Д.Бехтеево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72,0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1971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223129,35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Караваевское</w:t>
            </w:r>
            <w:r w:rsidRPr="00D14947">
              <w:rPr>
                <w:rFonts w:ascii="Times New Roman" w:hAnsi="Times New Roman"/>
              </w:rPr>
              <w:br/>
              <w:t>сельское</w:t>
            </w:r>
            <w:r w:rsidRPr="00D14947">
              <w:rPr>
                <w:rFonts w:ascii="Times New Roman" w:hAnsi="Times New Roman"/>
              </w:rPr>
              <w:br/>
              <w:t>поселение</w:t>
            </w:r>
            <w:r w:rsidRPr="00D14947">
              <w:rPr>
                <w:rFonts w:ascii="Times New Roman" w:hAnsi="Times New Roman"/>
              </w:rPr>
              <w:br/>
              <w:t>Сычевского</w:t>
            </w:r>
            <w:r w:rsidRPr="00D14947">
              <w:rPr>
                <w:rFonts w:ascii="Times New Roman" w:hAnsi="Times New Roman"/>
              </w:rPr>
              <w:br/>
              <w:t>района Смо-</w:t>
            </w:r>
            <w:r w:rsidRPr="00D14947">
              <w:rPr>
                <w:rFonts w:ascii="Times New Roman" w:hAnsi="Times New Roman"/>
              </w:rPr>
              <w:br/>
              <w:t>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Муници-</w:t>
            </w:r>
            <w:r w:rsidRPr="00D14947">
              <w:rPr>
                <w:rFonts w:ascii="Times New Roman" w:hAnsi="Times New Roman"/>
              </w:rPr>
              <w:br/>
              <w:t>пальная</w:t>
            </w:r>
            <w:r w:rsidRPr="00D14947">
              <w:rPr>
                <w:rFonts w:ascii="Times New Roman" w:hAnsi="Times New Roman"/>
              </w:rPr>
              <w:br/>
              <w:t>Постановление Главы МО</w:t>
            </w:r>
            <w:r w:rsidRPr="00D14947">
              <w:rPr>
                <w:rFonts w:ascii="Times New Roman" w:hAnsi="Times New Roman"/>
              </w:rPr>
              <w:br/>
              <w:t>Караваевского</w:t>
            </w:r>
            <w:r w:rsidRPr="00D14947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Здание</w:t>
            </w:r>
            <w:r w:rsidRPr="00D14947">
              <w:rPr>
                <w:rFonts w:ascii="Times New Roman" w:hAnsi="Times New Roman"/>
              </w:rPr>
              <w:br/>
              <w:t>администрации</w:t>
            </w:r>
            <w:r w:rsidRPr="00D14947">
              <w:rPr>
                <w:rFonts w:ascii="Times New Roman" w:hAnsi="Times New Roman"/>
              </w:rPr>
              <w:br/>
              <w:t>Д.Б.Моховатка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110112002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Д.Б.Моховатка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1971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562586,58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Караваевское</w:t>
            </w:r>
            <w:r w:rsidRPr="00D14947">
              <w:rPr>
                <w:rFonts w:ascii="Times New Roman" w:hAnsi="Times New Roman"/>
              </w:rPr>
              <w:br/>
              <w:t>сельское</w:t>
            </w:r>
            <w:r w:rsidRPr="00D14947">
              <w:rPr>
                <w:rFonts w:ascii="Times New Roman" w:hAnsi="Times New Roman"/>
              </w:rPr>
              <w:br/>
              <w:t>поселение</w:t>
            </w:r>
            <w:r w:rsidRPr="00D14947">
              <w:rPr>
                <w:rFonts w:ascii="Times New Roman" w:hAnsi="Times New Roman"/>
              </w:rPr>
              <w:br/>
              <w:t>Сычевского</w:t>
            </w:r>
            <w:r w:rsidRPr="00D14947">
              <w:rPr>
                <w:rFonts w:ascii="Times New Roman" w:hAnsi="Times New Roman"/>
              </w:rPr>
              <w:br/>
              <w:t>района Смо-</w:t>
            </w:r>
            <w:r w:rsidRPr="00D14947">
              <w:rPr>
                <w:rFonts w:ascii="Times New Roman" w:hAnsi="Times New Roman"/>
              </w:rPr>
              <w:br/>
              <w:t>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Муниципальная</w:t>
            </w:r>
            <w:r w:rsidRPr="00D14947">
              <w:rPr>
                <w:rFonts w:ascii="Times New Roman" w:hAnsi="Times New Roman"/>
              </w:rPr>
              <w:br/>
              <w:t>Постановление Главы МО</w:t>
            </w:r>
            <w:r w:rsidRPr="00D14947">
              <w:rPr>
                <w:rFonts w:ascii="Times New Roman" w:hAnsi="Times New Roman"/>
              </w:rPr>
              <w:br/>
              <w:t>Караваевского</w:t>
            </w:r>
            <w:r w:rsidRPr="00D14947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Здание</w:t>
            </w:r>
            <w:r w:rsidRPr="00D14947">
              <w:rPr>
                <w:rFonts w:ascii="Times New Roman" w:hAnsi="Times New Roman"/>
              </w:rPr>
              <w:br/>
              <w:t>Администрации д.Бочарово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110112003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hAnsi="Times New Roman"/>
              </w:rPr>
              <w:t>Д.Бочарово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72,0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1969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74381,58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Здание администрации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110112004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Д.Вараксино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72,0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01.07.1975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128149,11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13364,70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Караваевское</w:t>
            </w:r>
            <w:r w:rsidRPr="00D14947">
              <w:rPr>
                <w:rFonts w:ascii="Times New Roman" w:hAnsi="Times New Roman"/>
              </w:rPr>
              <w:br/>
              <w:t>сельское</w:t>
            </w:r>
            <w:r w:rsidRPr="00D14947">
              <w:rPr>
                <w:rFonts w:ascii="Times New Roman" w:hAnsi="Times New Roman"/>
              </w:rPr>
              <w:br/>
              <w:t>поселение</w:t>
            </w:r>
            <w:r w:rsidRPr="00D14947">
              <w:rPr>
                <w:rFonts w:ascii="Times New Roman" w:hAnsi="Times New Roman"/>
              </w:rPr>
              <w:br/>
              <w:t>Сычевского</w:t>
            </w:r>
            <w:r w:rsidRPr="00D14947">
              <w:rPr>
                <w:rFonts w:ascii="Times New Roman" w:hAnsi="Times New Roman"/>
              </w:rPr>
              <w:br/>
              <w:t>района Смо-</w:t>
            </w:r>
            <w:r w:rsidRPr="00D14947">
              <w:rPr>
                <w:rFonts w:ascii="Times New Roman" w:hAnsi="Times New Roman"/>
              </w:rPr>
              <w:br/>
              <w:t>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</w:rPr>
              <w:t>Муниципальная</w:t>
            </w:r>
            <w:r w:rsidRPr="00D14947">
              <w:rPr>
                <w:rFonts w:ascii="Times New Roman" w:hAnsi="Times New Roman"/>
              </w:rPr>
              <w:br/>
              <w:t>Постановление Главы МО</w:t>
            </w:r>
            <w:r w:rsidRPr="00D14947">
              <w:rPr>
                <w:rFonts w:ascii="Times New Roman" w:hAnsi="Times New Roman"/>
              </w:rPr>
              <w:br/>
              <w:t>Караваевского</w:t>
            </w:r>
            <w:r w:rsidRPr="00D14947">
              <w:rPr>
                <w:rFonts w:ascii="Times New Roman" w:hAnsi="Times New Roman"/>
              </w:rPr>
              <w:br/>
              <w:t>с/п от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Здание администрации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110112005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Д.Середа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96,0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1969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209661,00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Караваевское</w:t>
            </w:r>
            <w:r w:rsidRPr="00D14947">
              <w:rPr>
                <w:rFonts w:ascii="Times New Roman" w:hAnsi="Times New Roman"/>
              </w:rPr>
              <w:br/>
              <w:t>сельское</w:t>
            </w:r>
            <w:r w:rsidRPr="00D14947">
              <w:rPr>
                <w:rFonts w:ascii="Times New Roman" w:hAnsi="Times New Roman"/>
              </w:rPr>
              <w:br/>
              <w:t>поселение</w:t>
            </w:r>
            <w:r w:rsidRPr="00D14947">
              <w:rPr>
                <w:rFonts w:ascii="Times New Roman" w:hAnsi="Times New Roman"/>
              </w:rPr>
              <w:br/>
              <w:t>Сычевского</w:t>
            </w:r>
            <w:r w:rsidRPr="00D14947">
              <w:rPr>
                <w:rFonts w:ascii="Times New Roman" w:hAnsi="Times New Roman"/>
              </w:rPr>
              <w:br/>
              <w:t>района Смо-</w:t>
            </w:r>
            <w:r w:rsidRPr="00D14947">
              <w:rPr>
                <w:rFonts w:ascii="Times New Roman" w:hAnsi="Times New Roman"/>
              </w:rPr>
              <w:br/>
              <w:t>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Муниципальная</w:t>
            </w:r>
            <w:r w:rsidRPr="00D14947">
              <w:rPr>
                <w:rFonts w:ascii="Times New Roman" w:hAnsi="Times New Roman"/>
              </w:rPr>
              <w:br/>
              <w:t>Постановление Главы МО</w:t>
            </w:r>
            <w:r w:rsidRPr="00D14947">
              <w:rPr>
                <w:rFonts w:ascii="Times New Roman" w:hAnsi="Times New Roman"/>
              </w:rPr>
              <w:br/>
              <w:t>Караваевского</w:t>
            </w:r>
            <w:r w:rsidRPr="00D14947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Здание администрации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110112006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Д.Караваево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7D4BB9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01.01.1969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2743720,00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1333246,35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Караваевское</w:t>
            </w:r>
            <w:r w:rsidRPr="00D14947">
              <w:rPr>
                <w:rFonts w:ascii="Times New Roman" w:hAnsi="Times New Roman"/>
              </w:rPr>
              <w:br/>
              <w:t>сельское</w:t>
            </w:r>
            <w:r w:rsidRPr="00D14947">
              <w:rPr>
                <w:rFonts w:ascii="Times New Roman" w:hAnsi="Times New Roman"/>
              </w:rPr>
              <w:br/>
              <w:t>поселение</w:t>
            </w:r>
            <w:r w:rsidRPr="00D14947">
              <w:rPr>
                <w:rFonts w:ascii="Times New Roman" w:hAnsi="Times New Roman"/>
              </w:rPr>
              <w:br/>
              <w:t>Сычевского</w:t>
            </w:r>
            <w:r w:rsidRPr="00D14947">
              <w:rPr>
                <w:rFonts w:ascii="Times New Roman" w:hAnsi="Times New Roman"/>
              </w:rPr>
              <w:br/>
              <w:t>района Смо-</w:t>
            </w:r>
            <w:r w:rsidRPr="00D14947">
              <w:rPr>
                <w:rFonts w:ascii="Times New Roman" w:hAnsi="Times New Roman"/>
              </w:rPr>
              <w:br/>
              <w:t>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Муниципальная</w:t>
            </w:r>
            <w:r w:rsidRPr="00D14947">
              <w:rPr>
                <w:rFonts w:ascii="Times New Roman" w:hAnsi="Times New Roman"/>
              </w:rPr>
              <w:br/>
              <w:t>Постановление Главы МО</w:t>
            </w:r>
            <w:r w:rsidRPr="00D14947">
              <w:rPr>
                <w:rFonts w:ascii="Times New Roman" w:hAnsi="Times New Roman"/>
              </w:rPr>
              <w:br/>
              <w:t>Караваевского</w:t>
            </w:r>
            <w:r w:rsidRPr="00D14947">
              <w:rPr>
                <w:rFonts w:ascii="Times New Roman" w:hAnsi="Times New Roman"/>
              </w:rPr>
              <w:br/>
              <w:t>с/п от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площадка в д. Караваево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110112007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Д.Караваево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7D4BB9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1982434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D4BB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Водопроводная сеть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110113001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01.01.1976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1 727 609.00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225212,93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СУЗ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110113003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29.12.2008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22500,00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Муниципальная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r w:rsidRPr="00D14947">
              <w:t xml:space="preserve">Станция управления </w:t>
            </w:r>
            <w:r w:rsidRPr="00D14947">
              <w:lastRenderedPageBreak/>
              <w:t>насосом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r w:rsidRPr="00D14947">
              <w:lastRenderedPageBreak/>
              <w:t>110113008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r w:rsidRPr="00D14947">
              <w:t xml:space="preserve">Д. </w:t>
            </w:r>
            <w:r w:rsidRPr="00D14947">
              <w:lastRenderedPageBreak/>
              <w:t>Середа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01.01.2015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98860,0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60898,</w:t>
            </w: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lastRenderedPageBreak/>
              <w:t>01.12.20</w:t>
            </w:r>
            <w:r w:rsidRPr="00F63F44">
              <w:rPr>
                <w:rFonts w:ascii="Times New Roman" w:hAnsi="Times New Roman"/>
                <w:kern w:val="3"/>
                <w:lang w:eastAsia="zh-CN"/>
              </w:rPr>
              <w:lastRenderedPageBreak/>
              <w:t>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Газопровод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110113009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18.12.2013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2 088 178.50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1098958,00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Караваевское</w:t>
            </w:r>
            <w:r w:rsidRPr="00D14947">
              <w:rPr>
                <w:rFonts w:ascii="Times New Roman" w:hAnsi="Times New Roman"/>
              </w:rPr>
              <w:br/>
              <w:t>сельское</w:t>
            </w:r>
            <w:r w:rsidRPr="00D14947">
              <w:rPr>
                <w:rFonts w:ascii="Times New Roman" w:hAnsi="Times New Roman"/>
              </w:rPr>
              <w:br/>
              <w:t>поселение</w:t>
            </w:r>
            <w:r w:rsidRPr="00D14947">
              <w:rPr>
                <w:rFonts w:ascii="Times New Roman" w:hAnsi="Times New Roman"/>
              </w:rPr>
              <w:br/>
              <w:t>Сычевского</w:t>
            </w:r>
            <w:r w:rsidRPr="00D14947">
              <w:rPr>
                <w:rFonts w:ascii="Times New Roman" w:hAnsi="Times New Roman"/>
              </w:rPr>
              <w:br/>
              <w:t>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Муниципальная</w:t>
            </w:r>
            <w:r w:rsidRPr="00D14947">
              <w:rPr>
                <w:rFonts w:ascii="Times New Roman" w:hAnsi="Times New Roman"/>
              </w:rPr>
              <w:br/>
              <w:t>Постановление Главы МО</w:t>
            </w:r>
            <w:r w:rsidRPr="00D14947">
              <w:rPr>
                <w:rFonts w:ascii="Times New Roman" w:hAnsi="Times New Roman"/>
              </w:rPr>
              <w:br/>
              <w:t>Караваевского</w:t>
            </w:r>
            <w:r w:rsidRPr="00D14947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Водопровод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110113010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Д.Б,Моховатка. Липки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2 км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19.09.1990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295000,00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4409,06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Караваевское</w:t>
            </w:r>
            <w:r w:rsidRPr="00D14947">
              <w:rPr>
                <w:rFonts w:ascii="Times New Roman" w:hAnsi="Times New Roman"/>
              </w:rPr>
              <w:br/>
              <w:t>сельское</w:t>
            </w:r>
            <w:r w:rsidRPr="00D14947">
              <w:rPr>
                <w:rFonts w:ascii="Times New Roman" w:hAnsi="Times New Roman"/>
              </w:rPr>
              <w:br/>
              <w:t>поселение</w:t>
            </w:r>
            <w:r w:rsidRPr="00D14947">
              <w:rPr>
                <w:rFonts w:ascii="Times New Roman" w:hAnsi="Times New Roman"/>
              </w:rPr>
              <w:br/>
              <w:t>Сычевского</w:t>
            </w:r>
            <w:r w:rsidRPr="00D14947">
              <w:rPr>
                <w:rFonts w:ascii="Times New Roman" w:hAnsi="Times New Roman"/>
              </w:rPr>
              <w:br/>
              <w:t>района Смо-</w:t>
            </w:r>
            <w:r w:rsidRPr="00D14947">
              <w:rPr>
                <w:rFonts w:ascii="Times New Roman" w:hAnsi="Times New Roman"/>
              </w:rPr>
              <w:br/>
              <w:t>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Муниципальная</w:t>
            </w:r>
            <w:r w:rsidRPr="00D14947">
              <w:rPr>
                <w:rFonts w:ascii="Times New Roman" w:hAnsi="Times New Roman"/>
              </w:rPr>
              <w:br/>
              <w:t>Постановление Главы МО</w:t>
            </w:r>
            <w:r w:rsidRPr="00D14947">
              <w:rPr>
                <w:rFonts w:ascii="Times New Roman" w:hAnsi="Times New Roman"/>
              </w:rPr>
              <w:br/>
              <w:t>Караваевского</w:t>
            </w:r>
            <w:r w:rsidRPr="00D14947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Электропод станция №1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110113011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Д.Б.Моховатка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1992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826160,85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460479,91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  <w:tc>
          <w:tcPr>
            <w:tcW w:w="1032" w:type="dxa"/>
          </w:tcPr>
          <w:p w:rsidR="00AC2F26" w:rsidRPr="00B0463B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Караваевское</w:t>
            </w:r>
            <w:r w:rsidRPr="00B0463B">
              <w:rPr>
                <w:rFonts w:ascii="Times New Roman" w:hAnsi="Times New Roman"/>
              </w:rPr>
              <w:br/>
              <w:t>сельское</w:t>
            </w:r>
            <w:r w:rsidRPr="00B0463B">
              <w:rPr>
                <w:rFonts w:ascii="Times New Roman" w:hAnsi="Times New Roman"/>
              </w:rPr>
              <w:br/>
              <w:t>поселение</w:t>
            </w:r>
            <w:r w:rsidRPr="00B0463B">
              <w:rPr>
                <w:rFonts w:ascii="Times New Roman" w:hAnsi="Times New Roman"/>
              </w:rPr>
              <w:br/>
              <w:t>Сычевского</w:t>
            </w:r>
            <w:r w:rsidRPr="00B0463B">
              <w:rPr>
                <w:rFonts w:ascii="Times New Roman" w:hAnsi="Times New Roman"/>
              </w:rPr>
              <w:br/>
              <w:t>района Смо-</w:t>
            </w:r>
            <w:r w:rsidRPr="00B0463B">
              <w:rPr>
                <w:rFonts w:ascii="Times New Roman" w:hAnsi="Times New Roman"/>
              </w:rPr>
              <w:br/>
              <w:t>ленской области</w:t>
            </w:r>
          </w:p>
        </w:tc>
        <w:tc>
          <w:tcPr>
            <w:tcW w:w="1032" w:type="dxa"/>
          </w:tcPr>
          <w:p w:rsidR="00AC2F26" w:rsidRPr="00B0463B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032" w:type="dxa"/>
          </w:tcPr>
          <w:p w:rsidR="00AC2F26" w:rsidRPr="00B0463B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Муниципальная</w:t>
            </w:r>
            <w:r w:rsidRPr="00B0463B">
              <w:rPr>
                <w:rFonts w:ascii="Times New Roman" w:hAnsi="Times New Roman"/>
              </w:rPr>
              <w:br/>
              <w:t>Постановление Главы МО</w:t>
            </w:r>
            <w:r w:rsidRPr="00B0463B">
              <w:rPr>
                <w:rFonts w:ascii="Times New Roman" w:hAnsi="Times New Roman"/>
              </w:rPr>
              <w:br/>
              <w:t>Караваевского</w:t>
            </w:r>
            <w:r w:rsidRPr="00B0463B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1032" w:type="dxa"/>
          </w:tcPr>
          <w:p w:rsidR="00AC2F26" w:rsidRPr="00B0463B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28.12.2015</w:t>
            </w:r>
          </w:p>
        </w:tc>
        <w:tc>
          <w:tcPr>
            <w:tcW w:w="1032" w:type="dxa"/>
          </w:tcPr>
          <w:p w:rsidR="00AC2F26" w:rsidRPr="00B0463B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B0463B">
              <w:rPr>
                <w:rFonts w:ascii="Times New Roman" w:hAnsi="Times New Roman"/>
              </w:rPr>
              <w:t>Электропод станция</w:t>
            </w:r>
            <w:r>
              <w:rPr>
                <w:rFonts w:ascii="Times New Roman" w:hAnsi="Times New Roman"/>
              </w:rPr>
              <w:t xml:space="preserve"> №1</w:t>
            </w:r>
          </w:p>
        </w:tc>
        <w:tc>
          <w:tcPr>
            <w:tcW w:w="1032" w:type="dxa"/>
          </w:tcPr>
          <w:p w:rsidR="00AC2F26" w:rsidRPr="00B0463B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110113011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Караваевское</w:t>
            </w:r>
            <w:r w:rsidRPr="00D14947">
              <w:rPr>
                <w:rFonts w:ascii="Times New Roman" w:hAnsi="Times New Roman"/>
              </w:rPr>
              <w:br/>
              <w:t>сельское</w:t>
            </w:r>
            <w:r w:rsidRPr="00D14947">
              <w:rPr>
                <w:rFonts w:ascii="Times New Roman" w:hAnsi="Times New Roman"/>
              </w:rPr>
              <w:br/>
              <w:t>поселение</w:t>
            </w:r>
            <w:r w:rsidRPr="00D14947">
              <w:rPr>
                <w:rFonts w:ascii="Times New Roman" w:hAnsi="Times New Roman"/>
              </w:rPr>
              <w:br/>
              <w:t>Сычевского</w:t>
            </w:r>
            <w:r w:rsidRPr="00D14947">
              <w:rPr>
                <w:rFonts w:ascii="Times New Roman" w:hAnsi="Times New Roman"/>
              </w:rPr>
              <w:br/>
              <w:t>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Муниципальная</w:t>
            </w:r>
            <w:r w:rsidRPr="00D14947">
              <w:rPr>
                <w:rFonts w:ascii="Times New Roman" w:hAnsi="Times New Roman"/>
              </w:rPr>
              <w:br/>
              <w:t>Постановление Главы МО</w:t>
            </w:r>
            <w:r w:rsidRPr="00D14947">
              <w:rPr>
                <w:rFonts w:ascii="Times New Roman" w:hAnsi="Times New Roman"/>
              </w:rPr>
              <w:br/>
              <w:t>Караваевского</w:t>
            </w:r>
            <w:r w:rsidRPr="00D14947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Электропод станция №2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110113012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Д.Б,Моховатка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1992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826160,85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460479,91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Сычевского района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Муниципальная Постановление Главы МО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Водопровод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110113013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Д.Ракитня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2330м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01.01.1992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312930.00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Водопроводная сеть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110113014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Д.Вараксино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4428м.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02.01.2012 </w:t>
            </w:r>
            <w:r w:rsidRPr="00D14947">
              <w:rPr>
                <w:rFonts w:ascii="Times New Roman" w:hAnsi="Times New Roman"/>
                <w:b/>
                <w:kern w:val="3"/>
                <w:lang w:eastAsia="zh-CN"/>
              </w:rPr>
              <w:t>23.06.2015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421869.00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335260,84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Башня Рожновского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110113015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Д.Вараксино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01.07.1971г.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4736.19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Артскважина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110113016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Д.Вараксино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01.01.1979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139065.22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Шахтный колодец д.Свиноройка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110113017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Д.Свиноройка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31.10.2014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75267.00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64707,20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Шахтный колодец д.Карпово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110113018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ДКарпово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30.09.2013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113476-00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101674,48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Газопровод низкого давления с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протяженностью 4372 км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lastRenderedPageBreak/>
              <w:t>110113019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Д.Вараксино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4372 м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07.10.2013</w:t>
            </w:r>
          </w:p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1780810.78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950876,65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Станция управления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110113021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Д.Ракитня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01.01.2008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72588.00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Шахтный колодец д.Карпово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110113022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Д.Карпово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60000.00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45492,00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 xml:space="preserve">Водонапорная башня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110113024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Д.Середа</w:t>
            </w:r>
          </w:p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1959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154023,00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Караваевское</w:t>
            </w:r>
            <w:r w:rsidRPr="00D14947">
              <w:rPr>
                <w:rFonts w:ascii="Times New Roman" w:hAnsi="Times New Roman"/>
              </w:rPr>
              <w:br/>
              <w:t>сельское</w:t>
            </w:r>
            <w:r w:rsidRPr="00D14947">
              <w:rPr>
                <w:rFonts w:ascii="Times New Roman" w:hAnsi="Times New Roman"/>
              </w:rPr>
              <w:br/>
              <w:t>поселение</w:t>
            </w:r>
            <w:r w:rsidRPr="00D14947">
              <w:rPr>
                <w:rFonts w:ascii="Times New Roman" w:hAnsi="Times New Roman"/>
              </w:rPr>
              <w:br/>
              <w:t>Сычевского</w:t>
            </w:r>
            <w:r w:rsidRPr="00D14947">
              <w:rPr>
                <w:rFonts w:ascii="Times New Roman" w:hAnsi="Times New Roman"/>
              </w:rPr>
              <w:br/>
              <w:t>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Муниципальная</w:t>
            </w:r>
            <w:r w:rsidRPr="00D14947">
              <w:rPr>
                <w:rFonts w:ascii="Times New Roman" w:hAnsi="Times New Roman"/>
              </w:rPr>
              <w:br/>
              <w:t>Постановление Главы МО</w:t>
            </w:r>
            <w:r w:rsidRPr="00D14947">
              <w:rPr>
                <w:rFonts w:ascii="Times New Roman" w:hAnsi="Times New Roman"/>
              </w:rPr>
              <w:br/>
              <w:t>Караваевского</w:t>
            </w:r>
            <w:r w:rsidRPr="00D14947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Водонапорная башня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110113025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Д.Середа</w:t>
            </w:r>
          </w:p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1959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180774,00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Караваевское</w:t>
            </w:r>
            <w:r w:rsidRPr="00D14947">
              <w:rPr>
                <w:rFonts w:ascii="Times New Roman" w:hAnsi="Times New Roman"/>
              </w:rPr>
              <w:br/>
              <w:t>сельское</w:t>
            </w:r>
            <w:r w:rsidRPr="00D14947">
              <w:rPr>
                <w:rFonts w:ascii="Times New Roman" w:hAnsi="Times New Roman"/>
              </w:rPr>
              <w:br/>
              <w:t>поселение</w:t>
            </w:r>
            <w:r w:rsidRPr="00D14947">
              <w:rPr>
                <w:rFonts w:ascii="Times New Roman" w:hAnsi="Times New Roman"/>
              </w:rPr>
              <w:br/>
              <w:t>Сычевского</w:t>
            </w:r>
            <w:r w:rsidRPr="00D14947">
              <w:rPr>
                <w:rFonts w:ascii="Times New Roman" w:hAnsi="Times New Roman"/>
              </w:rPr>
              <w:br/>
              <w:t>района Смо-</w:t>
            </w:r>
            <w:r w:rsidRPr="00D14947">
              <w:rPr>
                <w:rFonts w:ascii="Times New Roman" w:hAnsi="Times New Roman"/>
              </w:rPr>
              <w:br/>
            </w:r>
            <w:r w:rsidRPr="00D14947">
              <w:rPr>
                <w:rFonts w:ascii="Times New Roman" w:hAnsi="Times New Roman"/>
              </w:rPr>
              <w:lastRenderedPageBreak/>
              <w:t>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Муниципальная</w:t>
            </w:r>
            <w:r w:rsidRPr="00D14947">
              <w:rPr>
                <w:rFonts w:ascii="Times New Roman" w:hAnsi="Times New Roman"/>
              </w:rPr>
              <w:br/>
              <w:t>Постановление Главы МО</w:t>
            </w:r>
            <w:r w:rsidRPr="00D14947">
              <w:rPr>
                <w:rFonts w:ascii="Times New Roman" w:hAnsi="Times New Roman"/>
              </w:rPr>
              <w:br/>
              <w:t>Караваевского</w:t>
            </w:r>
            <w:r w:rsidRPr="00D14947">
              <w:rPr>
                <w:rFonts w:ascii="Times New Roman" w:hAnsi="Times New Roman"/>
              </w:rPr>
              <w:br/>
            </w:r>
            <w:r w:rsidRPr="00D14947">
              <w:rPr>
                <w:rFonts w:ascii="Times New Roman" w:hAnsi="Times New Roman"/>
              </w:rPr>
              <w:lastRenderedPageBreak/>
              <w:t xml:space="preserve">с/п от 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01.01.2013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Водонапорная башня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110113026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 Яблонцево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1960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175402,00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Артскважина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110113027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Д. Яблонцево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1959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166432,00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Артскважина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110113028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Д.Середа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1959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15924,00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Караваевское</w:t>
            </w:r>
            <w:r w:rsidRPr="00D14947">
              <w:rPr>
                <w:rFonts w:ascii="Times New Roman" w:hAnsi="Times New Roman"/>
              </w:rPr>
              <w:br/>
              <w:t>сельское</w:t>
            </w:r>
            <w:r w:rsidRPr="00D14947">
              <w:rPr>
                <w:rFonts w:ascii="Times New Roman" w:hAnsi="Times New Roman"/>
              </w:rPr>
              <w:br/>
              <w:t>поселение</w:t>
            </w:r>
            <w:r w:rsidRPr="00D14947">
              <w:rPr>
                <w:rFonts w:ascii="Times New Roman" w:hAnsi="Times New Roman"/>
              </w:rPr>
              <w:br/>
              <w:t>Сычевского</w:t>
            </w:r>
            <w:r w:rsidRPr="00D14947">
              <w:rPr>
                <w:rFonts w:ascii="Times New Roman" w:hAnsi="Times New Roman"/>
              </w:rPr>
              <w:br/>
              <w:t>района Смо-</w:t>
            </w:r>
            <w:r w:rsidRPr="00D14947">
              <w:rPr>
                <w:rFonts w:ascii="Times New Roman" w:hAnsi="Times New Roman"/>
              </w:rPr>
              <w:br/>
              <w:t>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Муниципальная</w:t>
            </w:r>
            <w:r w:rsidRPr="00D14947">
              <w:rPr>
                <w:rFonts w:ascii="Times New Roman" w:hAnsi="Times New Roman"/>
              </w:rPr>
              <w:br/>
              <w:t>Постановление Главы МО</w:t>
            </w:r>
            <w:r w:rsidRPr="00D14947">
              <w:rPr>
                <w:rFonts w:ascii="Times New Roman" w:hAnsi="Times New Roman"/>
              </w:rPr>
              <w:br/>
              <w:t>Караваевского</w:t>
            </w:r>
            <w:r w:rsidRPr="00D14947">
              <w:rPr>
                <w:rFonts w:ascii="Times New Roman" w:hAnsi="Times New Roman"/>
              </w:rPr>
              <w:br/>
              <w:t xml:space="preserve">с/п от 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Водонапорная башня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110113029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Д. Яблонцево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1960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175142,00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0A74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Артскважина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110113030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Д. Середа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1948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143423,00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Шахтный колодец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110113031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Д. Лесные Дали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2011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81639,00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65613,09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01.01</w:t>
            </w: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 xml:space="preserve">Шахтный </w:t>
            </w: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колодец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110113032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 xml:space="preserve"> Д. </w:t>
            </w:r>
            <w:r w:rsidRPr="00D14947">
              <w:rPr>
                <w:rFonts w:ascii="Times New Roman" w:hAnsi="Times New Roman"/>
                <w:lang w:eastAsia="ru-RU"/>
              </w:rPr>
              <w:lastRenderedPageBreak/>
              <w:t>Василевка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2012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75267,00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631</w:t>
            </w: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41,59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lastRenderedPageBreak/>
              <w:t>01.12.20</w:t>
            </w:r>
            <w:r w:rsidRPr="00F63F44">
              <w:rPr>
                <w:rFonts w:ascii="Times New Roman" w:hAnsi="Times New Roman"/>
                <w:kern w:val="3"/>
                <w:lang w:eastAsia="zh-CN"/>
              </w:rPr>
              <w:lastRenderedPageBreak/>
              <w:t>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Шахтный колодец 10 колец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110113033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Д. Яблонцево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89009,00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77749,11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Шахтный колодец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110113034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805A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 xml:space="preserve"> Д. Яблонцево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2012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75267,00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63141,59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Шахтный колодец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110113035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Д. Яблонцево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2015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106000,00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97551,80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Газопровод Алексино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110113040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Д.Алексино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10.12.2015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896477,19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533762,47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Шахтный колодец д.Земино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110113041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Д.Земино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04.09.2015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91729,34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86427,38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Муниципальная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Шахтный колодец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110113042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17.09.2015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98925,74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93207,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96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lastRenderedPageBreak/>
              <w:t>01.12.20</w:t>
            </w:r>
            <w:r w:rsidRPr="00F63F44">
              <w:rPr>
                <w:rFonts w:ascii="Times New Roman" w:hAnsi="Times New Roman"/>
                <w:kern w:val="3"/>
                <w:lang w:eastAsia="zh-CN"/>
              </w:rPr>
              <w:lastRenderedPageBreak/>
              <w:t>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Шахтный колодец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110113043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Д.Алексино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30.09.2015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98925,94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93208,16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Газопровод Никитье Алексино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Д.Никитье</w:t>
            </w:r>
          </w:p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10.12.2015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1825495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131034,26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Шахтный колодец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110113045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Д.Александровка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01.12.2015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105721,00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99610,18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2038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01,01,1993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Благоустройство дорожные плитыд.Гладышево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110113020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Д.Гладышево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01.01.1193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3114193,4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Подъезд к д. Середа 0,5 км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110113036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Д. Середа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01.01.1992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3430845,00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Муниципальная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01.01.2013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Благоустройство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110113037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Д. Середа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01.01.1990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1465631,00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</w:t>
            </w:r>
            <w:r w:rsidRPr="00F63F44">
              <w:rPr>
                <w:rFonts w:ascii="Times New Roman" w:hAnsi="Times New Roman"/>
                <w:kern w:val="3"/>
                <w:lang w:eastAsia="zh-CN"/>
              </w:rPr>
              <w:lastRenderedPageBreak/>
              <w:t>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Дорога д. Середа 2 км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110113038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Д. Середа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01.01.1992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592612,00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Подъезд д. Яблонцево 0,5 км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110113039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Д. Яблонцево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01.01.1990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749390,00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компьютер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110134001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26.11.2005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14766-00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val="en-US"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Принтер</w:t>
            </w:r>
            <w:r w:rsidRPr="00D14947">
              <w:rPr>
                <w:rFonts w:ascii="Times New Roman" w:hAnsi="Times New Roman"/>
                <w:kern w:val="3"/>
                <w:lang w:val="en-US" w:eastAsia="zh-CN"/>
              </w:rPr>
              <w:t>SAMSUNG LASER SCX-3400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110134002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30.04.2006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5100-00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F0699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Ксерокс</w:t>
            </w:r>
            <w:r w:rsidRPr="00D14947">
              <w:rPr>
                <w:rFonts w:ascii="Times New Roman" w:hAnsi="Times New Roman"/>
                <w:kern w:val="3"/>
                <w:lang w:val="en-US" w:eastAsia="zh-CN"/>
              </w:rPr>
              <w:t>SAMSUNG S101S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 д.Бехтеево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110134005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Д.Бехттеево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14.03.2007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7500-00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автомагнитола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110134006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29.02.2008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3288-00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Световое табло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110134009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05.06.2008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3600-00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Тепловая пушка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110134012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3100-00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Компьютерная техника </w:t>
            </w:r>
            <w:r w:rsidRPr="00D14947">
              <w:rPr>
                <w:rFonts w:ascii="Times New Roman" w:hAnsi="Times New Roman"/>
                <w:kern w:val="3"/>
                <w:lang w:val="en-US" w:eastAsia="zh-CN"/>
              </w:rPr>
              <w:t xml:space="preserve">ISO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>9001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110134015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Д.Вараксино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1шт.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26.12.2007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13150.00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Компьютерная техника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110134017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Д.Вараксино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1шт.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31.08.2011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29750.00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Принтер Самсунг</w:t>
            </w:r>
            <w:r w:rsidRPr="00D14947">
              <w:rPr>
                <w:rFonts w:ascii="Times New Roman" w:hAnsi="Times New Roman"/>
                <w:kern w:val="3"/>
                <w:lang w:val="en-US" w:eastAsia="zh-CN"/>
              </w:rPr>
              <w:t xml:space="preserve"> SCX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 4200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110134018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Д.Вараксино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20.04.08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5335.00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Сычевского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Муниципальная Постановление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Сканер </w:t>
            </w:r>
            <w:r w:rsidRPr="00D14947">
              <w:rPr>
                <w:rFonts w:ascii="Times New Roman" w:hAnsi="Times New Roman"/>
                <w:kern w:val="3"/>
                <w:lang w:val="en-US" w:eastAsia="zh-CN"/>
              </w:rPr>
              <w:t>HP Scahjet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110134019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7A20F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ДКараваево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val="en-US" w:eastAsia="zh-CN"/>
              </w:rPr>
              <w:t>09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>.</w:t>
            </w:r>
            <w:r w:rsidRPr="00D14947">
              <w:rPr>
                <w:rFonts w:ascii="Times New Roman" w:hAnsi="Times New Roman"/>
                <w:kern w:val="3"/>
                <w:lang w:val="en-US" w:eastAsia="zh-CN"/>
              </w:rPr>
              <w:t>04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>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val="en-US" w:eastAsia="zh-CN"/>
              </w:rPr>
              <w:t>3200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>.</w:t>
            </w:r>
            <w:r w:rsidRPr="00D14947">
              <w:rPr>
                <w:rFonts w:ascii="Times New Roman" w:hAnsi="Times New Roman"/>
                <w:kern w:val="3"/>
                <w:lang w:val="en-US" w:eastAsia="zh-CN"/>
              </w:rPr>
              <w:t>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  <w:trHeight w:val="1901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Фотоаппарат </w:t>
            </w:r>
            <w:r w:rsidRPr="00D14947">
              <w:rPr>
                <w:rFonts w:ascii="Times New Roman" w:hAnsi="Times New Roman"/>
                <w:kern w:val="3"/>
                <w:lang w:val="en-US" w:eastAsia="zh-CN"/>
              </w:rPr>
              <w:t>Canon Power ShotA810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110134020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Д.Вараксино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21.05.13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val="en-US" w:eastAsia="zh-CN"/>
              </w:rPr>
              <w:t>3190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>.00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Лазерный принтер Самсунг4321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110134021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Д. Середа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20.04.2008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5000,00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Факс SHARP-85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110134022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Д. Середа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01.01.2009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5100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01.01.2010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Станция упарвления насосом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110134023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Д.Середа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01.01.2010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98860,0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A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Компьютер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110134025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Администрация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01.01.2010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24150,00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Сычевского района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Муниципальная Постановление Главы МО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lastRenderedPageBreak/>
              <w:t>01.01.2013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Мотопомпа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110134026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Администрация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01.01.2011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24200,00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Принтер Браузер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110134027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Д. Середа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01.01.2012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3350,00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val="en-US"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 xml:space="preserve">МФУ </w:t>
            </w:r>
            <w:r w:rsidRPr="00D14947">
              <w:rPr>
                <w:rFonts w:ascii="Times New Roman" w:hAnsi="Times New Roman"/>
                <w:snapToGrid w:val="0"/>
                <w:lang w:val="en-US" w:eastAsia="ru-RU"/>
              </w:rPr>
              <w:t>brother DCP-7057R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110134028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Д.Караваево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26.01.2015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8400,00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26.03.2015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val="en-US"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 xml:space="preserve">Принтер лазерный </w:t>
            </w:r>
            <w:r w:rsidRPr="00D14947">
              <w:rPr>
                <w:rFonts w:ascii="Times New Roman" w:hAnsi="Times New Roman"/>
                <w:snapToGrid w:val="0"/>
                <w:lang w:val="en-US" w:eastAsia="ru-RU"/>
              </w:rPr>
              <w:t>BROTHER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110134029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Караваево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26.03.2015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3920,00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29.12.2015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val="en-US"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 xml:space="preserve">Сканер </w:t>
            </w:r>
            <w:r w:rsidRPr="00D14947">
              <w:rPr>
                <w:rFonts w:ascii="Times New Roman" w:hAnsi="Times New Roman"/>
                <w:snapToGrid w:val="0"/>
                <w:lang w:val="en-US" w:eastAsia="ru-RU"/>
              </w:rPr>
              <w:t>Canon Scan LIDE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110134030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Д.Караваево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29.12.2015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4280,00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val="en-US"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 xml:space="preserve">Системный блок </w:t>
            </w:r>
            <w:r w:rsidRPr="00D14947">
              <w:rPr>
                <w:rFonts w:ascii="Times New Roman" w:hAnsi="Times New Roman"/>
                <w:snapToGrid w:val="0"/>
                <w:lang w:val="en-US" w:eastAsia="ru-RU"/>
              </w:rPr>
              <w:t>MDICK KARIN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110134031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Д.Караваево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01.01.2015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14000,00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кого 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конвекторы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110134032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4400-00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автомагнитола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110134034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14.12.2012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4600-00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Принтер</w:t>
            </w:r>
            <w:r w:rsidRPr="00D14947">
              <w:rPr>
                <w:rFonts w:ascii="Times New Roman" w:hAnsi="Times New Roman"/>
                <w:kern w:val="3"/>
                <w:lang w:val="en-US" w:eastAsia="zh-CN"/>
              </w:rPr>
              <w:t>KUOCERAECOSUSFS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>- 1020</w:t>
            </w:r>
            <w:r w:rsidRPr="00D14947">
              <w:rPr>
                <w:rFonts w:ascii="Times New Roman" w:hAnsi="Times New Roman"/>
                <w:kern w:val="3"/>
                <w:lang w:val="en-US" w:eastAsia="zh-CN"/>
              </w:rPr>
              <w:t>MFP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>1020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110134034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1шт.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11.05.2016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7700,00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Компьютер в сборе</w:t>
            </w:r>
            <w:r w:rsidRPr="00D14947">
              <w:rPr>
                <w:rFonts w:ascii="Times New Roman" w:hAnsi="Times New Roman"/>
                <w:kern w:val="3"/>
                <w:lang w:val="en-US" w:eastAsia="zh-CN"/>
              </w:rPr>
              <w:t xml:space="preserve">ISO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>9001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110134035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24.12.2012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27000-00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142918130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трактор-эксковатор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110134037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1009125,00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177832,65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Факс</w:t>
            </w:r>
            <w:r w:rsidRPr="00D14947">
              <w:rPr>
                <w:rFonts w:ascii="Times New Roman" w:hAnsi="Times New Roman"/>
                <w:kern w:val="3"/>
                <w:lang w:val="en-US" w:eastAsia="zh-CN"/>
              </w:rPr>
              <w:t>SHARP-85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110134039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Д.Вараксино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15.10.2007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5980.00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Факс Панасоник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110134042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21.09.2016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7420,00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21.09.2016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Принтер сканер/копир </w:t>
            </w:r>
            <w:r w:rsidRPr="00D14947">
              <w:rPr>
                <w:rFonts w:ascii="Times New Roman" w:hAnsi="Times New Roman"/>
                <w:kern w:val="3"/>
                <w:lang w:val="en-US" w:eastAsia="zh-CN"/>
              </w:rPr>
              <w:t>BROTHER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 </w:t>
            </w:r>
            <w:r w:rsidRPr="00D14947">
              <w:rPr>
                <w:rFonts w:ascii="Times New Roman" w:hAnsi="Times New Roman"/>
                <w:kern w:val="3"/>
                <w:lang w:val="en-US" w:eastAsia="zh-CN"/>
              </w:rPr>
              <w:t>DSP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>1512</w:t>
            </w:r>
            <w:r w:rsidRPr="00D14947">
              <w:rPr>
                <w:rFonts w:ascii="Times New Roman" w:hAnsi="Times New Roman"/>
                <w:kern w:val="3"/>
                <w:lang w:val="en-US" w:eastAsia="zh-CN"/>
              </w:rPr>
              <w:t>R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110134043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21.09.2016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8950,00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27.10.2016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val="en-US"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Компьютер </w:t>
            </w:r>
            <w:r w:rsidRPr="00D14947">
              <w:rPr>
                <w:rFonts w:ascii="Times New Roman" w:hAnsi="Times New Roman"/>
                <w:kern w:val="3"/>
                <w:lang w:val="en-US" w:eastAsia="zh-CN"/>
              </w:rPr>
              <w:t>Itieron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110134047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27.10.2016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33320,00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13.03.2017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val="en-US"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Компьютер в сборе </w:t>
            </w:r>
            <w:r w:rsidRPr="00D14947">
              <w:rPr>
                <w:rFonts w:ascii="Times New Roman" w:hAnsi="Times New Roman"/>
                <w:kern w:val="3"/>
                <w:lang w:val="en-US" w:eastAsia="zh-CN"/>
              </w:rPr>
              <w:t>H110M/13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110134051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13.03.2017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39540,00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13.03.2017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Компьютер в сборе </w:t>
            </w:r>
            <w:r w:rsidRPr="00D14947">
              <w:rPr>
                <w:rFonts w:ascii="Times New Roman" w:hAnsi="Times New Roman"/>
                <w:kern w:val="3"/>
                <w:lang w:val="en-US" w:eastAsia="zh-CN"/>
              </w:rPr>
              <w:t>H110M/13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 610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110134052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13.03.2017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39540,00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12.11.2018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Пожарная сигнализация д.Б.Моховатка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110134054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Б.Моховатка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12.11.2018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20840,0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12.11.2018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Пожарная сигнализация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110134055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Д.Бехтеево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12.11.2018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22040,0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12.11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.2018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 xml:space="preserve">Пожарная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сигнализация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110134056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Д.Середа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12.11.2018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23240,0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</w:t>
            </w:r>
            <w:r w:rsidRPr="00F63F44">
              <w:rPr>
                <w:rFonts w:ascii="Times New Roman" w:hAnsi="Times New Roman"/>
                <w:kern w:val="3"/>
                <w:lang w:eastAsia="zh-CN"/>
              </w:rPr>
              <w:lastRenderedPageBreak/>
              <w:t>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12.11.2018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Пожарная сигнализация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110134057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12.11.2018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34340,0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12.11.2018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Пожарная сигнализация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110134058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Д.Вараксино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12.11.2018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22040,0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06.11219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МФУ </w:t>
            </w:r>
            <w:r w:rsidRPr="00D14947">
              <w:rPr>
                <w:rFonts w:ascii="Times New Roman" w:hAnsi="Times New Roman"/>
                <w:kern w:val="3"/>
                <w:lang w:val="en-US" w:eastAsia="zh-CN"/>
              </w:rPr>
              <w:t>HP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 </w:t>
            </w:r>
            <w:r w:rsidRPr="00D14947">
              <w:rPr>
                <w:rFonts w:ascii="Times New Roman" w:hAnsi="Times New Roman"/>
                <w:kern w:val="3"/>
                <w:lang w:val="en-US" w:eastAsia="zh-CN"/>
              </w:rPr>
              <w:t>Laser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 </w:t>
            </w:r>
            <w:r w:rsidRPr="00D14947">
              <w:rPr>
                <w:rFonts w:ascii="Times New Roman" w:hAnsi="Times New Roman"/>
                <w:kern w:val="3"/>
                <w:lang w:val="en-US" w:eastAsia="zh-CN"/>
              </w:rPr>
              <w:t>Jet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 лазерный принтер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110134059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 Караваево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06.11.2019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34270,0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Караваевское</w:t>
            </w:r>
            <w:r w:rsidRPr="00D14947">
              <w:rPr>
                <w:rFonts w:ascii="Times New Roman" w:hAnsi="Times New Roman"/>
              </w:rPr>
              <w:br/>
              <w:t>сельское</w:t>
            </w:r>
            <w:r w:rsidRPr="00D14947">
              <w:rPr>
                <w:rFonts w:ascii="Times New Roman" w:hAnsi="Times New Roman"/>
              </w:rPr>
              <w:br/>
              <w:t>поселение</w:t>
            </w:r>
            <w:r w:rsidRPr="00D14947">
              <w:rPr>
                <w:rFonts w:ascii="Times New Roman" w:hAnsi="Times New Roman"/>
              </w:rPr>
              <w:br/>
              <w:t>Сычевского</w:t>
            </w:r>
            <w:r w:rsidRPr="00D14947">
              <w:rPr>
                <w:rFonts w:ascii="Times New Roman" w:hAnsi="Times New Roman"/>
              </w:rPr>
              <w:br/>
              <w:t>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Караваевское</w:t>
            </w:r>
            <w:r w:rsidRPr="00D14947">
              <w:rPr>
                <w:rFonts w:ascii="Times New Roman" w:hAnsi="Times New Roman"/>
              </w:rPr>
              <w:br/>
              <w:t>сельское</w:t>
            </w:r>
            <w:r w:rsidRPr="00D14947">
              <w:rPr>
                <w:rFonts w:ascii="Times New Roman" w:hAnsi="Times New Roman"/>
              </w:rPr>
              <w:br/>
              <w:t>поселение</w:t>
            </w:r>
            <w:r w:rsidRPr="00D14947">
              <w:rPr>
                <w:rFonts w:ascii="Times New Roman" w:hAnsi="Times New Roman"/>
              </w:rPr>
              <w:br/>
              <w:t>Сычевского</w:t>
            </w:r>
            <w:r w:rsidRPr="00D14947">
              <w:rPr>
                <w:rFonts w:ascii="Times New Roman" w:hAnsi="Times New Roman"/>
              </w:rPr>
              <w:br/>
              <w:t>района Смо-</w:t>
            </w:r>
            <w:r w:rsidRPr="00D14947">
              <w:rPr>
                <w:rFonts w:ascii="Times New Roman" w:hAnsi="Times New Roman"/>
              </w:rPr>
              <w:br/>
              <w:t>ленской области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28.12.2015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Автомашина</w:t>
            </w:r>
            <w:r w:rsidRPr="00D14947">
              <w:rPr>
                <w:rFonts w:ascii="Times New Roman" w:hAnsi="Times New Roman"/>
              </w:rPr>
              <w:br/>
              <w:t>ВАЗ 21053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110135001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Д.Бехтеево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hAnsi="Times New Roma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2006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138499,68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0,00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ind w:firstLine="99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Автогрейдер ГС 10.10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110135002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 .Караваево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25.06.13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1821210-65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576806,39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Автомашина РЕНО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110135003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Д.Вараксино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27.12.2013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614500-00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29557,45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D14947">
              <w:rPr>
                <w:rFonts w:ascii="Times New Roman" w:hAnsi="Times New Roman"/>
              </w:rPr>
              <w:t>Караваевское</w:t>
            </w:r>
            <w:r w:rsidRPr="00D14947">
              <w:rPr>
                <w:rFonts w:ascii="Times New Roman" w:hAnsi="Times New Roman"/>
              </w:rPr>
              <w:br/>
              <w:t>сельское</w:t>
            </w:r>
            <w:r w:rsidRPr="00D14947">
              <w:rPr>
                <w:rFonts w:ascii="Times New Roman" w:hAnsi="Times New Roman"/>
              </w:rPr>
              <w:br/>
              <w:t>поселение</w:t>
            </w:r>
            <w:r w:rsidRPr="00D14947">
              <w:rPr>
                <w:rFonts w:ascii="Times New Roman" w:hAnsi="Times New Roman"/>
              </w:rPr>
              <w:br/>
              <w:t>Сычевского</w:t>
            </w:r>
            <w:r w:rsidRPr="00D14947">
              <w:rPr>
                <w:rFonts w:ascii="Times New Roman" w:hAnsi="Times New Roman"/>
              </w:rPr>
              <w:br/>
              <w:t>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79916682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</w:rPr>
              <w:t>Караваевское</w:t>
            </w:r>
            <w:r w:rsidRPr="00D14947">
              <w:rPr>
                <w:rFonts w:ascii="Times New Roman" w:hAnsi="Times New Roman"/>
              </w:rPr>
              <w:br/>
              <w:t>сельское</w:t>
            </w:r>
            <w:r w:rsidRPr="00D14947">
              <w:rPr>
                <w:rFonts w:ascii="Times New Roman" w:hAnsi="Times New Roman"/>
              </w:rPr>
              <w:br/>
              <w:t>поселение</w:t>
            </w:r>
            <w:r w:rsidRPr="00D14947">
              <w:rPr>
                <w:rFonts w:ascii="Times New Roman" w:hAnsi="Times New Roman"/>
              </w:rPr>
              <w:br/>
              <w:t>Сычевского</w:t>
            </w:r>
            <w:r w:rsidRPr="00D14947">
              <w:rPr>
                <w:rFonts w:ascii="Times New Roman" w:hAnsi="Times New Roman"/>
              </w:rPr>
              <w:br/>
              <w:t>района Смо-</w:t>
            </w:r>
            <w:r w:rsidRPr="00D14947">
              <w:rPr>
                <w:rFonts w:ascii="Times New Roman" w:hAnsi="Times New Roman"/>
              </w:rPr>
              <w:br/>
              <w:t>ленской области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Автомобиль ВАЗ 21053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110135006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947">
              <w:rPr>
                <w:rFonts w:ascii="Times New Roman" w:hAnsi="Times New Roman"/>
                <w:lang w:eastAsia="ru-RU"/>
              </w:rPr>
              <w:t>Д. Середа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2007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138217,00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 w:rsidRPr="00D14947">
              <w:rPr>
                <w:rFonts w:ascii="Times New Roman" w:hAnsi="Times New Roman"/>
                <w:snapToGrid w:val="0"/>
                <w:lang w:eastAsia="ru-RU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01.01.2015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Автомашина</w:t>
            </w:r>
            <w:r w:rsidRPr="00D14947">
              <w:rPr>
                <w:rFonts w:ascii="Times New Roman" w:hAnsi="Times New Roman"/>
                <w:kern w:val="3"/>
                <w:lang w:val="en-US" w:eastAsia="zh-CN"/>
              </w:rPr>
              <w:t>SANDERO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110135007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25.05.2015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597750,83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198453,23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31.12.2015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r w:rsidRPr="00D14947">
              <w:t>Колонки водоразборные (д.Л.Дали)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r w:rsidRPr="00D14947">
              <w:t>110113023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2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31.12.2015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r w:rsidRPr="00D14947">
              <w:t>17727.6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D14947">
              <w:rPr>
                <w:rFonts w:ascii="Times New Roman" w:eastAsia="SimSun" w:hAnsi="Times New Roman"/>
                <w:kern w:val="3"/>
                <w:lang w:eastAsia="zh-CN" w:bidi="hi-IN"/>
              </w:rPr>
              <w:t>06.09.2016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r w:rsidRPr="00D14947">
              <w:t>Мотокоса STIHL FS 55 (Караваево)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r w:rsidRPr="00D14947">
              <w:t>110134040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06.09.216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r w:rsidRPr="00D14947">
              <w:t>10000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Сычевского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Муниципальная Постановление </w:t>
            </w: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lastRenderedPageBreak/>
              <w:t>06.09.2016</w:t>
            </w:r>
          </w:p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r w:rsidRPr="00D90320">
              <w:t>Мотокоса CARVER GBC-052(Караваево)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r w:rsidRPr="00D14947">
              <w:t>110134041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06.09.2016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r w:rsidRPr="00D14947">
              <w:t>10800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90320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90320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19.06.2020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90320" w:rsidRDefault="00AC2F26" w:rsidP="005B4E5A">
            <w:r w:rsidRPr="00D90320">
              <w:t>БензотримерЧемпион Т517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r w:rsidRPr="0099045A">
              <w:t>110134061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>
            <w:pPr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Администрация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19.06.2020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r>
              <w:t>10500,0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15.11.2010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r w:rsidRPr="00D14947">
              <w:t>Шкаф бухгалтера (несгораемый шкаф)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r w:rsidRPr="00D14947">
              <w:t>110136002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15.11.2010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r w:rsidRPr="00D14947">
              <w:t>12000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01.08.2008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r w:rsidRPr="00D14947">
              <w:t>Стол компьютерный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r w:rsidRPr="00D14947">
              <w:t>110136004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01.08.2008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r w:rsidRPr="00D14947">
              <w:t>4500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r w:rsidRPr="00D14947">
              <w:t>Стол компьютерный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r w:rsidRPr="00D14947">
              <w:t>110136005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01.01.2008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r w:rsidRPr="00D14947">
              <w:t>4300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05.11.2009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r w:rsidRPr="00D14947">
              <w:t>Стол "Офис-1"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r w:rsidRPr="00D14947">
              <w:t>110136007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>
            <w:r w:rsidRPr="00D14947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D14947">
              <w:rPr>
                <w:rFonts w:ascii="Times New Roman" w:hAnsi="Times New Roman"/>
                <w:kern w:val="3"/>
                <w:lang w:eastAsia="zh-CN"/>
              </w:rPr>
              <w:t>05.11.2009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5B4E5A">
            <w:r w:rsidRPr="00D14947">
              <w:t>7050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D14947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Сычевского района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Муниципальная Постановление Главы МО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lastRenderedPageBreak/>
              <w:t>22.12.2009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Стол компъютерный угловой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110136008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22.12.2009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4500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13.11.2013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мусорные баки (д.Вараксино кладбище)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110136016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13.11.2013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7000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10.12.2013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Шкаф "ШО-03"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110136017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10.12.2013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14.05.2013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вазон (Адм. Вараксино)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110136020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14.05.2013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20300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14.05.2013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Карусель (д.Вараксино)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110136021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14.05.2013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29500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14.05.2013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Качели балансированные с пластик. сидениями (Вараксино)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110136022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14.05.2013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9000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lastRenderedPageBreak/>
              <w:t>14.05.2013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перекладины разноцветные (Вараксино)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110136023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14.05.2013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6500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14.05.2013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песочница (Вараксино)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110136024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14.05.2013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12000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14.05.2013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скамейка металич.спинка 2 шт.(Вараксино)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110136025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14.05.2013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13000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31.12.2015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детский игровой комплекс"Машенька" д.Вараксино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110136026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31.12.2015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49000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01.08.2007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сейф (Вараксино)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110136027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01.08.2007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8315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01.01.1990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диван книжка (Вараксино)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110136028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01.01.1990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8250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09.06.2011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шатер-конус (Вараксино)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110136029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09.06.2011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10000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10064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22"/>
          <w:wAfter w:w="22109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01.01.2009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Пожарное оборудование (Вараксино)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110136032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01.01.2009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10840.01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01.01.2012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доска объявлений (Вараксино)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110136033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3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01.01.2012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10500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EF4340">
        <w:trPr>
          <w:gridAfter w:val="6"/>
          <w:wAfter w:w="6192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Пожарный колокол (Вараксино)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110136034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21600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EF4340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25.05.2008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Табло световое (Вараксино)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110136036</w:t>
            </w: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25.05.2008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3600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EF4340">
        <w:trPr>
          <w:gridAfter w:val="6"/>
          <w:wAfter w:w="6192" w:type="dxa"/>
          <w:trHeight w:val="2417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22.10.2012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планшет (д.Караваево)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110136038</w:t>
            </w: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22.10.2012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4700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Сычевского района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Муниципальная Постановление Главы МО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стол офисный (Середа)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110136039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5300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Табло световое (д. Середа)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110136040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6270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жалюзи (Середа)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110136041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6363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стол 2-х тумбовый(Середа)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110136042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6200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Шкаф для книг (Середа)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110136043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4350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01.01.2010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стол 2-х тумбовый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110136044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01.01.2010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7000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31.12.2012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Громкоговоритель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110136045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31.12.2012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1500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widowControl w:val="0"/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01.01.2012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доска объявлений (Середа)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110136046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3600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Ящик для картотеки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110136048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770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10.05.2016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Жалюзи ТК965001(военкомат)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110136049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10.05.2016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9320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10.05.2016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Жалюзи ТК964203 (каб.главы)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110136050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10.05.2016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14950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14.04.2015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Ранец противопожарный "РП-15-Ермак" (Пластик)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110136051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14.04.2015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4000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01.01.2010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Диван отд. к/зам (Караваево)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110136053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01.01.2013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16000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01.01.2010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Шкаф для книг (Середа)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110136054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01.01.2010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4350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22.12.2011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Шкаф АМ 1891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110136055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22.12.2011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15000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547034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10.10.2012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Пожарный колокол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110136056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10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10.10.2012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29000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10.10.2012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Доска объявлений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110136057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2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10.10.2012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6600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30.04.2013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Контейнеры для ТБО д. Вараксино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110136058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28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30.04.2013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126000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08.07.2016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Конвектор (каб.главы стена)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110136068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08.07.2016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8993.73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20.09.2016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Шкаф бухгалтерский КБС-023Т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110136069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20.09.2016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9100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25.10.2016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Конвектор ОК-2000 67/4(караваево бух.)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110136070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25.10.2016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3600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01.11.2016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Стелаж №1 Спайдер (каб.бух)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110136071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5161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01.11.2016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Кресло Алвес А V104 (каб.главы)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110136072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10312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01.11.2016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СВЧ печь Mystery 2020G (Караваево)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110136073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01.11.2016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5600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28.10.2016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Конвектор ОК-2000 67/4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110136074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28.10.2016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3600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11.03.2016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Стол письменный №1 орех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110136076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11.03.2016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3500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11.03.2016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Стол компьютерный СК-13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110136077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11.03.2016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8200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11.03.2016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Шкаф для книг со стеклом (каб.воинск)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110136078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11.03.2016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5200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547034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11.03.2016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Прихожая рамка МВД/секция шкаф КАРАВАЕВО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110136080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2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11.03.2016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19500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14.12.2016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Контейнер для мусора (Бехтеево)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110136081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2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14.12.2016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8800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26.01.2017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Тепловая пушка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110136083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26.01.2017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3800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19.04.2017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Умывальник с подогревом ТермМикс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110136085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19.04.2017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4040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25.04.2017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Жалюзи вертикальные Караваево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110136087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2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25.04.2017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8622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21.10.2017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 xml:space="preserve">Стол рабочий угловой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110136090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21.10.2017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11237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24.10.2017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Шкаф открытый серый (Каб. специал)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110136091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24.10.2017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5083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24.10.2017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Стол угловой с тумбами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110136092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24.10.2017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22474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24.10.2017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0597B">
              <w:t>Стул оператора 2Престиж"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 w:rsidRPr="00B06812">
              <w:t>110136093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24.10.2017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 w:rsidRPr="00BB4008">
              <w:t>5850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90320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N w:val="0"/>
              <w:spacing w:after="0" w:line="240" w:lineRule="auto"/>
              <w:ind w:hanging="76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25.09.2019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5B4E5A">
            <w:r w:rsidRPr="0010597B">
              <w:t>Доска объявлений д.Караваево</w:t>
            </w:r>
          </w:p>
        </w:tc>
        <w:tc>
          <w:tcPr>
            <w:tcW w:w="130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5B4E5A">
            <w:r w:rsidRPr="00B06812">
              <w:t>110136113</w:t>
            </w:r>
          </w:p>
        </w:tc>
        <w:tc>
          <w:tcPr>
            <w:tcW w:w="1086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2A2D42">
              <w:rPr>
                <w:rFonts w:ascii="Times New Roman" w:hAnsi="Times New Roman"/>
                <w:kern w:val="3"/>
                <w:lang w:eastAsia="zh-CN"/>
              </w:rPr>
              <w:t xml:space="preserve">Администрация 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25.09.2019</w:t>
            </w:r>
          </w:p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5B4E5A">
            <w:r w:rsidRPr="00BB4008">
              <w:t>12074.5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90320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99045A" w:rsidRDefault="00AC2F26" w:rsidP="009904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ind w:left="42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30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/>
        </w:tc>
        <w:tc>
          <w:tcPr>
            <w:tcW w:w="130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/>
        </w:tc>
        <w:tc>
          <w:tcPr>
            <w:tcW w:w="1086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2A2D42" w:rsidRDefault="00AC2F26">
            <w:pPr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/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/>
        </w:tc>
      </w:tr>
      <w:tr w:rsidR="00AC2F26" w:rsidRPr="00B0463B" w:rsidTr="0099045A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99045A" w:rsidRDefault="00AC2F26" w:rsidP="009904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ind w:left="42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30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/>
        </w:tc>
        <w:tc>
          <w:tcPr>
            <w:tcW w:w="130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/>
        </w:tc>
        <w:tc>
          <w:tcPr>
            <w:tcW w:w="1086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2A2D42" w:rsidRDefault="00AC2F26">
            <w:pPr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/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/>
        </w:tc>
      </w:tr>
      <w:tr w:rsidR="00AC2F26" w:rsidRPr="00B0463B" w:rsidTr="0099045A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99045A" w:rsidRDefault="00AC2F26" w:rsidP="0043739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30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/>
        </w:tc>
        <w:tc>
          <w:tcPr>
            <w:tcW w:w="130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/>
        </w:tc>
        <w:tc>
          <w:tcPr>
            <w:tcW w:w="1086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2A2D42" w:rsidRDefault="00AC2F26">
            <w:pPr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/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/>
        </w:tc>
      </w:tr>
      <w:tr w:rsidR="00AC2F26" w:rsidRPr="00B0463B" w:rsidTr="0099045A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99045A" w:rsidRDefault="00AC2F26" w:rsidP="0043739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30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/>
        </w:tc>
        <w:tc>
          <w:tcPr>
            <w:tcW w:w="130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/>
        </w:tc>
        <w:tc>
          <w:tcPr>
            <w:tcW w:w="1086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2A2D42" w:rsidRDefault="00AC2F26">
            <w:pPr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/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/>
        </w:tc>
      </w:tr>
      <w:tr w:rsidR="00AC2F26" w:rsidRPr="00B0463B" w:rsidTr="00AC2F26">
        <w:trPr>
          <w:gridAfter w:val="6"/>
          <w:wAfter w:w="6192" w:type="dxa"/>
          <w:trHeight w:val="93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99045A" w:rsidRDefault="00AC2F26" w:rsidP="009904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ind w:left="42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/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/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2A2D42" w:rsidRDefault="00AC2F26">
            <w:pPr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/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/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99045A" w:rsidRDefault="00AC2F26" w:rsidP="009904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ind w:left="42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299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EA5F6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EA5F6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19.06.20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>
              <w:t>Бензотример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>
              <w:t>110136161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2A2D42" w:rsidRDefault="00AC2F26">
            <w:pPr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Администрация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19.06.2020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>
              <w:t>10500,0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9904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ind w:left="42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EA5F6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EA5F6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437395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23.11.2020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23BB8" w:rsidRDefault="00AC2F26" w:rsidP="005B4E5A">
            <w:r>
              <w:t>Кондиционер мобильный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5B4E5A">
            <w:r>
              <w:t>110136162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pPr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Администрация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23.11.2020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5B4E5A">
            <w:r>
              <w:t>31757,0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99045A" w:rsidRDefault="00AC2F26" w:rsidP="00EA5F6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ind w:left="42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298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EA5F6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EA5F6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EA5F6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EA5F6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03.03.2020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EA5F61">
            <w:r w:rsidRPr="00123BB8">
              <w:t>Конвектор ОК-2000 67/4/4/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EA5F61">
            <w:r>
              <w:t>87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2A2D42" w:rsidRDefault="00AC2F26" w:rsidP="00EA5F61">
            <w:pPr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Администрация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EA5F6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EA5F6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EA5F6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EA5F6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EA5F6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03.03.2020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EA5F61">
            <w:r>
              <w:t>3390,0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EA5F6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99045A" w:rsidRDefault="00AC2F26" w:rsidP="009904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ind w:left="42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299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Караваевское сельское поселение Сычевского района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EA5F6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 xml:space="preserve">Муниципальная Постановление Главы МО </w:t>
            </w:r>
            <w:r w:rsidRPr="00B0463B">
              <w:rPr>
                <w:rFonts w:ascii="Times New Roman" w:hAnsi="Times New Roman"/>
                <w:kern w:val="3"/>
                <w:lang w:eastAsia="zh-CN"/>
              </w:rPr>
              <w:lastRenderedPageBreak/>
              <w:t>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03.03.2020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421E93">
              <w:t>Стремянка 7 ступеней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>
              <w:t>90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2A2D42" w:rsidRDefault="00AC2F26">
            <w:pPr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Администрация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03.03.2020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>
              <w:t>1970,0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AC2F2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9904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ind w:left="42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lastRenderedPageBreak/>
              <w:t>300</w:t>
            </w:r>
          </w:p>
          <w:p w:rsidR="00AC2F26" w:rsidRPr="0099045A" w:rsidRDefault="00AC2F26" w:rsidP="009904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ind w:left="42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2B0B3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EA5F6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03.03.2020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10597B" w:rsidRDefault="00AC2F26" w:rsidP="005B4E5A">
            <w:r w:rsidRPr="00123BB8">
              <w:t>Конвектор ОК-2000 67/4/4/2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>
            <w:r>
              <w:t>88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2A2D42" w:rsidRDefault="00AC2F26">
            <w:pPr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Администрация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03.03.2020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>
            <w:r>
              <w:t>3390,0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EA5F61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123BB8" w:rsidRDefault="00EA5F61" w:rsidP="00EA5F6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301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B0463B" w:rsidRDefault="00EA5F61" w:rsidP="00EA5F6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B0463B" w:rsidRDefault="00EA5F61" w:rsidP="00EA5F6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B0463B" w:rsidRDefault="00EA5F61" w:rsidP="00EA5F6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Default="00EA5F61" w:rsidP="00EA5F6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03.03.20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Default="00EA5F61" w:rsidP="00EA5F61">
            <w:r w:rsidRPr="0099045A">
              <w:t>Топор ПО10 кованный</w:t>
            </w:r>
          </w:p>
          <w:p w:rsidR="00EA5F61" w:rsidRPr="0010597B" w:rsidRDefault="00EA5F61" w:rsidP="00EA5F61"/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B06812" w:rsidRDefault="00EA5F61" w:rsidP="00EA5F61">
            <w:r>
              <w:t>89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2A2D42" w:rsidRDefault="00EA5F61" w:rsidP="00EA5F61">
            <w:pPr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Администрация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Default="00EA5F61" w:rsidP="00EA5F61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B0463B" w:rsidRDefault="00EA5F61" w:rsidP="00EA5F6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B0463B" w:rsidRDefault="00EA5F61" w:rsidP="00EA5F6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B0463B" w:rsidRDefault="00EA5F61" w:rsidP="00EA5F61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Default="00EA5F61" w:rsidP="00EA5F6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03.03.2020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BB4008" w:rsidRDefault="00EA5F61" w:rsidP="00EA5F61">
            <w:r>
              <w:t>795,0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B0463B" w:rsidRDefault="00EA5F61" w:rsidP="00EA5F61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Default="00EA5F61" w:rsidP="00EA5F61">
            <w:r w:rsidRPr="00F63F44"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EA5F61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Default="00EA5F61" w:rsidP="009904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ind w:left="42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  <w:p w:rsidR="00EA5F61" w:rsidRDefault="00EA5F61" w:rsidP="009904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ind w:left="42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302</w:t>
            </w:r>
          </w:p>
          <w:p w:rsidR="00EA5F61" w:rsidRDefault="00EA5F61" w:rsidP="009904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ind w:left="42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B0463B" w:rsidRDefault="00EA5F61" w:rsidP="002B0B3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Default="00EA5F61">
            <w:r w:rsidRPr="009624F0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Default="00EA5F61">
            <w:r w:rsidRPr="00591D39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Default="00EA5F61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25.05.2020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123BB8" w:rsidRDefault="00EA5F61" w:rsidP="005B4E5A">
            <w:r>
              <w:t>Земля под зданием Администрации в д.Караваево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Default="00EA5F61" w:rsidP="005B4E5A">
            <w:r>
              <w:t>1108511005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Default="00EA5F61">
            <w:pPr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Default="00EA5F61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B0463B" w:rsidRDefault="00EA5F61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5098м2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B0463B" w:rsidRDefault="00EA5F61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B0463B" w:rsidRDefault="00EA5F61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Default="00EA5F61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25.05.2020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Default="00EA5F61" w:rsidP="005B4E5A">
            <w:r>
              <w:t>304299,62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B0463B" w:rsidRDefault="00EA5F61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304299,62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F63F44" w:rsidRDefault="00A65918">
            <w:pPr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01.12</w:t>
            </w:r>
            <w:r w:rsidR="00EA5F61">
              <w:rPr>
                <w:rFonts w:ascii="Times New Roman" w:hAnsi="Times New Roman"/>
                <w:kern w:val="3"/>
                <w:lang w:eastAsia="zh-CN"/>
              </w:rPr>
              <w:t>.2020</w:t>
            </w:r>
          </w:p>
        </w:tc>
      </w:tr>
      <w:tr w:rsidR="00EA5F61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Default="00EA5F61" w:rsidP="009904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ind w:left="42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303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B0463B" w:rsidRDefault="00EA5F61" w:rsidP="002B0B3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Default="00EA5F61">
            <w:r w:rsidRPr="009624F0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Default="00EA5F61">
            <w:r w:rsidRPr="00591D39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Default="00EA5F61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26.12.2019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Default="00EA5F61" w:rsidP="005B4E5A">
            <w:r>
              <w:t xml:space="preserve">Земля под спортивной площадкой </w:t>
            </w:r>
            <w:r w:rsidR="0034507A">
              <w:t>д.Караваево</w:t>
            </w:r>
          </w:p>
          <w:p w:rsidR="0034507A" w:rsidRPr="00123BB8" w:rsidRDefault="0034507A" w:rsidP="005B4E5A">
            <w:r>
              <w:t>к/н67:19:0380101:452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Default="0034507A" w:rsidP="005B4E5A">
            <w:r>
              <w:t>1108511004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Default="0034507A">
            <w:pPr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Д.Караваево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Default="0034507A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B0463B" w:rsidRDefault="0034507A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1269м2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B0463B" w:rsidRDefault="00EA5F61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B0463B" w:rsidRDefault="00EA5F61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Default="0034507A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26.12.2019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Default="0034507A" w:rsidP="005B4E5A">
            <w:r>
              <w:t>75746,61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B0463B" w:rsidRDefault="0034507A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75746,61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F63F44" w:rsidRDefault="00A65918">
            <w:pPr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01.12</w:t>
            </w:r>
            <w:r w:rsidR="0034507A">
              <w:rPr>
                <w:rFonts w:ascii="Times New Roman" w:hAnsi="Times New Roman"/>
                <w:kern w:val="3"/>
                <w:lang w:eastAsia="zh-CN"/>
              </w:rPr>
              <w:t>.2020</w:t>
            </w:r>
          </w:p>
        </w:tc>
      </w:tr>
      <w:tr w:rsidR="00D45086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086" w:rsidRDefault="00D45086" w:rsidP="009904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ind w:left="42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304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086" w:rsidRPr="00B0463B" w:rsidRDefault="00D45086" w:rsidP="002B0B3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086" w:rsidRDefault="00D45086" w:rsidP="00AA1183">
            <w:r w:rsidRPr="009624F0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086" w:rsidRDefault="00D45086" w:rsidP="00AA1183">
            <w:r w:rsidRPr="00591D39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086" w:rsidRDefault="00D4508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12.02.2003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086" w:rsidRDefault="00D45086" w:rsidP="005B4E5A">
            <w:r>
              <w:t>Земля д.Середа (под зданием администрации)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086" w:rsidRDefault="00D45086" w:rsidP="005B4E5A">
            <w:r>
              <w:t>1108511007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086" w:rsidRDefault="00D45086">
            <w:pPr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Д.Середа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086" w:rsidRDefault="00D4508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086" w:rsidRDefault="00D4508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320м2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086" w:rsidRPr="00B0463B" w:rsidRDefault="00D4508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086" w:rsidRPr="00B0463B" w:rsidRDefault="00D4508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086" w:rsidRDefault="00D4508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12.02.2003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086" w:rsidRDefault="00D45086" w:rsidP="005B4E5A">
            <w:r>
              <w:t>63904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086" w:rsidRDefault="00D4508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63904,0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086" w:rsidRDefault="00D45086">
            <w:pPr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EA5F61" w:rsidRPr="00B0463B" w:rsidTr="00DA322D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Default="00D45086" w:rsidP="009904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ind w:left="42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lastRenderedPageBreak/>
              <w:t>305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B0463B" w:rsidRDefault="00EA5F61" w:rsidP="002B0B3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Default="00EA5F61">
            <w:r w:rsidRPr="009624F0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Default="00EA5F61">
            <w:r w:rsidRPr="00591D39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Default="00A65918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27.11.2015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123BB8" w:rsidRDefault="00A65918" w:rsidP="005B4E5A">
            <w:r>
              <w:t>Земля д.Вараксино (кладбище)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Default="00A65918" w:rsidP="005B4E5A">
            <w:r>
              <w:t>1108511006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Default="00A65918">
            <w:pPr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Д.Вараксино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Default="00A65918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B0463B" w:rsidRDefault="00EA5F61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B0463B" w:rsidRDefault="00EA5F61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B0463B" w:rsidRDefault="00EA5F61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Default="00A65918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27..11.2015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Default="00A65918" w:rsidP="005B4E5A">
            <w:r>
              <w:t>32761000,0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B0463B" w:rsidRDefault="00A65918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32761000,0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F63F44" w:rsidRDefault="00A65918">
            <w:pPr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01.12.2020</w:t>
            </w:r>
          </w:p>
        </w:tc>
      </w:tr>
      <w:tr w:rsidR="00EA5F61" w:rsidRPr="00B0463B" w:rsidTr="0099045A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Default="00D45086" w:rsidP="00123BB8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306</w:t>
            </w:r>
          </w:p>
          <w:p w:rsidR="00EA5F61" w:rsidRPr="00123BB8" w:rsidRDefault="00EA5F61" w:rsidP="00123BB8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B0463B" w:rsidRDefault="00EA5F61" w:rsidP="002B0B3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  <w:kern w:val="3"/>
                <w:lang w:eastAsia="zh-CN"/>
              </w:rPr>
              <w:t>Караваевское сельское поселение Сычевского района Смоленской области</w:t>
            </w: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B0463B" w:rsidRDefault="00EA5F61" w:rsidP="002B0B3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 w:rsidRPr="00B0463B">
              <w:rPr>
                <w:rFonts w:ascii="Times New Roman" w:hAnsi="Times New Roman"/>
              </w:rPr>
              <w:t>79914985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Default="00EA5F61">
            <w:r w:rsidRPr="00591D39">
              <w:rPr>
                <w:rFonts w:ascii="Times New Roman" w:hAnsi="Times New Roman"/>
                <w:kern w:val="3"/>
                <w:lang w:eastAsia="zh-CN"/>
              </w:rPr>
              <w:t>Муниципальная Постановление Главы МО Караваевскогос/п</w:t>
            </w:r>
          </w:p>
        </w:tc>
        <w:tc>
          <w:tcPr>
            <w:tcW w:w="730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Default="00A65918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12.02.2003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10597B" w:rsidRDefault="00A65918" w:rsidP="005B4E5A">
            <w:r>
              <w:t>Земля д.Бехтеево (под зданием администрации)</w:t>
            </w:r>
          </w:p>
        </w:tc>
        <w:tc>
          <w:tcPr>
            <w:tcW w:w="130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B06812" w:rsidRDefault="00A65918" w:rsidP="005B4E5A">
            <w:r>
              <w:t>1108511003</w:t>
            </w:r>
          </w:p>
        </w:tc>
        <w:tc>
          <w:tcPr>
            <w:tcW w:w="1086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2A2D42" w:rsidRDefault="00A65918">
            <w:pPr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Д.Бехтеево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Default="00A65918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1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B0463B" w:rsidRDefault="00A65918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350</w:t>
            </w:r>
          </w:p>
        </w:tc>
        <w:tc>
          <w:tcPr>
            <w:tcW w:w="639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B0463B" w:rsidRDefault="00EA5F61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B0463B" w:rsidRDefault="00EA5F61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Default="00A65918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12.02.2003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BB4008" w:rsidRDefault="00A65918" w:rsidP="005B4E5A">
            <w:r>
              <w:t>69895,0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B0463B" w:rsidRDefault="00A65918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  <w:r>
              <w:rPr>
                <w:rFonts w:ascii="Times New Roman" w:hAnsi="Times New Roman"/>
                <w:kern w:val="3"/>
                <w:lang w:eastAsia="zh-CN"/>
              </w:rPr>
              <w:t>69895,0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Default="00A65918">
            <w:r>
              <w:t>01.12.2020</w:t>
            </w:r>
          </w:p>
          <w:p w:rsidR="00A65918" w:rsidRDefault="00A65918"/>
        </w:tc>
      </w:tr>
      <w:tr w:rsidR="00AC2F26" w:rsidRPr="00B0463B" w:rsidTr="0099045A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99045A" w:rsidRDefault="00AC2F26" w:rsidP="009904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ind w:left="283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2B0B3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2B0B39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EA5F6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30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99045A" w:rsidRDefault="00AC2F26" w:rsidP="005B4E5A"/>
        </w:tc>
        <w:tc>
          <w:tcPr>
            <w:tcW w:w="130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5B4E5A"/>
        </w:tc>
        <w:tc>
          <w:tcPr>
            <w:tcW w:w="1086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>
            <w:pPr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5B4E5A"/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/>
        </w:tc>
      </w:tr>
      <w:tr w:rsidR="00AC2F26" w:rsidRPr="00B0463B" w:rsidTr="0099045A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99045A" w:rsidRDefault="00AC2F26" w:rsidP="009904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ind w:left="42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30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99045A" w:rsidRDefault="00AC2F26" w:rsidP="005B4E5A"/>
        </w:tc>
        <w:tc>
          <w:tcPr>
            <w:tcW w:w="130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6812" w:rsidRDefault="00AC2F26" w:rsidP="005B4E5A"/>
        </w:tc>
        <w:tc>
          <w:tcPr>
            <w:tcW w:w="1086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2A2D42" w:rsidRDefault="00AC2F26">
            <w:pPr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B4008" w:rsidRDefault="00AC2F26" w:rsidP="005B4E5A"/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Pr="00B0463B" w:rsidRDefault="00AC2F26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26" w:rsidRDefault="00AC2F26"/>
        </w:tc>
      </w:tr>
      <w:tr w:rsidR="00EA5F61" w:rsidRPr="00B0463B" w:rsidTr="0099045A">
        <w:trPr>
          <w:gridAfter w:val="6"/>
          <w:wAfter w:w="6192" w:type="dxa"/>
        </w:trPr>
        <w:tc>
          <w:tcPr>
            <w:tcW w:w="69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99045A" w:rsidRDefault="00EA5F61" w:rsidP="009904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ind w:left="42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B0463B" w:rsidRDefault="00EA5F61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B0463B" w:rsidRDefault="00EA5F61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B0463B" w:rsidRDefault="00EA5F61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30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Default="00EA5F61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99045A" w:rsidRDefault="00EA5F61" w:rsidP="005B4E5A"/>
        </w:tc>
        <w:tc>
          <w:tcPr>
            <w:tcW w:w="130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B06812" w:rsidRDefault="00EA5F61" w:rsidP="005B4E5A"/>
        </w:tc>
        <w:tc>
          <w:tcPr>
            <w:tcW w:w="1086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2A2D42" w:rsidRDefault="00EA5F61">
            <w:pPr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Default="00EA5F61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B0463B" w:rsidRDefault="00EA5F61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B0463B" w:rsidRDefault="00EA5F61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B0463B" w:rsidRDefault="00EA5F61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Default="00EA5F61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BB4008" w:rsidRDefault="00EA5F61" w:rsidP="005B4E5A"/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B0463B" w:rsidRDefault="00EA5F61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Default="00EA5F61"/>
        </w:tc>
      </w:tr>
      <w:tr w:rsidR="00437395" w:rsidRPr="00B0463B" w:rsidTr="00EA5F61">
        <w:trPr>
          <w:gridAfter w:val="6"/>
          <w:wAfter w:w="6192" w:type="dxa"/>
          <w:trHeight w:val="93"/>
        </w:trPr>
        <w:tc>
          <w:tcPr>
            <w:tcW w:w="69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95" w:rsidRPr="0099045A" w:rsidRDefault="00437395" w:rsidP="009904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ind w:left="425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95" w:rsidRPr="00B0463B" w:rsidRDefault="00437395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199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95" w:rsidRPr="00B0463B" w:rsidRDefault="00437395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95" w:rsidRPr="00B0463B" w:rsidRDefault="00437395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30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95" w:rsidRDefault="00437395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95" w:rsidRPr="0099045A" w:rsidRDefault="00437395" w:rsidP="005B4E5A"/>
        </w:tc>
        <w:tc>
          <w:tcPr>
            <w:tcW w:w="130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95" w:rsidRPr="00B06812" w:rsidRDefault="00437395" w:rsidP="005B4E5A"/>
        </w:tc>
        <w:tc>
          <w:tcPr>
            <w:tcW w:w="1086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95" w:rsidRPr="002A2D42" w:rsidRDefault="00437395">
            <w:pPr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95" w:rsidRDefault="00437395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95" w:rsidRPr="00B0463B" w:rsidRDefault="00437395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95" w:rsidRPr="00B0463B" w:rsidRDefault="00437395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95" w:rsidRPr="00B0463B" w:rsidRDefault="00437395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95" w:rsidRDefault="0043739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95" w:rsidRPr="00BB4008" w:rsidRDefault="00437395" w:rsidP="005B4E5A"/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95" w:rsidRPr="00B0463B" w:rsidRDefault="00437395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395" w:rsidRPr="002C5136" w:rsidRDefault="00437395">
            <w:pPr>
              <w:rPr>
                <w:rFonts w:ascii="Times New Roman" w:hAnsi="Times New Roman"/>
                <w:kern w:val="3"/>
                <w:lang w:eastAsia="zh-CN"/>
              </w:rPr>
            </w:pPr>
          </w:p>
        </w:tc>
      </w:tr>
      <w:tr w:rsidR="00EA5F61" w:rsidRPr="00B0463B" w:rsidTr="005D7441">
        <w:trPr>
          <w:gridAfter w:val="6"/>
          <w:wAfter w:w="6192" w:type="dxa"/>
          <w:trHeight w:val="93"/>
        </w:trPr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99045A" w:rsidRDefault="00EA5F61" w:rsidP="00EA5F61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B0463B" w:rsidRDefault="00EA5F61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B0463B" w:rsidRDefault="00EA5F61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B0463B" w:rsidRDefault="00EA5F61" w:rsidP="005B4E5A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Default="00EA5F61" w:rsidP="00DA322D">
            <w:pPr>
              <w:shd w:val="clear" w:color="auto" w:fill="FFFFFF" w:themeFill="background1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99045A" w:rsidRDefault="00EA5F61" w:rsidP="005B4E5A"/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B06812" w:rsidRDefault="00EA5F61" w:rsidP="005B4E5A"/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2A2D42" w:rsidRDefault="00EA5F61">
            <w:pPr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Default="00EA5F61" w:rsidP="00DA322D">
            <w:pPr>
              <w:widowControl w:val="0"/>
              <w:shd w:val="clear" w:color="auto" w:fill="FFFFFF" w:themeFill="background1"/>
              <w:tabs>
                <w:tab w:val="left" w:pos="53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B0463B" w:rsidRDefault="00EA5F61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B0463B" w:rsidRDefault="00EA5F61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B0463B" w:rsidRDefault="00EA5F61" w:rsidP="00DA322D">
            <w:pPr>
              <w:shd w:val="clear" w:color="auto" w:fill="FFFFFF" w:themeFill="background1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Default="00EA5F61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BB4008" w:rsidRDefault="00EA5F61" w:rsidP="005B4E5A"/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B0463B" w:rsidRDefault="00EA5F61" w:rsidP="00DA322D">
            <w:pPr>
              <w:shd w:val="clear" w:color="auto" w:fill="FFFFFF" w:themeFill="background1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lang w:eastAsia="zh-CN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F61" w:rsidRPr="002C5136" w:rsidRDefault="00EA5F61">
            <w:pPr>
              <w:rPr>
                <w:rFonts w:ascii="Times New Roman" w:hAnsi="Times New Roman"/>
                <w:kern w:val="3"/>
                <w:lang w:eastAsia="zh-CN"/>
              </w:rPr>
            </w:pPr>
          </w:p>
        </w:tc>
      </w:tr>
    </w:tbl>
    <w:p w:rsidR="00C114A4" w:rsidRPr="00B0463B" w:rsidRDefault="00C114A4" w:rsidP="00DA322D">
      <w:pPr>
        <w:widowControl w:val="0"/>
        <w:shd w:val="clear" w:color="auto" w:fill="FFFFFF" w:themeFill="background1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lang w:eastAsia="zh-CN" w:bidi="hi-IN"/>
        </w:rPr>
      </w:pPr>
    </w:p>
    <w:p w:rsidR="00635E1B" w:rsidRPr="00B0463B" w:rsidRDefault="00635E1B" w:rsidP="00DA322D">
      <w:pPr>
        <w:shd w:val="clear" w:color="auto" w:fill="FFFFFF" w:themeFill="background1"/>
        <w:spacing w:after="0"/>
        <w:rPr>
          <w:rFonts w:ascii="Times New Roman" w:hAnsi="Times New Roman"/>
        </w:rPr>
      </w:pPr>
    </w:p>
    <w:p w:rsidR="00C114A4" w:rsidRPr="00B0463B" w:rsidRDefault="00635E1B" w:rsidP="00DA322D">
      <w:pPr>
        <w:shd w:val="clear" w:color="auto" w:fill="FFFFFF" w:themeFill="background1"/>
        <w:spacing w:after="0"/>
        <w:rPr>
          <w:rFonts w:ascii="Times New Roman" w:hAnsi="Times New Roman"/>
        </w:rPr>
      </w:pPr>
      <w:r w:rsidRPr="00B0463B">
        <w:rPr>
          <w:rFonts w:ascii="Times New Roman" w:hAnsi="Times New Roman"/>
        </w:rPr>
        <w:t>Глава муниципального образования</w:t>
      </w:r>
    </w:p>
    <w:p w:rsidR="00F16270" w:rsidRPr="00B0463B" w:rsidRDefault="002B72E0" w:rsidP="00DA322D">
      <w:pPr>
        <w:shd w:val="clear" w:color="auto" w:fill="FFFFFF" w:themeFill="background1"/>
        <w:spacing w:after="0"/>
        <w:rPr>
          <w:rFonts w:ascii="Times New Roman" w:hAnsi="Times New Roman"/>
        </w:rPr>
      </w:pPr>
      <w:r w:rsidRPr="00B0463B">
        <w:rPr>
          <w:rFonts w:ascii="Times New Roman" w:hAnsi="Times New Roman"/>
        </w:rPr>
        <w:t xml:space="preserve">Караваевского сельского поселения                                                                                                                                 </w:t>
      </w:r>
    </w:p>
    <w:p w:rsidR="00635E1B" w:rsidRPr="00B0463B" w:rsidRDefault="00F16270" w:rsidP="00DA322D">
      <w:pPr>
        <w:shd w:val="clear" w:color="auto" w:fill="FFFFFF" w:themeFill="background1"/>
        <w:spacing w:after="0"/>
        <w:rPr>
          <w:rFonts w:ascii="Times New Roman" w:hAnsi="Times New Roman"/>
        </w:rPr>
      </w:pPr>
      <w:r w:rsidRPr="00B0463B">
        <w:rPr>
          <w:rFonts w:ascii="Times New Roman" w:hAnsi="Times New Roman"/>
        </w:rPr>
        <w:t>С</w:t>
      </w:r>
      <w:r w:rsidR="00635E1B" w:rsidRPr="00B0463B">
        <w:rPr>
          <w:rFonts w:ascii="Times New Roman" w:hAnsi="Times New Roman"/>
        </w:rPr>
        <w:t>ычевского района</w:t>
      </w:r>
    </w:p>
    <w:p w:rsidR="00635E1B" w:rsidRPr="00B0463B" w:rsidRDefault="00635E1B" w:rsidP="00A1263D">
      <w:pPr>
        <w:shd w:val="clear" w:color="auto" w:fill="FFFFFF" w:themeFill="background1"/>
        <w:spacing w:after="0"/>
        <w:rPr>
          <w:rFonts w:ascii="Times New Roman" w:hAnsi="Times New Roman"/>
        </w:rPr>
      </w:pPr>
      <w:r w:rsidRPr="00B0463B">
        <w:rPr>
          <w:rFonts w:ascii="Times New Roman" w:hAnsi="Times New Roman"/>
        </w:rPr>
        <w:t>Смоленской области</w:t>
      </w:r>
      <w:r w:rsidR="002B72E0" w:rsidRPr="00B0463B">
        <w:rPr>
          <w:rFonts w:ascii="Times New Roman" w:hAnsi="Times New Roman"/>
        </w:rPr>
        <w:t xml:space="preserve">Смоленской области                                                         </w:t>
      </w:r>
      <w:r w:rsidR="00092600" w:rsidRPr="00B0463B">
        <w:rPr>
          <w:rFonts w:ascii="Times New Roman" w:hAnsi="Times New Roman"/>
        </w:rPr>
        <w:t>В.А.Жукова</w:t>
      </w:r>
    </w:p>
    <w:sectPr w:rsidR="00635E1B" w:rsidRPr="00B0463B" w:rsidSect="007B154A">
      <w:pgSz w:w="16838" w:h="11906" w:orient="landscape"/>
      <w:pgMar w:top="709" w:right="111" w:bottom="4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1C95"/>
    <w:multiLevelType w:val="hybridMultilevel"/>
    <w:tmpl w:val="48D4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06552"/>
    <w:multiLevelType w:val="hybridMultilevel"/>
    <w:tmpl w:val="AA585B2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43C2D"/>
    <w:multiLevelType w:val="hybridMultilevel"/>
    <w:tmpl w:val="73922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B4DA8"/>
    <w:multiLevelType w:val="hybridMultilevel"/>
    <w:tmpl w:val="F5208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9F2815"/>
    <w:rsid w:val="00001758"/>
    <w:rsid w:val="00003E8F"/>
    <w:rsid w:val="00007D3F"/>
    <w:rsid w:val="00007EED"/>
    <w:rsid w:val="00010525"/>
    <w:rsid w:val="00016FF2"/>
    <w:rsid w:val="0002259F"/>
    <w:rsid w:val="00026FF1"/>
    <w:rsid w:val="00034DAF"/>
    <w:rsid w:val="000509A4"/>
    <w:rsid w:val="00056656"/>
    <w:rsid w:val="00063244"/>
    <w:rsid w:val="000704EE"/>
    <w:rsid w:val="00073F1A"/>
    <w:rsid w:val="000774F7"/>
    <w:rsid w:val="00077BDA"/>
    <w:rsid w:val="000830D0"/>
    <w:rsid w:val="00090DA9"/>
    <w:rsid w:val="00092600"/>
    <w:rsid w:val="000A7415"/>
    <w:rsid w:val="000A746D"/>
    <w:rsid w:val="000B3464"/>
    <w:rsid w:val="000B5B23"/>
    <w:rsid w:val="000C0940"/>
    <w:rsid w:val="000C20B1"/>
    <w:rsid w:val="00100641"/>
    <w:rsid w:val="00100AE1"/>
    <w:rsid w:val="0010346C"/>
    <w:rsid w:val="0011332D"/>
    <w:rsid w:val="00113DA3"/>
    <w:rsid w:val="00114AB6"/>
    <w:rsid w:val="00116DFE"/>
    <w:rsid w:val="00121623"/>
    <w:rsid w:val="00123BB8"/>
    <w:rsid w:val="00125777"/>
    <w:rsid w:val="00132FDB"/>
    <w:rsid w:val="001409ED"/>
    <w:rsid w:val="0014434E"/>
    <w:rsid w:val="00146FF1"/>
    <w:rsid w:val="001471EC"/>
    <w:rsid w:val="00180BAF"/>
    <w:rsid w:val="001819AD"/>
    <w:rsid w:val="001918DE"/>
    <w:rsid w:val="00193197"/>
    <w:rsid w:val="001A6430"/>
    <w:rsid w:val="001B2B92"/>
    <w:rsid w:val="001B31CE"/>
    <w:rsid w:val="001C3C22"/>
    <w:rsid w:val="001C3F1C"/>
    <w:rsid w:val="001D08A8"/>
    <w:rsid w:val="001D11D3"/>
    <w:rsid w:val="001E4CD1"/>
    <w:rsid w:val="001F408B"/>
    <w:rsid w:val="001F505F"/>
    <w:rsid w:val="001F62E0"/>
    <w:rsid w:val="002138F8"/>
    <w:rsid w:val="00214DDC"/>
    <w:rsid w:val="00225524"/>
    <w:rsid w:val="00237D79"/>
    <w:rsid w:val="002415B5"/>
    <w:rsid w:val="00242193"/>
    <w:rsid w:val="00243890"/>
    <w:rsid w:val="0024652F"/>
    <w:rsid w:val="00246EC8"/>
    <w:rsid w:val="00247D41"/>
    <w:rsid w:val="002626DB"/>
    <w:rsid w:val="00266FEE"/>
    <w:rsid w:val="00273678"/>
    <w:rsid w:val="00281D0D"/>
    <w:rsid w:val="002940D0"/>
    <w:rsid w:val="002A1780"/>
    <w:rsid w:val="002A451C"/>
    <w:rsid w:val="002A4A95"/>
    <w:rsid w:val="002A510F"/>
    <w:rsid w:val="002A7551"/>
    <w:rsid w:val="002A76BB"/>
    <w:rsid w:val="002A77B5"/>
    <w:rsid w:val="002B0555"/>
    <w:rsid w:val="002B0B39"/>
    <w:rsid w:val="002B3DEC"/>
    <w:rsid w:val="002B59DF"/>
    <w:rsid w:val="002B64FE"/>
    <w:rsid w:val="002B72E0"/>
    <w:rsid w:val="002D0528"/>
    <w:rsid w:val="002D078D"/>
    <w:rsid w:val="002D5581"/>
    <w:rsid w:val="002D77D4"/>
    <w:rsid w:val="002E4B32"/>
    <w:rsid w:val="002F58CE"/>
    <w:rsid w:val="002F6593"/>
    <w:rsid w:val="002F75AD"/>
    <w:rsid w:val="00304CFC"/>
    <w:rsid w:val="00305D5B"/>
    <w:rsid w:val="003064A3"/>
    <w:rsid w:val="0031070E"/>
    <w:rsid w:val="00320535"/>
    <w:rsid w:val="003218A9"/>
    <w:rsid w:val="00322EA3"/>
    <w:rsid w:val="003236F0"/>
    <w:rsid w:val="00323B63"/>
    <w:rsid w:val="0034296D"/>
    <w:rsid w:val="00343AC0"/>
    <w:rsid w:val="0034507A"/>
    <w:rsid w:val="00345FCA"/>
    <w:rsid w:val="00347C7B"/>
    <w:rsid w:val="003519B0"/>
    <w:rsid w:val="00352EF6"/>
    <w:rsid w:val="00357451"/>
    <w:rsid w:val="00366629"/>
    <w:rsid w:val="00381858"/>
    <w:rsid w:val="0038473C"/>
    <w:rsid w:val="003965C8"/>
    <w:rsid w:val="003A1371"/>
    <w:rsid w:val="003A1BF7"/>
    <w:rsid w:val="003A7AD1"/>
    <w:rsid w:val="003B03E9"/>
    <w:rsid w:val="003B1EEF"/>
    <w:rsid w:val="003E1C7D"/>
    <w:rsid w:val="003F5CE1"/>
    <w:rsid w:val="0040200B"/>
    <w:rsid w:val="0041672C"/>
    <w:rsid w:val="00421E93"/>
    <w:rsid w:val="00422572"/>
    <w:rsid w:val="00422634"/>
    <w:rsid w:val="00424959"/>
    <w:rsid w:val="00424ECC"/>
    <w:rsid w:val="00430945"/>
    <w:rsid w:val="00437395"/>
    <w:rsid w:val="00450E74"/>
    <w:rsid w:val="00462828"/>
    <w:rsid w:val="0046384A"/>
    <w:rsid w:val="004665F3"/>
    <w:rsid w:val="004740BC"/>
    <w:rsid w:val="00493F4A"/>
    <w:rsid w:val="004A464E"/>
    <w:rsid w:val="004A4AC4"/>
    <w:rsid w:val="004A6FE6"/>
    <w:rsid w:val="004B55B8"/>
    <w:rsid w:val="004B5935"/>
    <w:rsid w:val="004C5938"/>
    <w:rsid w:val="004D1B42"/>
    <w:rsid w:val="004D77D4"/>
    <w:rsid w:val="004D7CEE"/>
    <w:rsid w:val="004E1890"/>
    <w:rsid w:val="004E4C08"/>
    <w:rsid w:val="004F1E40"/>
    <w:rsid w:val="004F25AB"/>
    <w:rsid w:val="004F31F9"/>
    <w:rsid w:val="004F49E0"/>
    <w:rsid w:val="00507DE0"/>
    <w:rsid w:val="00510B97"/>
    <w:rsid w:val="005125D1"/>
    <w:rsid w:val="0051497C"/>
    <w:rsid w:val="00520D55"/>
    <w:rsid w:val="005225D2"/>
    <w:rsid w:val="00526DCB"/>
    <w:rsid w:val="00547034"/>
    <w:rsid w:val="00547222"/>
    <w:rsid w:val="00551C97"/>
    <w:rsid w:val="00554651"/>
    <w:rsid w:val="00554DFE"/>
    <w:rsid w:val="0056121A"/>
    <w:rsid w:val="00571664"/>
    <w:rsid w:val="005802E0"/>
    <w:rsid w:val="0058623A"/>
    <w:rsid w:val="005949EA"/>
    <w:rsid w:val="00595B1E"/>
    <w:rsid w:val="005A2B15"/>
    <w:rsid w:val="005A5826"/>
    <w:rsid w:val="005B4BF6"/>
    <w:rsid w:val="005B4E5A"/>
    <w:rsid w:val="005B5F2E"/>
    <w:rsid w:val="005B65F3"/>
    <w:rsid w:val="005D7441"/>
    <w:rsid w:val="005D784C"/>
    <w:rsid w:val="005E2DE7"/>
    <w:rsid w:val="00602992"/>
    <w:rsid w:val="0060736D"/>
    <w:rsid w:val="0060778A"/>
    <w:rsid w:val="0061111C"/>
    <w:rsid w:val="00614DE7"/>
    <w:rsid w:val="006156D4"/>
    <w:rsid w:val="00621AFB"/>
    <w:rsid w:val="006325BF"/>
    <w:rsid w:val="00632810"/>
    <w:rsid w:val="0063531B"/>
    <w:rsid w:val="006357FE"/>
    <w:rsid w:val="00635E1B"/>
    <w:rsid w:val="006518F7"/>
    <w:rsid w:val="00652CDA"/>
    <w:rsid w:val="00654B6B"/>
    <w:rsid w:val="00655788"/>
    <w:rsid w:val="006608F5"/>
    <w:rsid w:val="006629D8"/>
    <w:rsid w:val="0067100C"/>
    <w:rsid w:val="00672F98"/>
    <w:rsid w:val="0067443B"/>
    <w:rsid w:val="00675AEF"/>
    <w:rsid w:val="00682930"/>
    <w:rsid w:val="0069353D"/>
    <w:rsid w:val="00696BFD"/>
    <w:rsid w:val="006A5BF4"/>
    <w:rsid w:val="006A612E"/>
    <w:rsid w:val="006E6296"/>
    <w:rsid w:val="006F45AE"/>
    <w:rsid w:val="006F742B"/>
    <w:rsid w:val="006F77D3"/>
    <w:rsid w:val="006F7A84"/>
    <w:rsid w:val="00721368"/>
    <w:rsid w:val="00721B93"/>
    <w:rsid w:val="00722CEC"/>
    <w:rsid w:val="00725462"/>
    <w:rsid w:val="00732D7B"/>
    <w:rsid w:val="00735D56"/>
    <w:rsid w:val="00737F39"/>
    <w:rsid w:val="00737F82"/>
    <w:rsid w:val="00744AFB"/>
    <w:rsid w:val="0074528D"/>
    <w:rsid w:val="00747302"/>
    <w:rsid w:val="0076157B"/>
    <w:rsid w:val="00762424"/>
    <w:rsid w:val="0076279D"/>
    <w:rsid w:val="0077075D"/>
    <w:rsid w:val="00771E3F"/>
    <w:rsid w:val="007743CA"/>
    <w:rsid w:val="0077658A"/>
    <w:rsid w:val="00776B8D"/>
    <w:rsid w:val="0077729E"/>
    <w:rsid w:val="00792E05"/>
    <w:rsid w:val="007A20F1"/>
    <w:rsid w:val="007A35BF"/>
    <w:rsid w:val="007A42AE"/>
    <w:rsid w:val="007A44A1"/>
    <w:rsid w:val="007A5E36"/>
    <w:rsid w:val="007B02C7"/>
    <w:rsid w:val="007B154A"/>
    <w:rsid w:val="007D31F6"/>
    <w:rsid w:val="007D453E"/>
    <w:rsid w:val="007D4BB9"/>
    <w:rsid w:val="007D5A2F"/>
    <w:rsid w:val="007E21E0"/>
    <w:rsid w:val="007E3F31"/>
    <w:rsid w:val="007F1A6C"/>
    <w:rsid w:val="007F6954"/>
    <w:rsid w:val="00805A65"/>
    <w:rsid w:val="00813400"/>
    <w:rsid w:val="00820A74"/>
    <w:rsid w:val="008211CC"/>
    <w:rsid w:val="00821B48"/>
    <w:rsid w:val="008269DD"/>
    <w:rsid w:val="0083015E"/>
    <w:rsid w:val="00847330"/>
    <w:rsid w:val="008542F5"/>
    <w:rsid w:val="0085492B"/>
    <w:rsid w:val="008702C8"/>
    <w:rsid w:val="00872A0D"/>
    <w:rsid w:val="00877415"/>
    <w:rsid w:val="00893B61"/>
    <w:rsid w:val="00897652"/>
    <w:rsid w:val="008A4E9B"/>
    <w:rsid w:val="008A594D"/>
    <w:rsid w:val="008A7ECD"/>
    <w:rsid w:val="008B23C4"/>
    <w:rsid w:val="008B58E5"/>
    <w:rsid w:val="008C2040"/>
    <w:rsid w:val="008C2CDE"/>
    <w:rsid w:val="008C5C3C"/>
    <w:rsid w:val="008E083B"/>
    <w:rsid w:val="008E52E5"/>
    <w:rsid w:val="008F3339"/>
    <w:rsid w:val="00902D25"/>
    <w:rsid w:val="00910B1F"/>
    <w:rsid w:val="00912B32"/>
    <w:rsid w:val="00930F7E"/>
    <w:rsid w:val="00933DCC"/>
    <w:rsid w:val="00947BF3"/>
    <w:rsid w:val="0095763D"/>
    <w:rsid w:val="00962F97"/>
    <w:rsid w:val="00962FC4"/>
    <w:rsid w:val="009704CE"/>
    <w:rsid w:val="00976D55"/>
    <w:rsid w:val="0099045A"/>
    <w:rsid w:val="0099202D"/>
    <w:rsid w:val="009952C3"/>
    <w:rsid w:val="009A2364"/>
    <w:rsid w:val="009A3C36"/>
    <w:rsid w:val="009B0B3A"/>
    <w:rsid w:val="009C5826"/>
    <w:rsid w:val="009C6AE1"/>
    <w:rsid w:val="009D0532"/>
    <w:rsid w:val="009D502A"/>
    <w:rsid w:val="009D7A1F"/>
    <w:rsid w:val="009E6298"/>
    <w:rsid w:val="009E7C1B"/>
    <w:rsid w:val="009F2815"/>
    <w:rsid w:val="009F5E00"/>
    <w:rsid w:val="00A01B17"/>
    <w:rsid w:val="00A049EC"/>
    <w:rsid w:val="00A05E7B"/>
    <w:rsid w:val="00A10AF8"/>
    <w:rsid w:val="00A1263D"/>
    <w:rsid w:val="00A13DBA"/>
    <w:rsid w:val="00A22AD1"/>
    <w:rsid w:val="00A26F4F"/>
    <w:rsid w:val="00A30505"/>
    <w:rsid w:val="00A36845"/>
    <w:rsid w:val="00A3736A"/>
    <w:rsid w:val="00A43768"/>
    <w:rsid w:val="00A50DFE"/>
    <w:rsid w:val="00A51EBD"/>
    <w:rsid w:val="00A548A0"/>
    <w:rsid w:val="00A627B1"/>
    <w:rsid w:val="00A65918"/>
    <w:rsid w:val="00A66C1B"/>
    <w:rsid w:val="00A67390"/>
    <w:rsid w:val="00A75657"/>
    <w:rsid w:val="00A75A0B"/>
    <w:rsid w:val="00A96C6E"/>
    <w:rsid w:val="00AA574C"/>
    <w:rsid w:val="00AA73FA"/>
    <w:rsid w:val="00AB25F8"/>
    <w:rsid w:val="00AC1647"/>
    <w:rsid w:val="00AC2F26"/>
    <w:rsid w:val="00AC46A4"/>
    <w:rsid w:val="00AC63D7"/>
    <w:rsid w:val="00AC6DCC"/>
    <w:rsid w:val="00AD1DF6"/>
    <w:rsid w:val="00AD350E"/>
    <w:rsid w:val="00AD5E09"/>
    <w:rsid w:val="00AE2796"/>
    <w:rsid w:val="00AE45F1"/>
    <w:rsid w:val="00AE4A1F"/>
    <w:rsid w:val="00AF0F13"/>
    <w:rsid w:val="00B0463B"/>
    <w:rsid w:val="00B0556D"/>
    <w:rsid w:val="00B1384F"/>
    <w:rsid w:val="00B20A9F"/>
    <w:rsid w:val="00B32DC9"/>
    <w:rsid w:val="00B36208"/>
    <w:rsid w:val="00B52FAA"/>
    <w:rsid w:val="00B6376B"/>
    <w:rsid w:val="00B67965"/>
    <w:rsid w:val="00B71AEF"/>
    <w:rsid w:val="00B74648"/>
    <w:rsid w:val="00B74824"/>
    <w:rsid w:val="00B83C82"/>
    <w:rsid w:val="00B92142"/>
    <w:rsid w:val="00BA2AAD"/>
    <w:rsid w:val="00BC34DB"/>
    <w:rsid w:val="00BC6E15"/>
    <w:rsid w:val="00BD0FFE"/>
    <w:rsid w:val="00BD32F6"/>
    <w:rsid w:val="00BD385C"/>
    <w:rsid w:val="00BE4602"/>
    <w:rsid w:val="00BF1EBD"/>
    <w:rsid w:val="00BF28B3"/>
    <w:rsid w:val="00C114A4"/>
    <w:rsid w:val="00C11662"/>
    <w:rsid w:val="00C15C24"/>
    <w:rsid w:val="00C2214E"/>
    <w:rsid w:val="00C36D47"/>
    <w:rsid w:val="00C37A11"/>
    <w:rsid w:val="00C43A66"/>
    <w:rsid w:val="00C472EB"/>
    <w:rsid w:val="00C50FE2"/>
    <w:rsid w:val="00C521FC"/>
    <w:rsid w:val="00C5364E"/>
    <w:rsid w:val="00C55230"/>
    <w:rsid w:val="00C627B6"/>
    <w:rsid w:val="00C65E97"/>
    <w:rsid w:val="00C66BD7"/>
    <w:rsid w:val="00C86A5E"/>
    <w:rsid w:val="00CA0DB9"/>
    <w:rsid w:val="00CA1AD4"/>
    <w:rsid w:val="00CA3C2E"/>
    <w:rsid w:val="00CB1BC7"/>
    <w:rsid w:val="00CC3A3C"/>
    <w:rsid w:val="00CD14A0"/>
    <w:rsid w:val="00CE1102"/>
    <w:rsid w:val="00CE3789"/>
    <w:rsid w:val="00CE3F32"/>
    <w:rsid w:val="00CE7E0D"/>
    <w:rsid w:val="00CF29EF"/>
    <w:rsid w:val="00D027B7"/>
    <w:rsid w:val="00D05C60"/>
    <w:rsid w:val="00D11DAD"/>
    <w:rsid w:val="00D14947"/>
    <w:rsid w:val="00D16CA5"/>
    <w:rsid w:val="00D2369E"/>
    <w:rsid w:val="00D27FB1"/>
    <w:rsid w:val="00D45086"/>
    <w:rsid w:val="00D6466E"/>
    <w:rsid w:val="00D649CF"/>
    <w:rsid w:val="00D67E39"/>
    <w:rsid w:val="00D74B21"/>
    <w:rsid w:val="00D75CF8"/>
    <w:rsid w:val="00D8350C"/>
    <w:rsid w:val="00D90320"/>
    <w:rsid w:val="00D915D2"/>
    <w:rsid w:val="00DA197D"/>
    <w:rsid w:val="00DA322D"/>
    <w:rsid w:val="00DA34C1"/>
    <w:rsid w:val="00DB2474"/>
    <w:rsid w:val="00DC5F94"/>
    <w:rsid w:val="00DD4FEB"/>
    <w:rsid w:val="00DE3BF1"/>
    <w:rsid w:val="00DE5925"/>
    <w:rsid w:val="00DE7F4A"/>
    <w:rsid w:val="00DF43C3"/>
    <w:rsid w:val="00DF4AAE"/>
    <w:rsid w:val="00E000B1"/>
    <w:rsid w:val="00E04D9F"/>
    <w:rsid w:val="00E06B6D"/>
    <w:rsid w:val="00E0700A"/>
    <w:rsid w:val="00E103BF"/>
    <w:rsid w:val="00E1228D"/>
    <w:rsid w:val="00E33CC2"/>
    <w:rsid w:val="00E4028C"/>
    <w:rsid w:val="00E410BC"/>
    <w:rsid w:val="00E42368"/>
    <w:rsid w:val="00E5116C"/>
    <w:rsid w:val="00E523B3"/>
    <w:rsid w:val="00E53075"/>
    <w:rsid w:val="00E555A5"/>
    <w:rsid w:val="00E57780"/>
    <w:rsid w:val="00E61567"/>
    <w:rsid w:val="00E73678"/>
    <w:rsid w:val="00E76C24"/>
    <w:rsid w:val="00E81AEA"/>
    <w:rsid w:val="00E913C5"/>
    <w:rsid w:val="00E9386E"/>
    <w:rsid w:val="00EA00C8"/>
    <w:rsid w:val="00EA1CE2"/>
    <w:rsid w:val="00EA5F61"/>
    <w:rsid w:val="00EB7D57"/>
    <w:rsid w:val="00EC71B5"/>
    <w:rsid w:val="00ED0A4C"/>
    <w:rsid w:val="00EF0B6D"/>
    <w:rsid w:val="00EF4340"/>
    <w:rsid w:val="00EF5B19"/>
    <w:rsid w:val="00EF78A0"/>
    <w:rsid w:val="00F05C7D"/>
    <w:rsid w:val="00F05D2E"/>
    <w:rsid w:val="00F0699D"/>
    <w:rsid w:val="00F1327C"/>
    <w:rsid w:val="00F16270"/>
    <w:rsid w:val="00F16699"/>
    <w:rsid w:val="00F24CDB"/>
    <w:rsid w:val="00F272C7"/>
    <w:rsid w:val="00F30CD1"/>
    <w:rsid w:val="00F37766"/>
    <w:rsid w:val="00F41DFB"/>
    <w:rsid w:val="00F7355D"/>
    <w:rsid w:val="00F75C45"/>
    <w:rsid w:val="00F75CDC"/>
    <w:rsid w:val="00F773C5"/>
    <w:rsid w:val="00F80B82"/>
    <w:rsid w:val="00F83D99"/>
    <w:rsid w:val="00F95A34"/>
    <w:rsid w:val="00FA35DC"/>
    <w:rsid w:val="00FA4FF9"/>
    <w:rsid w:val="00FA6977"/>
    <w:rsid w:val="00FB2B2D"/>
    <w:rsid w:val="00FC27A6"/>
    <w:rsid w:val="00FC6BE1"/>
    <w:rsid w:val="00FD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E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F281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9F281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9F2815"/>
    <w:pPr>
      <w:spacing w:after="120"/>
    </w:pPr>
  </w:style>
  <w:style w:type="paragraph" w:styleId="a3">
    <w:name w:val="List"/>
    <w:basedOn w:val="Textbody"/>
    <w:uiPriority w:val="99"/>
    <w:rsid w:val="009F2815"/>
  </w:style>
  <w:style w:type="paragraph" w:styleId="a4">
    <w:name w:val="caption"/>
    <w:basedOn w:val="Standard"/>
    <w:uiPriority w:val="99"/>
    <w:qFormat/>
    <w:rsid w:val="009F28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9F2815"/>
    <w:pPr>
      <w:suppressLineNumbers/>
    </w:pPr>
  </w:style>
  <w:style w:type="paragraph" w:customStyle="1" w:styleId="ConsNonformat">
    <w:name w:val="ConsNonformat"/>
    <w:uiPriority w:val="99"/>
    <w:rsid w:val="009F2815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Normal">
    <w:name w:val="ConsNormal"/>
    <w:uiPriority w:val="99"/>
    <w:rsid w:val="009F2815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uiPriority w:val="99"/>
    <w:rsid w:val="009F2815"/>
    <w:pPr>
      <w:suppressLineNumbers/>
    </w:pPr>
  </w:style>
  <w:style w:type="paragraph" w:customStyle="1" w:styleId="TableHeading">
    <w:name w:val="Table Heading"/>
    <w:basedOn w:val="TableContents"/>
    <w:uiPriority w:val="99"/>
    <w:rsid w:val="009F2815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9F2815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F75C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54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E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F281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9F281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9F2815"/>
    <w:pPr>
      <w:spacing w:after="120"/>
    </w:pPr>
  </w:style>
  <w:style w:type="paragraph" w:styleId="a3">
    <w:name w:val="List"/>
    <w:basedOn w:val="Textbody"/>
    <w:uiPriority w:val="99"/>
    <w:rsid w:val="009F2815"/>
  </w:style>
  <w:style w:type="paragraph" w:styleId="a4">
    <w:name w:val="caption"/>
    <w:basedOn w:val="Standard"/>
    <w:uiPriority w:val="99"/>
    <w:qFormat/>
    <w:rsid w:val="009F28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9F2815"/>
    <w:pPr>
      <w:suppressLineNumbers/>
    </w:pPr>
  </w:style>
  <w:style w:type="paragraph" w:customStyle="1" w:styleId="ConsNonformat">
    <w:name w:val="ConsNonformat"/>
    <w:uiPriority w:val="99"/>
    <w:rsid w:val="009F2815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Normal">
    <w:name w:val="ConsNormal"/>
    <w:uiPriority w:val="99"/>
    <w:rsid w:val="009F2815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uiPriority w:val="99"/>
    <w:rsid w:val="009F2815"/>
    <w:pPr>
      <w:suppressLineNumbers/>
    </w:pPr>
  </w:style>
  <w:style w:type="paragraph" w:customStyle="1" w:styleId="TableHeading">
    <w:name w:val="Table Heading"/>
    <w:basedOn w:val="TableContents"/>
    <w:uiPriority w:val="99"/>
    <w:rsid w:val="009F2815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9F2815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F75C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54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899B7-A8D9-4AFD-BCD8-1455D433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8413</Words>
  <Characters>66769</Characters>
  <Application>Microsoft Office Word</Application>
  <DocSecurity>0</DocSecurity>
  <Lines>556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программы</dc:creator>
  <cp:lastModifiedBy>Karavaevo</cp:lastModifiedBy>
  <cp:revision>2</cp:revision>
  <cp:lastPrinted>2019-02-11T09:03:00Z</cp:lastPrinted>
  <dcterms:created xsi:type="dcterms:W3CDTF">2021-06-03T11:16:00Z</dcterms:created>
  <dcterms:modified xsi:type="dcterms:W3CDTF">2021-06-03T11:16:00Z</dcterms:modified>
</cp:coreProperties>
</file>