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Реестр муниципальной собственности</w:t>
      </w:r>
    </w:p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муниципального образования Караваевского сельского поселения  Сычевск</w:t>
      </w:r>
      <w:r w:rsidR="009952C3" w:rsidRPr="00B0463B">
        <w:rPr>
          <w:rFonts w:ascii="Times New Roman" w:hAnsi="Times New Roman"/>
          <w:b/>
          <w:bCs/>
          <w:kern w:val="3"/>
          <w:lang w:eastAsia="zh-CN"/>
        </w:rPr>
        <w:t>ого района Смоленской области 01</w:t>
      </w:r>
      <w:r w:rsidRPr="00B0463B">
        <w:rPr>
          <w:rFonts w:ascii="Times New Roman" w:hAnsi="Times New Roman"/>
          <w:b/>
          <w:bCs/>
          <w:kern w:val="3"/>
          <w:lang w:eastAsia="zh-CN"/>
        </w:rPr>
        <w:t>.</w:t>
      </w:r>
      <w:r w:rsidR="00225524" w:rsidRPr="00B0463B">
        <w:rPr>
          <w:rFonts w:ascii="Times New Roman" w:hAnsi="Times New Roman"/>
          <w:b/>
          <w:bCs/>
          <w:kern w:val="3"/>
          <w:lang w:eastAsia="zh-CN"/>
        </w:rPr>
        <w:t>1</w:t>
      </w:r>
      <w:r w:rsidR="00430945">
        <w:rPr>
          <w:rFonts w:ascii="Times New Roman" w:hAnsi="Times New Roman"/>
          <w:b/>
          <w:bCs/>
          <w:kern w:val="3"/>
          <w:lang w:eastAsia="zh-CN"/>
        </w:rPr>
        <w:t>1</w:t>
      </w:r>
      <w:bookmarkStart w:id="0" w:name="_GoBack"/>
      <w:bookmarkEnd w:id="0"/>
      <w:r w:rsidR="00225524" w:rsidRPr="00B0463B">
        <w:rPr>
          <w:rFonts w:ascii="Times New Roman" w:hAnsi="Times New Roman"/>
          <w:b/>
          <w:bCs/>
          <w:kern w:val="3"/>
          <w:lang w:eastAsia="zh-CN"/>
        </w:rPr>
        <w:t>.201</w:t>
      </w:r>
      <w:r w:rsidR="005C5FDA">
        <w:rPr>
          <w:rFonts w:ascii="Times New Roman" w:hAnsi="Times New Roman"/>
          <w:b/>
          <w:bCs/>
          <w:kern w:val="3"/>
          <w:lang w:eastAsia="zh-CN"/>
        </w:rPr>
        <w:t>9</w:t>
      </w:r>
      <w:r w:rsidRPr="00B0463B">
        <w:rPr>
          <w:rFonts w:ascii="Times New Roman" w:hAnsi="Times New Roman"/>
          <w:b/>
          <w:bCs/>
          <w:kern w:val="3"/>
          <w:lang w:eastAsia="zh-CN"/>
        </w:rPr>
        <w:t>г.</w:t>
      </w:r>
    </w:p>
    <w:tbl>
      <w:tblPr>
        <w:tblW w:w="22804" w:type="dxa"/>
        <w:tblInd w:w="-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1353"/>
        <w:gridCol w:w="1199"/>
        <w:gridCol w:w="1255"/>
        <w:gridCol w:w="730"/>
        <w:gridCol w:w="1843"/>
        <w:gridCol w:w="1305"/>
        <w:gridCol w:w="1001"/>
        <w:gridCol w:w="85"/>
        <w:gridCol w:w="757"/>
        <w:gridCol w:w="821"/>
        <w:gridCol w:w="639"/>
        <w:gridCol w:w="637"/>
        <w:gridCol w:w="1275"/>
        <w:gridCol w:w="1418"/>
        <w:gridCol w:w="567"/>
        <w:gridCol w:w="1032"/>
        <w:gridCol w:w="1032"/>
        <w:gridCol w:w="1032"/>
        <w:gridCol w:w="1032"/>
        <w:gridCol w:w="1032"/>
        <w:gridCol w:w="1032"/>
        <w:gridCol w:w="1032"/>
      </w:tblGrid>
      <w:tr w:rsidR="00C114A4" w:rsidRPr="00B0463B" w:rsidTr="00820A74">
        <w:trPr>
          <w:gridAfter w:val="6"/>
          <w:wAfter w:w="6192" w:type="dxa"/>
          <w:cantSplit/>
          <w:trHeight w:val="2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Реестровый номер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Правообладатель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Вид права, основание (номер, дата)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включения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Наименование и характеристика объекта</w:t>
            </w:r>
          </w:p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(этажность, материла постройки и пр.)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Инвентарный и кадастровый номер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Местонахождение (адрес)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Год ввода (приобретения)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Первоначально восстановительная стоимость,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Остаточная стоимость, тыс. 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определения остаточной стоимости</w:t>
            </w:r>
          </w:p>
        </w:tc>
      </w:tr>
      <w:tr w:rsidR="00C114A4" w:rsidRPr="00B0463B" w:rsidTr="00820A74">
        <w:trPr>
          <w:gridAfter w:val="6"/>
          <w:wAfter w:w="6192" w:type="dxa"/>
          <w:cantSplit/>
          <w:trHeight w:val="26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штук или погонных метров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Площадь     (кв.метров)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общая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полезная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встроено-пристроенных помещений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полное наименование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Код ОКПО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232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Контейнеры для 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110136058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28шт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30.04.13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126000.00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B52FAA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Жалюзи ТК964203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F5B1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3776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</w:t>
            </w:r>
            <w:r w:rsidR="00744AFB" w:rsidRPr="00B0463B">
              <w:rPr>
                <w:rFonts w:ascii="Times New Roman" w:hAnsi="Times New Roman"/>
                <w:kern w:val="3"/>
                <w:lang w:eastAsia="zh-CN"/>
              </w:rPr>
              <w:t>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14950,00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547222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547222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547222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Принтер</w:t>
            </w:r>
            <w:r w:rsidR="00547222">
              <w:rPr>
                <w:rFonts w:ascii="Times New Roman" w:hAnsi="Times New Roman"/>
                <w:kern w:val="3"/>
                <w:lang w:val="en-US" w:eastAsia="zh-CN"/>
              </w:rPr>
              <w:t>KUOCERAECOSUSFS</w:t>
            </w:r>
            <w:r w:rsidR="00547222" w:rsidRPr="00547222">
              <w:rPr>
                <w:rFonts w:ascii="Times New Roman" w:hAnsi="Times New Roman"/>
                <w:kern w:val="3"/>
                <w:lang w:eastAsia="zh-CN"/>
              </w:rPr>
              <w:t>-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1020</w:t>
            </w:r>
            <w:r w:rsidR="00547222">
              <w:rPr>
                <w:rFonts w:ascii="Times New Roman" w:hAnsi="Times New Roman"/>
                <w:kern w:val="3"/>
                <w:lang w:val="en-US" w:eastAsia="zh-CN"/>
              </w:rPr>
              <w:t>MFP</w:t>
            </w:r>
            <w:r w:rsidR="00547222" w:rsidRPr="00547222">
              <w:rPr>
                <w:rFonts w:ascii="Times New Roman" w:hAnsi="Times New Roman"/>
                <w:kern w:val="3"/>
                <w:lang w:eastAsia="zh-CN"/>
              </w:rPr>
              <w:t>1020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4722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3776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</w:t>
            </w:r>
            <w:r w:rsidR="00744AFB" w:rsidRPr="00B0463B">
              <w:rPr>
                <w:rFonts w:ascii="Times New Roman" w:hAnsi="Times New Roman"/>
                <w:kern w:val="3"/>
                <w:lang w:eastAsia="zh-CN"/>
              </w:rPr>
              <w:t>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7700,00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547222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547222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</w:r>
            <w:r w:rsidRPr="00B0463B">
              <w:rPr>
                <w:rFonts w:ascii="Times New Roman" w:hAnsi="Times New Roman"/>
              </w:rPr>
              <w:lastRenderedPageBreak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</w:r>
            <w:r w:rsidRPr="00B0463B">
              <w:rPr>
                <w:rFonts w:ascii="Times New Roman" w:hAnsi="Times New Roman"/>
              </w:rPr>
              <w:lastRenderedPageBreak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</w:t>
            </w:r>
            <w:r w:rsidR="008211CC">
              <w:rPr>
                <w:rFonts w:ascii="Times New Roman" w:hAnsi="Times New Roman"/>
                <w:snapToGrid w:val="0"/>
                <w:lang w:eastAsia="ru-RU"/>
              </w:rPr>
              <w:t>205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0463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Д.С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96,0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209661,00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211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Водонапорная башня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2DC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110113024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154023,00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2DC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B32DC9">
              <w:rPr>
                <w:rFonts w:ascii="Times New Roman" w:hAnsi="Times New Roman"/>
                <w:snapToGrid w:val="0"/>
                <w:lang w:eastAsia="ru-RU"/>
              </w:rPr>
              <w:t>25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180774,00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2DC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7729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110113029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175142,00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10B97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510B97"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175402,00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 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510B97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510B97"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 xml:space="preserve">Д. </w:t>
            </w:r>
            <w:r w:rsidRPr="00B0463B">
              <w:rPr>
                <w:rFonts w:ascii="Times New Roman" w:hAnsi="Times New Roman"/>
                <w:lang w:eastAsia="ru-RU"/>
              </w:rPr>
              <w:lastRenderedPageBreak/>
              <w:t>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166432,00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10B97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10B97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11011302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15924,00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510B97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77658A">
              <w:rPr>
                <w:rFonts w:ascii="Times New Roman" w:hAnsi="Times New Roman"/>
                <w:snapToGrid w:val="0"/>
                <w:lang w:eastAsia="ru-RU"/>
              </w:rPr>
              <w:t>3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143423,00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77658A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672F98">
              <w:rPr>
                <w:rFonts w:ascii="Times New Roman" w:hAnsi="Times New Roman"/>
                <w:snapToGrid w:val="0"/>
                <w:lang w:eastAsia="ru-RU"/>
              </w:rPr>
              <w:t>31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Лесные Дали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81639,00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72F98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65613,09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672F98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  <w:trHeight w:val="276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E410BC">
              <w:rPr>
                <w:rFonts w:ascii="Times New Roman" w:hAnsi="Times New Roman"/>
                <w:snapToGrid w:val="0"/>
                <w:lang w:eastAsia="ru-RU"/>
              </w:rPr>
              <w:t>32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 xml:space="preserve"> Д. Василевка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410B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63141,59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E410BC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Шахтный колодец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E410BC">
              <w:rPr>
                <w:rFonts w:ascii="Times New Roman" w:hAnsi="Times New Roman"/>
                <w:snapToGrid w:val="0"/>
                <w:lang w:eastAsia="ru-RU"/>
              </w:rPr>
              <w:t>34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D385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63013,64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BD385C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.201</w:t>
            </w:r>
            <w:r w:rsidR="00E410BC">
              <w:rPr>
                <w:rFonts w:ascii="Times New Roman" w:hAnsi="Times New Roman"/>
                <w:snapToGrid w:val="0"/>
                <w:lang w:eastAsia="ru-RU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Шахтный колодец 10 колец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1101130</w:t>
            </w:r>
            <w:r w:rsidR="005225D2">
              <w:rPr>
                <w:rFonts w:ascii="Times New Roman" w:hAnsi="Times New Roman"/>
                <w:snapToGrid w:val="0"/>
                <w:lang w:eastAsia="ru-RU"/>
              </w:rPr>
              <w:t>33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89009,00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225D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77749,11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5225D2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.201</w:t>
            </w:r>
            <w:r w:rsidR="005225D2">
              <w:rPr>
                <w:rFonts w:ascii="Times New Roman" w:hAnsi="Times New Roman"/>
                <w:snapToGrid w:val="0"/>
                <w:lang w:eastAsia="ru-RU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32D7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110113035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106000,00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32D7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97551,80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732D7B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Подъезд к д. Середа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110113036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3430845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Благоустройство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110113037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1465631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Дорога д. Середа 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110113038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592612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Подъезд д. Яблонцево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EBD">
              <w:rPr>
                <w:rFonts w:ascii="Times New Roman" w:hAnsi="Times New Roman"/>
                <w:lang w:eastAsia="ru-RU"/>
              </w:rPr>
              <w:t>11011303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749390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1101340</w:t>
            </w:r>
            <w:r w:rsidR="00EF5B1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F5B1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24150</w:t>
            </w:r>
            <w:r w:rsidR="00EF5B19">
              <w:rPr>
                <w:rFonts w:ascii="Times New Roman" w:hAnsi="Times New Roman"/>
                <w:snapToGrid w:val="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01.12.2017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Мотопомпа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110134026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9214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24200</w:t>
            </w:r>
            <w:r w:rsidR="00EF5B19">
              <w:rPr>
                <w:rFonts w:ascii="Times New Roman" w:hAnsi="Times New Roman"/>
                <w:snapToGrid w:val="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B92142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Световое табло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1101360</w:t>
            </w:r>
            <w:r w:rsidR="00F7355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6270,00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F7355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Стол офисный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110136039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.201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Жалюзи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110136041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6363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Стол двух тумбовый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110136042/</w:t>
            </w:r>
            <w:r w:rsidR="00744AFB" w:rsidRPr="00B0463B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13200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Шкаф для книг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110136043/54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51EBD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8700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01.1</w:t>
            </w:r>
            <w:r w:rsidR="00A51EBD">
              <w:rPr>
                <w:rFonts w:ascii="Times New Roman" w:hAnsi="Times New Roman"/>
                <w:snapToGrid w:val="0"/>
                <w:lang w:eastAsia="ru-RU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(Можарова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5665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110101001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ул.Школьная, д.3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53,3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77 292.00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5665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056656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(Борисова С.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F45A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110101003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 ул.Школьная, д.12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51,2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139 194.00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4028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41802,08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4028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С6ычевского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(Афиногенова Л.)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F45A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110101005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Караваево,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Мира д.6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47,6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220 077.00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4028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63610,88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E4028C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(Барсова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F5CE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110101006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д.63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88 407.00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3F5CE1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3F5CE1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(Ивашкевич – Малина)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81AE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110101007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247 950.00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E81AEA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Гулинова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</w:t>
            </w:r>
            <w:r w:rsidR="00A13DBA">
              <w:rPr>
                <w:rFonts w:ascii="Times New Roman" w:hAnsi="Times New Roman"/>
                <w:kern w:val="3"/>
                <w:lang w:eastAsia="zh-CN"/>
              </w:rPr>
              <w:t>10101011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32,3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61 047.00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A13DBA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(Беликова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138F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70 281.00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2138F8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МожаровН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A35B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д71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194 383.00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A35B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61189,65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A35B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</w:t>
            </w:r>
            <w:r w:rsidR="00744AFB"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(Пушкин)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24CD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ул.Центральная. д.14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75 411.00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24CD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14759,95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F24CDB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(Мамонтов)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218A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Караваево, ул.Школьная,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д.14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138 339.00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3218A9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 Ковальков- Ковариков)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34DA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 Центральная, д.81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63,9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169 119.00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034DAF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Киличенков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34DA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ул.Тихая, д.4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142 785.00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34DA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(Ермилов Ф.)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1052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110101019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ул.Дачная, д.7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50 445.00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1052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(Потапов)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77B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Караваево, ул.Мира, д.5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78,8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231 790.00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77B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62154,29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2A77B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Куманькова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D502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68 751.00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9D502A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(Быков)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5778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Никитье, ул.Центр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альная, д.41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61 415.00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E57780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РусаковаГ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5778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д.42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131 193.00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E57780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Квартира №2 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Папов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E4C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Алексино, ул.Луговая, д.1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57 200.00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E4CD1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1E4CD1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ХахалеваО-Гасаналиева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A137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Алексино, ул.Луговая, д.7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46,0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96 100.00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A137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(Жукова К.)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26F4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Кузьмино, ул.Лесная, д.6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90 618.00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A26F4F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(Орлова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26F4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110101028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Никитье,ул.Садовая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137 835.00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26F4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A26F4F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(Попова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627B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110101029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Никитье, ул.Садовая, д.3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130 919.00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627B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970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7,61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01.1</w:t>
            </w:r>
            <w:r w:rsidR="00A627B1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  <w:r w:rsidR="00A627B1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(Иванов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Вяч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B31C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Никитье, ул.Садовая, д.6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282 446.00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B31C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33536,56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B31CE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1B31CE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Шавыкин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A464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165 904.00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B31C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33059,49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B31CE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1B31CE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(Кадетова)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A464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Алексино, ул.Дорожная д.1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42 948.00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A464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9624,11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4A464E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4A464E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(Елисеева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A594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275 483.00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A594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68657,87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8A594D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(Зайцева 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2495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Алексино, ул.Луговая, д.5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264 746.00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2495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65995,47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424959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Никитенков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В.)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049E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Алексино, ул.Луговая, д.11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260 758.00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049E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71512,14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A049EC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</w:t>
            </w:r>
            <w:r w:rsidR="00A049EC"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(Смирнова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9386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110101039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E9386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113402,52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E9386E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Ахметзянова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76D5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д.48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251 247.00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76D5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81457,97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976D5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(Кадетов)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05D5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219 490.00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05D5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82129,63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305D5B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  <w:trHeight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Гендин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45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45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26521,73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2A451C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 квартира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(Смирнова Ж.В.)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45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Никитье, ул.Центральная,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д.5, кВ.1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59 561.00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A45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5899,95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2A451C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(Зорин Е.)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D5A2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60 254.00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7D5A2F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 (Королева С.)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819A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ул.Луговая, д.3, кВ.1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44,5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70 028.00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819AD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(Зуева)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819A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ул.Луговая, д.12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59 421,00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819AD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Трохина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–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Шерстнев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4434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110101049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ул.Садовая, д.10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100 141,00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4434E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(Марков –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Шагова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76B8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ул.Центральная, д46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96 220,00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776B8D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Жаркова-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Тескин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E2DE7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110101051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,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ул.Садовая, д.8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122 710,00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E2DE7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1F505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110101052</w:t>
            </w:r>
          </w:p>
          <w:p w:rsidR="001F505F" w:rsidRPr="00B0463B" w:rsidRDefault="001F505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310209,00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F505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(Сорокин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F505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110101053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Никитье,ул.Садовая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79 501.00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F505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F505F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  <w:trHeight w:val="18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(Дергунов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50FE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110101054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90 285.00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50FE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C50FE2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 – Нестерова)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37A1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</w:t>
            </w:r>
            <w:r w:rsidR="005A5826">
              <w:rPr>
                <w:rFonts w:ascii="Times New Roman" w:hAnsi="Times New Roman"/>
                <w:kern w:val="3"/>
                <w:lang w:eastAsia="zh-CN"/>
              </w:rPr>
              <w:t>1</w:t>
            </w:r>
            <w:r>
              <w:rPr>
                <w:rFonts w:ascii="Times New Roman" w:hAnsi="Times New Roman"/>
                <w:kern w:val="3"/>
                <w:lang w:eastAsia="zh-CN"/>
              </w:rPr>
              <w:t>1056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ул.Садовая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199 637.00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37A1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C37A11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(Петроченкова)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110111057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ул.Садовая, д.19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87 048.00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37A1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C37A11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Папюк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4B55B8">
              <w:rPr>
                <w:rFonts w:ascii="Times New Roman" w:hAnsi="Times New Roman"/>
                <w:kern w:val="3"/>
                <w:lang w:eastAsia="zh-CN"/>
              </w:rPr>
              <w:t>58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Алексино, ул.Луговая, д.19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99 862.00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B55B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15730,07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B55B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(Смирнова Наташа)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2F58CE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ул.Садовая, д.14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100 815.00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2F58C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7481,34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2F58CE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(Попова- Сорокин)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192 748.00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13DA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19117,27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  <w:trHeight w:val="2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Байков-Ломыскина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61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ул.Мира, д.3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338 185.00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13DA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42209,46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(Хорьков-</w:t>
            </w:r>
            <w:r w:rsidRPr="00B0463B">
              <w:rPr>
                <w:rFonts w:ascii="Times New Roman" w:hAnsi="Times New Roman"/>
                <w:color w:val="000000"/>
                <w:kern w:val="3"/>
                <w:lang w:eastAsia="zh-CN"/>
              </w:rPr>
              <w:t>Савина - Харьков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63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291 269.00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13DA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43468,51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113DA3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Киличенкова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– Глинкова)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056656">
              <w:rPr>
                <w:rFonts w:ascii="Times New Roman" w:hAnsi="Times New Roman"/>
                <w:kern w:val="3"/>
                <w:lang w:eastAsia="zh-CN"/>
              </w:rPr>
              <w:t>64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ул.Мира, д.1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306 220.00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56" w:rsidRPr="00B0463B" w:rsidRDefault="0005665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61005,72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056656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(Казакова)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056656">
              <w:rPr>
                <w:rFonts w:ascii="Times New Roman" w:hAnsi="Times New Roman"/>
                <w:kern w:val="3"/>
                <w:lang w:eastAsia="zh-CN"/>
              </w:rPr>
              <w:t>65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д.49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140 610.00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05665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(Кулешова- Б)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4D1B42">
              <w:rPr>
                <w:rFonts w:ascii="Times New Roman" w:hAnsi="Times New Roman"/>
                <w:kern w:val="3"/>
                <w:lang w:eastAsia="zh-CN"/>
              </w:rPr>
              <w:t>66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336 757.00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1B4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72684,34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4D1B42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Балабанова-Коралева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AE45F1">
              <w:rPr>
                <w:rFonts w:ascii="Times New Roman" w:hAnsi="Times New Roman"/>
                <w:kern w:val="3"/>
                <w:lang w:eastAsia="zh-CN"/>
              </w:rPr>
              <w:t>67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ул.Центральная,д.51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421 814.00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E45F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105114,68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AE45F1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(Жуков М.-Михайлова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F75C45">
              <w:rPr>
                <w:rFonts w:ascii="Times New Roman" w:hAnsi="Times New Roman"/>
                <w:kern w:val="3"/>
                <w:lang w:eastAsia="zh-CN"/>
              </w:rPr>
              <w:t>68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ул.Центральная,д.13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414 145.00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75C4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113538,15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F75C4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(Федорова Т.- Коромыслов)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F75C45">
              <w:rPr>
                <w:rFonts w:ascii="Times New Roman" w:hAnsi="Times New Roman"/>
                <w:kern w:val="3"/>
                <w:lang w:eastAsia="zh-CN"/>
              </w:rPr>
              <w:t>69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ул.Центральная, д.35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417 613.00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75C4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124964,04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F75C4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(Морозова Л.)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C472EB">
              <w:rPr>
                <w:rFonts w:ascii="Times New Roman" w:hAnsi="Times New Roman"/>
                <w:kern w:val="3"/>
                <w:lang w:eastAsia="zh-CN"/>
              </w:rPr>
              <w:t>73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Алексино 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ул.Новая, д.1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75C4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165284,99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F75C4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Лабазова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C472EB">
              <w:rPr>
                <w:rFonts w:ascii="Times New Roman" w:hAnsi="Times New Roman"/>
                <w:kern w:val="3"/>
                <w:lang w:eastAsia="zh-CN"/>
              </w:rPr>
              <w:t>75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472E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C472EB">
              <w:rPr>
                <w:rFonts w:ascii="Times New Roman" w:hAnsi="Times New Roman"/>
                <w:kern w:val="3"/>
                <w:lang w:eastAsia="zh-CN"/>
              </w:rPr>
              <w:t>165284,99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472E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трехквартирное общежитие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C472EB">
              <w:rPr>
                <w:rFonts w:ascii="Times New Roman" w:hAnsi="Times New Roman"/>
                <w:kern w:val="3"/>
                <w:lang w:eastAsia="zh-CN"/>
              </w:rPr>
              <w:t>77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</w:t>
            </w:r>
            <w:r w:rsidR="00C472EB">
              <w:rPr>
                <w:rFonts w:ascii="Times New Roman" w:hAnsi="Times New Roman"/>
                <w:kern w:val="3"/>
                <w:lang w:eastAsia="zh-CN"/>
              </w:rPr>
              <w:t xml:space="preserve"> ул. Центральная д.б/</w:t>
            </w:r>
            <w:proofErr w:type="spellStart"/>
            <w:r w:rsidR="00C472EB">
              <w:rPr>
                <w:rFonts w:ascii="Times New Roman" w:hAnsi="Times New Roman"/>
                <w:kern w:val="3"/>
                <w:lang w:eastAsia="zh-CN"/>
              </w:rPr>
              <w:t>н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243 767.00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C472E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6608F5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277909,00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</w:t>
            </w:r>
            <w:r w:rsidR="006608F5">
              <w:rPr>
                <w:rFonts w:ascii="Times New Roman" w:hAnsi="Times New Roman"/>
                <w:kern w:val="3"/>
                <w:lang w:eastAsia="zh-CN"/>
              </w:rPr>
              <w:t>1.2018</w:t>
            </w:r>
          </w:p>
          <w:p w:rsidR="006608F5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6608F5">
              <w:rPr>
                <w:rFonts w:ascii="Times New Roman" w:hAnsi="Times New Roman"/>
                <w:kern w:val="3"/>
                <w:lang w:eastAsia="zh-CN"/>
              </w:rPr>
              <w:t>82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178969,00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Шагова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6608F5">
              <w:rPr>
                <w:rFonts w:ascii="Times New Roman" w:hAnsi="Times New Roman"/>
                <w:kern w:val="3"/>
                <w:lang w:eastAsia="zh-CN"/>
              </w:rPr>
              <w:t>83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Никитье, ул.Центральная д.33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52 000.00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40450,80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5A5826">
              <w:rPr>
                <w:rFonts w:ascii="Times New Roman" w:hAnsi="Times New Roman"/>
                <w:kern w:val="3"/>
                <w:lang w:eastAsia="zh-CN"/>
              </w:rPr>
              <w:t>1101110</w:t>
            </w:r>
            <w:r w:rsidR="006608F5">
              <w:rPr>
                <w:rFonts w:ascii="Times New Roman" w:hAnsi="Times New Roman"/>
                <w:kern w:val="3"/>
                <w:lang w:eastAsia="zh-CN"/>
              </w:rPr>
              <w:t>84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Свободная д.18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244940,40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27306,31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110111173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608F5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</w:t>
            </w:r>
            <w:r w:rsidR="009C5826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Ц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ентральная д 4-5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14.10.1985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187080,84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C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32237,61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C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2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  <w:r w:rsidR="005949EA">
              <w:rPr>
                <w:rFonts w:ascii="Times New Roman" w:hAnsi="Times New Roman"/>
                <w:kern w:val="3"/>
                <w:lang w:eastAsia="zh-CN"/>
              </w:rPr>
              <w:t xml:space="preserve"> 1/2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949E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110111174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949EA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5949EA">
              <w:rPr>
                <w:rFonts w:ascii="Times New Roman" w:eastAsia="SimSun" w:hAnsi="Times New Roman"/>
                <w:kern w:val="3"/>
                <w:lang w:eastAsia="zh-CN" w:bidi="hi-IN"/>
              </w:rPr>
              <w:t>.Б.Моховатка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42570,45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949E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9443,66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949E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5A58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110111087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</w:t>
            </w:r>
            <w:proofErr w:type="spellEnd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д.20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297009,90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86356,51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19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110111088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</w:t>
            </w:r>
            <w:proofErr w:type="spellEnd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д.14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251460,63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67630,99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110111089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Д.Бехтеево</w:t>
            </w:r>
            <w:proofErr w:type="spellEnd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, ул.Дорожная д.8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1598169,42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282804,03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  <w:p w:rsidR="00352EF6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352EF6">
              <w:rPr>
                <w:rFonts w:ascii="Times New Roman" w:eastAsia="SimSun" w:hAnsi="Times New Roman"/>
                <w:kern w:val="3"/>
                <w:lang w:eastAsia="zh-CN" w:bidi="hi-IN"/>
              </w:rPr>
              <w:t>Д.Б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.Моховатка ул. Центральная д 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4213782,00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450967,57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  <w:p w:rsidR="00352EF6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в г.Сычевка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2EF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proofErr w:type="spellStart"/>
            <w:r w:rsidRPr="00352EF6">
              <w:rPr>
                <w:rFonts w:ascii="Times New Roman" w:eastAsia="SimSun" w:hAnsi="Times New Roman"/>
                <w:kern w:val="3"/>
                <w:lang w:eastAsia="zh-CN" w:bidi="hi-IN"/>
              </w:rPr>
              <w:t>г.Сычевка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.ул</w:t>
            </w:r>
            <w:proofErr w:type="spellEnd"/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 Лесная.д.12 кв2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30.06.2012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750000,00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A643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638625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A643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A6430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6430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. ул.Школьная д.9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34487,28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1A643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F3776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</w:t>
            </w:r>
            <w:r w:rsidR="00744AFB" w:rsidRPr="00B0463B">
              <w:rPr>
                <w:rFonts w:ascii="Times New Roman" w:hAnsi="Times New Roman"/>
                <w:kern w:val="3"/>
                <w:lang w:eastAsia="zh-CN"/>
              </w:rPr>
              <w:t>Вараксино</w:t>
            </w:r>
            <w:r w:rsidR="00BE4602">
              <w:rPr>
                <w:rFonts w:ascii="Times New Roman" w:hAnsi="Times New Roman"/>
                <w:kern w:val="3"/>
                <w:lang w:eastAsia="zh-CN"/>
              </w:rPr>
              <w:t>,ул.Пролетарская</w:t>
            </w:r>
            <w:proofErr w:type="spellEnd"/>
            <w:r w:rsidR="00BE4602">
              <w:rPr>
                <w:rFonts w:ascii="Times New Roman" w:hAnsi="Times New Roman"/>
                <w:kern w:val="3"/>
                <w:lang w:eastAsia="zh-CN"/>
              </w:rPr>
              <w:t xml:space="preserve"> 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46711,00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  <w:r w:rsidR="00BE4602" w:rsidRPr="00BE4602">
              <w:rPr>
                <w:rFonts w:ascii="Times New Roman" w:hAnsi="Times New Roman"/>
                <w:kern w:val="3"/>
                <w:lang w:eastAsia="zh-CN"/>
              </w:rPr>
              <w:t>.Вараксино,ул.Пролетарская</w:t>
            </w:r>
            <w:proofErr w:type="spellEnd"/>
            <w:r w:rsidR="00BE4602" w:rsidRPr="00BE4602">
              <w:rPr>
                <w:rFonts w:ascii="Times New Roman" w:hAnsi="Times New Roman"/>
                <w:kern w:val="3"/>
                <w:lang w:eastAsia="zh-CN"/>
              </w:rPr>
              <w:t xml:space="preserve"> д.</w:t>
            </w:r>
            <w:r w:rsidR="00BE4602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153692,00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E460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  <w:p w:rsidR="00BE4602" w:rsidRPr="00B0463B" w:rsidRDefault="00BE460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 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.15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2-х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кв.жилойдом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02D2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ул.</w:t>
            </w:r>
            <w:r w:rsidR="00902D25">
              <w:rPr>
                <w:rFonts w:ascii="Times New Roman" w:hAnsi="Times New Roman"/>
                <w:snapToGrid w:val="0"/>
                <w:lang w:eastAsia="ru-RU"/>
              </w:rPr>
              <w:t>Цветочная</w:t>
            </w:r>
            <w:proofErr w:type="spellEnd"/>
            <w:r w:rsidR="00902D25">
              <w:rPr>
                <w:rFonts w:ascii="Times New Roman" w:hAnsi="Times New Roman"/>
                <w:snapToGrid w:val="0"/>
                <w:lang w:eastAsia="ru-RU"/>
              </w:rPr>
              <w:t xml:space="preserve">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   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902D25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902D25">
              <w:rPr>
                <w:rFonts w:ascii="Times New Roman" w:hAnsi="Times New Roman"/>
                <w:snapToGrid w:val="0"/>
                <w:lang w:eastAsia="ru-RU"/>
              </w:rPr>
              <w:t>68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902D25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115938,00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288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63,36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01.11.20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18</w:t>
            </w:r>
          </w:p>
          <w:p w:rsidR="00902D25" w:rsidRPr="00B0463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1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кв.жилой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02D2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д.Середа ул.Цветочная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д.1</w:t>
            </w: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6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399391,46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106152,4</w:t>
            </w:r>
          </w:p>
          <w:p w:rsidR="00902D25" w:rsidRPr="00B0463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02D2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620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3050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д.Александровка,ул.Свободная д.3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49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,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9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244865,00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3050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53384,37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A3050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01.11.2018</w:t>
            </w:r>
          </w:p>
          <w:p w:rsidR="00A30505" w:rsidRPr="00B0463B" w:rsidRDefault="00A3050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620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д.</w:t>
            </w:r>
            <w:r w:rsidR="00B36208">
              <w:rPr>
                <w:rFonts w:ascii="Times New Roman" w:hAnsi="Times New Roman"/>
                <w:snapToGrid w:val="0"/>
                <w:lang w:eastAsia="ru-RU"/>
              </w:rPr>
              <w:t>Яблонцево,ул</w:t>
            </w:r>
            <w:proofErr w:type="spellEnd"/>
            <w:r w:rsidR="00B36208">
              <w:rPr>
                <w:rFonts w:ascii="Times New Roman" w:hAnsi="Times New Roman"/>
                <w:snapToGrid w:val="0"/>
                <w:lang w:eastAsia="ru-RU"/>
              </w:rPr>
              <w:t>. Светлая, д.13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36208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184338,00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36208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д.Яблонцево,ул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>. Светлая, д.17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196650,00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  <w:p w:rsidR="003B03E9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кое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2-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д.Яблонцево,ул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>. Светлая, д.5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39,0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194427,00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46157,02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д.Яблонцево,ул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>. Светлая, д.9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45,0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196137,00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186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д.Яблонцево,ул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>. Светлая, д.3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315324,00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74857,19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110111139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д.Василевка.ул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 xml:space="preserve"> Мирная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238545,00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56630,24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1-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B03E9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д.Василевка.ул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 xml:space="preserve"> Мирная д.5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136177,54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д.Василевка.ул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 xml:space="preserve"> Мирная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118503,00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28131,57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д.Василевка.ул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 xml:space="preserve"> Мирная д.13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121068,00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ru-RU"/>
              </w:rPr>
              <w:t>д.Василевка.ул</w:t>
            </w:r>
            <w:proofErr w:type="spellEnd"/>
            <w:r>
              <w:rPr>
                <w:rFonts w:ascii="Times New Roman" w:hAnsi="Times New Roman"/>
                <w:snapToGrid w:val="0"/>
                <w:lang w:eastAsia="ru-RU"/>
              </w:rPr>
              <w:t xml:space="preserve"> Мирная д.9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40,0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112518,00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Лесная,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39,1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161937,00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lang w:eastAsia="ru-RU"/>
              </w:rPr>
              <w:t>кв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Лесная,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183312,00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43518,09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3519B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 xml:space="preserve">2-х </w:t>
            </w:r>
            <w:proofErr w:type="spellStart"/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</w:t>
            </w:r>
            <w:r w:rsidR="004D7CEE">
              <w:rPr>
                <w:rFonts w:ascii="Times New Roman" w:hAnsi="Times New Roman"/>
                <w:snapToGrid w:val="0"/>
                <w:lang w:eastAsia="ru-RU"/>
              </w:rPr>
              <w:t>Александровка,ул.Свободная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44452,51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ул.</w:t>
            </w:r>
            <w:r w:rsidR="004D7CEE">
              <w:rPr>
                <w:rFonts w:ascii="Times New Roman" w:hAnsi="Times New Roman"/>
                <w:snapToGrid w:val="0"/>
                <w:lang w:eastAsia="ru-RU"/>
              </w:rPr>
              <w:t xml:space="preserve"> Светлая д.8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</w:t>
            </w:r>
            <w:r w:rsidR="004D7CEE">
              <w:rPr>
                <w:rFonts w:ascii="Times New Roman" w:hAnsi="Times New Roman"/>
                <w:snapToGrid w:val="0"/>
                <w:lang w:eastAsia="ru-RU"/>
              </w:rPr>
              <w:t>0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175104,00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4D7CEE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110111149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5307E3" w:rsidRDefault="004D7CEE" w:rsidP="00DA322D">
            <w:pPr>
              <w:shd w:val="clear" w:color="auto" w:fill="FFFFFF" w:themeFill="background1"/>
            </w:pPr>
            <w:proofErr w:type="spellStart"/>
            <w:r>
              <w:t>д.Середаул</w:t>
            </w:r>
            <w:proofErr w:type="spellEnd"/>
            <w:r>
              <w:t xml:space="preserve">. </w:t>
            </w:r>
            <w:r>
              <w:lastRenderedPageBreak/>
              <w:t>Светлая д.10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5307E3" w:rsidRDefault="004D7CEE" w:rsidP="00DA322D">
            <w:pPr>
              <w:shd w:val="clear" w:color="auto" w:fill="FFFFFF" w:themeFill="background1"/>
            </w:pPr>
            <w: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155268,00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36860,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63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E" w:rsidRPr="00B0463B" w:rsidRDefault="004D7CEE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6384A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46384A">
              <w:rPr>
                <w:rFonts w:ascii="Times New Roman" w:hAnsi="Times New Roman"/>
                <w:kern w:val="3"/>
                <w:lang w:eastAsia="zh-CN"/>
              </w:rPr>
              <w:t>1101111</w:t>
            </w:r>
            <w:r>
              <w:rPr>
                <w:rFonts w:ascii="Times New Roman" w:hAnsi="Times New Roman"/>
                <w:kern w:val="3"/>
                <w:lang w:eastAsia="zh-CN"/>
              </w:rPr>
              <w:t>50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6384A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6384A">
              <w:rPr>
                <w:rFonts w:ascii="Times New Roman" w:hAnsi="Times New Roman"/>
                <w:snapToGrid w:val="0"/>
                <w:lang w:eastAsia="ru-RU"/>
              </w:rPr>
              <w:t xml:space="preserve">д.Л.Дали, ул. </w:t>
            </w:r>
            <w:r>
              <w:rPr>
                <w:rFonts w:ascii="Times New Roman" w:hAnsi="Times New Roman"/>
                <w:snapToGrid w:val="0"/>
                <w:lang w:eastAsia="ru-RU"/>
              </w:rPr>
              <w:t>Зеленая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179037,00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6384A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34D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х </w:t>
            </w:r>
            <w:proofErr w:type="spellStart"/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34D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744AFB" w:rsidRPr="00B0463B" w:rsidRDefault="00BC34D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Ул.Светлая д.18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34D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C521F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110111152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C521F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д.Л.Дали, ул. весенняяд.2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35,8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C521F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0299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744AFB" w:rsidRPr="00B0463B" w:rsidRDefault="0060299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Ул.Светлая д.14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0299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  <w:trHeight w:val="1882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6111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110111154</w:t>
            </w:r>
          </w:p>
          <w:p w:rsidR="0061111C" w:rsidRPr="00B0463B" w:rsidRDefault="006111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1111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1111C">
              <w:rPr>
                <w:rFonts w:ascii="Times New Roman" w:hAnsi="Times New Roman"/>
                <w:snapToGrid w:val="0"/>
                <w:lang w:eastAsia="ru-RU"/>
              </w:rPr>
              <w:t xml:space="preserve">д.Л.Дали, ул. </w:t>
            </w:r>
            <w:r>
              <w:rPr>
                <w:rFonts w:ascii="Times New Roman" w:hAnsi="Times New Roman"/>
                <w:snapToGrid w:val="0"/>
                <w:lang w:eastAsia="ru-RU"/>
              </w:rPr>
              <w:t>Солнечная</w:t>
            </w:r>
            <w:r w:rsidRPr="0061111C">
              <w:rPr>
                <w:rFonts w:ascii="Times New Roman" w:hAnsi="Times New Roman"/>
                <w:snapToGrid w:val="0"/>
                <w:lang w:eastAsia="ru-RU"/>
              </w:rPr>
              <w:t>д.</w:t>
            </w:r>
            <w:r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1111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1111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1111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Успешная д.3</w:t>
            </w:r>
            <w:r>
              <w:rPr>
                <w:rFonts w:ascii="Times New Roman" w:hAnsi="Times New Roman"/>
                <w:snapToGrid w:val="0"/>
                <w:lang w:eastAsia="ru-RU"/>
              </w:rPr>
              <w:tab/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32,9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61111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83C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83C82">
              <w:rPr>
                <w:rFonts w:ascii="Times New Roman" w:hAnsi="Times New Roman"/>
                <w:snapToGrid w:val="0"/>
                <w:lang w:eastAsia="ru-RU"/>
              </w:rPr>
              <w:t xml:space="preserve">д.Л.Дали, ул. </w:t>
            </w:r>
            <w:r>
              <w:rPr>
                <w:rFonts w:ascii="Times New Roman" w:hAnsi="Times New Roman"/>
                <w:snapToGrid w:val="0"/>
                <w:lang w:eastAsia="ru-RU"/>
              </w:rPr>
              <w:t>Лесная д.5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B83C82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2-х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A508E8" w:rsidRDefault="00B83C82" w:rsidP="00DA322D">
            <w:pPr>
              <w:shd w:val="clear" w:color="auto" w:fill="FFFFFF" w:themeFill="background1"/>
            </w:pPr>
            <w:r>
              <w:t>д.Л.Дали, ул. Успешная д.2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Default="00B83C82" w:rsidP="00DA322D">
            <w:pPr>
              <w:shd w:val="clear" w:color="auto" w:fill="FFFFFF" w:themeFill="background1"/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104484,00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82" w:rsidRPr="00B0463B" w:rsidRDefault="00B83C82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2</w:t>
            </w:r>
            <w:r w:rsidR="00744AFB" w:rsidRPr="00DA322D">
              <w:rPr>
                <w:rFonts w:ascii="Times New Roman" w:hAnsi="Times New Roman"/>
                <w:snapToGrid w:val="0"/>
                <w:lang w:eastAsia="ru-RU"/>
              </w:rPr>
              <w:t>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933DC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110111158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д.Л.Дали, ул. ,В</w:t>
            </w:r>
            <w:r w:rsidR="00B83C82" w:rsidRPr="00DA322D">
              <w:rPr>
                <w:rFonts w:ascii="Times New Roman" w:hAnsi="Times New Roman"/>
                <w:snapToGrid w:val="0"/>
                <w:lang w:eastAsia="ru-RU"/>
              </w:rPr>
              <w:t>есенняяд.2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32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DA322D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A322D"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2-х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110111159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933DCC">
              <w:rPr>
                <w:rFonts w:ascii="Times New Roman" w:hAnsi="Times New Roman"/>
                <w:snapToGrid w:val="0"/>
                <w:lang w:eastAsia="ru-RU"/>
              </w:rPr>
              <w:t>д.Л.Дали, ул. Зеленая д.</w:t>
            </w: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Постановление Главы МО 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2-х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Солнечная д.6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933DCC">
              <w:rPr>
                <w:rFonts w:ascii="Times New Roman" w:hAnsi="Times New Roman"/>
                <w:snapToGrid w:val="0"/>
                <w:lang w:eastAsia="ru-RU"/>
              </w:rPr>
              <w:t>д.Л.Дали, ул. Успешная д.</w:t>
            </w: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933DCC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933DCC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Зеленая 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Успешная 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39,2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Успешная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38,6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A75A0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A83882" w:rsidRDefault="00A75A0B" w:rsidP="00DA322D">
            <w:pPr>
              <w:shd w:val="clear" w:color="auto" w:fill="FFFFFF" w:themeFill="background1"/>
            </w:pPr>
            <w:r w:rsidRPr="00A83882">
              <w:t>д.Л.Дали, ул. Успешная д.1</w:t>
            </w:r>
            <w:r>
              <w:t>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Default="00A75A0B" w:rsidP="00DA322D">
            <w:pPr>
              <w:shd w:val="clear" w:color="auto" w:fill="FFFFFF" w:themeFill="background1"/>
            </w:pPr>
            <w:r w:rsidRPr="00A83882"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2-х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A75A0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Успешна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я д.16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96957,00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1 </w:t>
            </w: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кв</w:t>
            </w:r>
            <w:proofErr w:type="spellEnd"/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д.Л.Дали, ул. Успешная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149,0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138510,00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2-х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 xml:space="preserve">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110111169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mallCaps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38,0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123633,00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A75A0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110111170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134748,00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32676,46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 xml:space="preserve">2 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110111171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proofErr w:type="spellStart"/>
            <w:r w:rsidRPr="00B0463B">
              <w:rPr>
                <w:rFonts w:ascii="Times New Roman" w:hAnsi="Times New Roman"/>
                <w:snapToGrid w:val="0"/>
                <w:lang w:eastAsia="ru-RU"/>
              </w:rPr>
              <w:t>Д.</w:t>
            </w:r>
            <w:r w:rsidR="00BC6E15">
              <w:rPr>
                <w:rFonts w:ascii="Times New Roman" w:hAnsi="Times New Roman"/>
                <w:snapToGrid w:val="0"/>
                <w:lang w:eastAsia="ru-RU"/>
              </w:rPr>
              <w:t>Середа,ул.Центральная</w:t>
            </w:r>
            <w:proofErr w:type="spellEnd"/>
            <w:r w:rsidR="00BC6E15">
              <w:rPr>
                <w:rFonts w:ascii="Times New Roman" w:hAnsi="Times New Roman"/>
                <w:snapToGrid w:val="0"/>
                <w:lang w:eastAsia="ru-RU"/>
              </w:rPr>
              <w:t xml:space="preserve"> д.11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41,8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103968,00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BC6E1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F49E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  <w:r w:rsidR="00744AFB" w:rsidRPr="00B0463B">
              <w:rPr>
                <w:rFonts w:ascii="Times New Roman" w:hAnsi="Times New Roman"/>
                <w:snapToGrid w:val="0"/>
                <w:lang w:eastAsia="ru-RU"/>
              </w:rPr>
              <w:t>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F49E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110111172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160227,00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4F49E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388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54,36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Default="004F49E0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01.11.20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18</w:t>
            </w:r>
          </w:p>
          <w:p w:rsidR="008E52E5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8E52E5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8E52E5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8E52E5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744AF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Газопровод Никитье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744AF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1825495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131034,26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FB" w:rsidRPr="008E52E5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8E52E5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Газопровод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0.12.201</w:t>
            </w:r>
            <w:r>
              <w:rPr>
                <w:rFonts w:ascii="Times New Roman" w:hAnsi="Times New Roman"/>
                <w:kern w:val="3"/>
                <w:lang w:eastAsia="zh-C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896477,19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533762,47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8E52E5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8E52E5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110112004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01.07.1975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128149,11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13364,70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Газопровод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110113009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18.12.2013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2 088 178.50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1098958,00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Газопровод низкого давления с протяженностью 4372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110113019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4372 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07.10.2013</w:t>
            </w:r>
          </w:p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1780810.78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950876,65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1 727 609.00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225212,93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2330м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312930.00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4428м.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02.</w:t>
            </w: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1.2012 </w:t>
            </w:r>
            <w:r w:rsidRPr="00B0463B">
              <w:rPr>
                <w:rFonts w:ascii="Times New Roman" w:hAnsi="Times New Roman"/>
                <w:b/>
                <w:kern w:val="3"/>
                <w:lang w:eastAsia="zh-CN"/>
              </w:rPr>
              <w:t>23.06.2015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421869.00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335260,84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Башня 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Рожновского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01.07.1971г.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4736.19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139065.22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E52E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  <w:p w:rsidR="00820A74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820A74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Станция управления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110113021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72588.00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E5" w:rsidRPr="00B0463B" w:rsidRDefault="008E52E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01.1.2018</w:t>
            </w:r>
          </w:p>
        </w:tc>
      </w:tr>
      <w:tr w:rsidR="00820A74" w:rsidRPr="00B0463B" w:rsidTr="00DA322D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Станция управления 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110113008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Станция управления насосом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110113008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98860,00 </w:t>
            </w: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63250,84</w:t>
            </w:r>
          </w:p>
        </w:tc>
        <w:tc>
          <w:tcPr>
            <w:tcW w:w="1032" w:type="dxa"/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Станция управления 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110113023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98860,00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69964,98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 д.Карпово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110113022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Д.Карпово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.0</w:t>
            </w: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60000.00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45492,00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 д.Свиноройка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31.10.2014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75267.00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64707,20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Шахтный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колодец д.Ракитня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110113018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Д.Ракитн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30.09.</w:t>
            </w:r>
            <w:r>
              <w:rPr>
                <w:rFonts w:ascii="Times New Roman" w:hAnsi="Times New Roman"/>
                <w:kern w:val="3"/>
                <w:lang w:eastAsia="zh-CN"/>
              </w:rPr>
              <w:t>20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113476-00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101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674,48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01.11.20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46200,00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23.12.2009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23.12.2009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23.12.2009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Глубинные насосы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23.12.2009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СУЗ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110113003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247D41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110113042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98925,74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93207,96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 д.Земино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110113041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Д.Земино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04.09.2015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91729,34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86427,38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110113043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Д.Алексино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30.09.2015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98925,94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93208,16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110113045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Д.Александровка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105721,00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99610,18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Вазон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20300,00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Карусель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29500.00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Качели балансир с пластиковыми сиденьями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1шт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Перекладины разноцветные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6500.00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Песочница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 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Детский игровой комплекс «Машенька»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49000.00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11681,6</w:t>
            </w:r>
            <w:r w:rsidR="00820A74"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5125D1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0A74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Мусорные баки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</w:t>
            </w:r>
            <w:r w:rsidR="000A746D">
              <w:rPr>
                <w:rFonts w:ascii="Times New Roman" w:hAnsi="Times New Roman"/>
                <w:kern w:val="3"/>
                <w:lang w:eastAsia="zh-CN"/>
              </w:rPr>
              <w:t>1</w:t>
            </w:r>
            <w:r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</w:t>
            </w:r>
            <w:r w:rsidR="000A746D">
              <w:rPr>
                <w:rFonts w:ascii="Times New Roman" w:hAnsi="Times New Roman"/>
                <w:kern w:val="3"/>
                <w:lang w:eastAsia="zh-CN"/>
              </w:rPr>
              <w:t>3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0A746D">
              <w:rPr>
                <w:rFonts w:ascii="Times New Roman" w:hAnsi="Times New Roman"/>
                <w:kern w:val="3"/>
                <w:lang w:eastAsia="zh-CN"/>
              </w:rPr>
              <w:t>11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0A74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0A74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1" w:rsidRPr="00B0463B" w:rsidRDefault="005125D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Скамейки с металлическими спинками 2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Спортивные материалы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17.10.2010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спортинвентарь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110136013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3300-00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Спортивные материалы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7355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</w:t>
            </w:r>
            <w:r w:rsidR="00820A74" w:rsidRPr="00B0463B">
              <w:rPr>
                <w:rFonts w:ascii="Times New Roman" w:hAnsi="Times New Roman"/>
                <w:kern w:val="3"/>
                <w:lang w:eastAsia="zh-CN"/>
              </w:rPr>
              <w:t>ейф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8315.00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Диван книжка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737F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110136028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A322D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8250.00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DA322D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A322D"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Ящик для картотеки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110136048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770,00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«ШО-03»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110136017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Диван отд. к/з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громкоговоритель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110136045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37F82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  <w:trHeight w:val="203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Шатер конус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110136029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09.06.11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16CA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Триммер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71AE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110136030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06.06.14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19583.00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A44A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C15C24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Факс</w:t>
            </w:r>
            <w:r w:rsidR="00C15C24">
              <w:rPr>
                <w:rFonts w:ascii="Times New Roman" w:hAnsi="Times New Roman"/>
                <w:kern w:val="3"/>
                <w:lang w:val="en-US" w:eastAsia="zh-CN"/>
              </w:rPr>
              <w:t>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C15C24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15.10.2007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5980.00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C15C24">
              <w:rPr>
                <w:rFonts w:ascii="Times New Roman" w:hAnsi="Times New Roman"/>
                <w:snapToGrid w:val="0"/>
                <w:lang w:eastAsia="ru-RU"/>
              </w:rPr>
              <w:t>Факс 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C15C24" w:rsidRDefault="00C15C2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110134022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820A74" w:rsidRPr="00B0463B">
              <w:rPr>
                <w:rFonts w:ascii="Times New Roman" w:hAnsi="Times New Roman"/>
                <w:snapToGrid w:val="0"/>
                <w:lang w:eastAsia="ru-RU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3064A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</w:t>
            </w:r>
            <w:r w:rsidR="00820A74" w:rsidRPr="00B0463B">
              <w:rPr>
                <w:rFonts w:ascii="Times New Roman" w:hAnsi="Times New Roman"/>
                <w:kern w:val="3"/>
                <w:lang w:eastAsia="zh-CN"/>
              </w:rPr>
              <w:t>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3064A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B24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27482-00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3064A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B24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B24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Компьютер «Юлмарт» в сборе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3064A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B24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34460-00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B24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Факс Панасоник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7420,00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26.11.2005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14766-00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Компьютер в сборе</w:t>
            </w:r>
            <w:r w:rsidR="00C15C24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="00C15C24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C15C24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="00C15C24">
              <w:rPr>
                <w:rFonts w:ascii="Times New Roman" w:hAnsi="Times New Roman"/>
                <w:kern w:val="3"/>
                <w:lang w:val="en-US" w:eastAsia="zh-CN"/>
              </w:rPr>
              <w:t>ASUS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26739-00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C15C2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  <w:r w:rsidR="00C15C24">
              <w:rPr>
                <w:rFonts w:ascii="Times New Roman" w:hAnsi="Times New Roman"/>
                <w:kern w:val="3"/>
                <w:lang w:eastAsia="zh-CN"/>
              </w:rPr>
              <w:t xml:space="preserve">ная техника </w:t>
            </w:r>
            <w:r w:rsidR="00C15C24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="00C15C24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26.12.2007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13150.00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Компьютерная техника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31.08.2011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29750.00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принтер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01.06.2007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</w:t>
            </w:r>
            <w:r w:rsidR="00820A74" w:rsidRPr="00B0463B">
              <w:rPr>
                <w:rFonts w:ascii="Times New Roman" w:hAnsi="Times New Roman"/>
                <w:kern w:val="3"/>
                <w:lang w:eastAsia="zh-CN"/>
              </w:rPr>
              <w:t>ринтер</w:t>
            </w:r>
            <w:r>
              <w:rPr>
                <w:rFonts w:ascii="Times New Roman" w:hAnsi="Times New Roman"/>
                <w:kern w:val="3"/>
                <w:lang w:val="en-US" w:eastAsia="zh-CN"/>
              </w:rPr>
              <w:t>SAMSUNG LASER SCX-3400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30.04.2006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Принтер Самсунг</w:t>
            </w:r>
            <w:r w:rsidR="00E53075">
              <w:rPr>
                <w:rFonts w:ascii="Times New Roman" w:hAnsi="Times New Roman"/>
                <w:kern w:val="3"/>
                <w:lang w:val="en-US" w:eastAsia="zh-CN"/>
              </w:rPr>
              <w:t xml:space="preserve"> SCX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4200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20.04.08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5335.00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  <w:trHeight w:val="1901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Лазерный принтер Самсунг</w:t>
            </w:r>
            <w:r w:rsidR="00E53075">
              <w:rPr>
                <w:rFonts w:ascii="Times New Roman" w:hAnsi="Times New Roman"/>
                <w:snapToGrid w:val="0"/>
                <w:lang w:eastAsia="ru-RU"/>
              </w:rPr>
              <w:t>4321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110134021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20.04.</w:t>
            </w:r>
            <w:r w:rsidR="00820A74" w:rsidRPr="00B0463B">
              <w:rPr>
                <w:rFonts w:ascii="Times New Roman" w:hAnsi="Times New Roman"/>
                <w:snapToGrid w:val="0"/>
                <w:lang w:eastAsia="ru-RU"/>
              </w:rPr>
              <w:t>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5000</w:t>
            </w:r>
            <w:r w:rsidR="00E53075">
              <w:rPr>
                <w:rFonts w:ascii="Times New Roman" w:hAnsi="Times New Roman"/>
                <w:snapToGrid w:val="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Принтер Браузер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110134027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820A74" w:rsidRPr="00B0463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3350</w:t>
            </w:r>
            <w:r w:rsidR="00E53075">
              <w:rPr>
                <w:rFonts w:ascii="Times New Roman" w:hAnsi="Times New Roman"/>
                <w:snapToGrid w:val="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МФУ 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brother DCP-7057R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110134028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26.01.2015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8400,00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Системный блок 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MDICK KARIN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110134031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14000,00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Сканер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 xml:space="preserve">HP </w:t>
            </w:r>
            <w:proofErr w:type="spellStart"/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Scahjet</w:t>
            </w:r>
            <w:proofErr w:type="spellEnd"/>
            <w:r w:rsidRPr="00B0463B">
              <w:rPr>
                <w:rFonts w:ascii="Times New Roman" w:hAnsi="Times New Roman"/>
                <w:kern w:val="3"/>
                <w:lang w:val="en-US" w:eastAsia="zh-CN"/>
              </w:rPr>
              <w:t xml:space="preserve"> G2710L2696A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09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04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3200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</w:t>
            </w:r>
            <w:r w:rsidR="00820A74" w:rsidRPr="00B0463B">
              <w:rPr>
                <w:rFonts w:ascii="Times New Roman" w:hAnsi="Times New Roman"/>
                <w:kern w:val="3"/>
                <w:lang w:eastAsia="zh-CN"/>
              </w:rPr>
              <w:t>серокс</w:t>
            </w:r>
            <w:r>
              <w:rPr>
                <w:rFonts w:ascii="Times New Roman" w:hAnsi="Times New Roman"/>
                <w:kern w:val="3"/>
                <w:lang w:val="en-US" w:eastAsia="zh-CN"/>
              </w:rPr>
              <w:t>CANON KX88536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14.03.2007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Фотоаппарат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Canon Power ShotA810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E53075" w:rsidRDefault="00E5307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110134020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3190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5307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46282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46282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29.02.2008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3288-00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46282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Пожарные </w:t>
            </w:r>
            <w:r w:rsidR="00001758">
              <w:rPr>
                <w:rFonts w:ascii="Times New Roman" w:hAnsi="Times New Roman"/>
                <w:kern w:val="3"/>
                <w:lang w:eastAsia="zh-CN"/>
              </w:rPr>
              <w:t>оборудование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001758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110136032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10840.01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Пожарный колокол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Доска объявлений 3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11013633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2шт.</w:t>
            </w:r>
          </w:p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 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Доска объявлений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Доска объявлений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110136046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</w:t>
            </w:r>
            <w:r w:rsidR="00820A74" w:rsidRPr="00B0463B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3600</w:t>
            </w:r>
            <w:r w:rsidR="00001758">
              <w:rPr>
                <w:rFonts w:ascii="Times New Roman" w:hAnsi="Times New Roman"/>
                <w:snapToGrid w:val="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Световое табло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110134009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05.06.2008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Табло световое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110136036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25.05.2008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3600.00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компьютерный</w:t>
            </w:r>
            <w:r w:rsidR="00001758">
              <w:rPr>
                <w:rFonts w:ascii="Times New Roman" w:hAnsi="Times New Roman"/>
                <w:kern w:val="3"/>
                <w:lang w:eastAsia="zh-CN"/>
              </w:rPr>
              <w:t xml:space="preserve"> угловой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компьютерный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4300-00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компьютерный угловой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01.10.2007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</w:t>
            </w: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Стол «Офис-1»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05.11.2009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7050-00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бухгалтера (несгораемый шкаф)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15.11.2010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12000-00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АМ 1891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110134012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конвекторы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4400-00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Планшет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110136038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22.10.12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4700.00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  <w:r>
              <w:rPr>
                <w:rFonts w:ascii="Times New Roman" w:hAnsi="Times New Roman"/>
                <w:kern w:val="3"/>
                <w:lang w:eastAsia="zh-CN"/>
              </w:rPr>
              <w:t xml:space="preserve"> РЕНО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110135003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614500-00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29557,45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771E3F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  <w:r>
              <w:rPr>
                <w:rFonts w:ascii="Times New Roman" w:hAnsi="Times New Roman"/>
                <w:kern w:val="3"/>
                <w:lang w:val="en-US" w:eastAsia="zh-CN"/>
              </w:rPr>
              <w:t>SANDERO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110135007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25.05.2015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597750,83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198453,23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Автомобиль 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110135006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138217,00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firstLine="99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Автогрейдер ГС 10.10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110135002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 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25.06.13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1821210-65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576806,39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142918130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трактор-эксковатор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110134037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1009125,00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177832,65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3E8F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26.03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Принтер </w:t>
            </w: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лазерный 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BROTHER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110134029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Караваев</w:t>
            </w:r>
            <w:r w:rsidRPr="00B0463B">
              <w:rPr>
                <w:rFonts w:ascii="Times New Roman" w:hAnsi="Times New Roman"/>
                <w:lang w:eastAsia="ru-RU"/>
              </w:rPr>
              <w:lastRenderedPageBreak/>
              <w:t>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26.03.2015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3920,00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</w:t>
            </w:r>
            <w:r>
              <w:rPr>
                <w:rFonts w:ascii="Times New Roman" w:hAnsi="Times New Roman"/>
                <w:snapToGrid w:val="0"/>
                <w:lang w:eastAsia="ru-RU"/>
              </w:rPr>
              <w:lastRenderedPageBreak/>
              <w:t>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14.04.2015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Ранец противопожарный «РП- 15-Ермак»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14.04.2015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Ранец противопожарный «РП- 15-Ермак»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110136052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110111093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д.Вараксино,ул.Победы,д.5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142465-23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д.Вараксино,ул.Победы,д.7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167590-26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110111095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Д.Свиноройка,ул.Центральная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д.2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133017-48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110111096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Д.Свиноройка,ул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Яблоневая,д.10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134075-97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40404,47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110111097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Д.М.Петраково,ул.Центральная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,д.1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147266-91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44752,35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Д.Гладышево,ул.Центральная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,д1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110111099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Д.Вараксино,ул.Речная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254316.33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95A34">
              <w:rPr>
                <w:rFonts w:ascii="Times New Roman" w:hAnsi="Times New Roman"/>
                <w:kern w:val="3"/>
                <w:lang w:eastAsia="zh-CN"/>
              </w:rPr>
              <w:t>110111</w:t>
            </w:r>
            <w:r>
              <w:rPr>
                <w:rFonts w:ascii="Times New Roman" w:hAnsi="Times New Roman"/>
                <w:kern w:val="3"/>
                <w:lang w:eastAsia="zh-CN"/>
              </w:rPr>
              <w:t>100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65351,07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Д.Вараксино,ул.Центральная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44543.79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Д.Вараксино,ул.Садовая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,</w:t>
            </w: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215417.25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Д.Вараксино,ул.Пролетарская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123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177530.49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Д.Вараксино,ул.Пролетарская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>,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163281.06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Д.Вараксино,ул.2-ая Парковая д.7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68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71233.47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4-х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110111108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д.Вараксино,ул.Набережная,д.8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250202.64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28.12</w:t>
            </w:r>
            <w:r w:rsidRPr="00B0463B">
              <w:rPr>
                <w:rFonts w:ascii="Times New Roman" w:hAnsi="Times New Roma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3-х кв. жилой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110111109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ино,ул.Набережная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,д.4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81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178144.38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16-ти кв. жилой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д.Вараксино,ул.Набережнаяд.3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316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621831.24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д.Вараксино,ул.Новая,д.4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</w:t>
            </w:r>
            <w:r>
              <w:rPr>
                <w:rFonts w:ascii="Times New Roman" w:hAnsi="Times New Roman"/>
                <w:kern w:val="3"/>
                <w:lang w:eastAsia="zh-CN"/>
              </w:rPr>
              <w:t>Середа,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,ул.</w:t>
            </w:r>
            <w:r>
              <w:rPr>
                <w:rFonts w:ascii="Times New Roman" w:hAnsi="Times New Roman"/>
                <w:kern w:val="3"/>
                <w:lang w:eastAsia="zh-CN"/>
              </w:rPr>
              <w:t>Центральная</w:t>
            </w:r>
            <w:proofErr w:type="spellEnd"/>
            <w:r>
              <w:rPr>
                <w:rFonts w:ascii="Times New Roman" w:hAnsi="Times New Roman"/>
                <w:kern w:val="3"/>
                <w:lang w:eastAsia="zh-CN"/>
              </w:rPr>
              <w:t xml:space="preserve">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126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151848,00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 w:rsidRPr="00B0463B">
              <w:rPr>
                <w:rFonts w:ascii="Times New Roman" w:hAnsi="Times New Roman"/>
                <w:kern w:val="3"/>
                <w:lang w:eastAsia="zh-CN"/>
              </w:rPr>
              <w:t>д.Вараксино,ул.Пролетарская</w:t>
            </w:r>
            <w:proofErr w:type="spellEnd"/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,д.4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63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146718,00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F83D99" w:rsidRPr="00B0463B" w:rsidTr="00DA322D">
        <w:trPr>
          <w:gridAfter w:val="22"/>
          <w:wAfter w:w="22109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9" w:rsidRPr="00B0463B" w:rsidRDefault="00F83D99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 xml:space="preserve">Жилой дом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Д.Середа, ул. Цветочная, д.2 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01.01.1975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146547,00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 xml:space="preserve">Жилой дом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7F1A6C">
              <w:rPr>
                <w:rFonts w:ascii="Times New Roman" w:hAnsi="Times New Roman"/>
                <w:kern w:val="3"/>
                <w:lang w:eastAsia="zh-CN"/>
              </w:rPr>
              <w:t>11011111</w:t>
            </w:r>
            <w:r>
              <w:rPr>
                <w:rFonts w:ascii="Times New Roman" w:hAnsi="Times New Roman"/>
                <w:kern w:val="3"/>
                <w:lang w:eastAsia="zh-CN"/>
              </w:rPr>
              <w:t>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zh-CN"/>
              </w:rPr>
              <w:t>Д.Середа,</w:t>
            </w:r>
            <w:r w:rsidRPr="007F1A6C">
              <w:rPr>
                <w:rFonts w:ascii="Times New Roman" w:hAnsi="Times New Roman"/>
                <w:kern w:val="3"/>
                <w:lang w:eastAsia="zh-CN"/>
              </w:rPr>
              <w:t>ул</w:t>
            </w:r>
            <w:proofErr w:type="spellEnd"/>
            <w:r w:rsidRPr="007F1A6C">
              <w:rPr>
                <w:rFonts w:ascii="Times New Roman" w:hAnsi="Times New Roman"/>
                <w:kern w:val="3"/>
                <w:lang w:eastAsia="zh-CN"/>
              </w:rPr>
              <w:t xml:space="preserve">. </w:t>
            </w:r>
            <w:r>
              <w:rPr>
                <w:rFonts w:ascii="Times New Roman" w:hAnsi="Times New Roman"/>
                <w:kern w:val="3"/>
                <w:lang w:eastAsia="zh-CN"/>
              </w:rPr>
              <w:t>Свободная д.10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128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219735,00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Жилой дом</w:t>
            </w:r>
            <w:r w:rsidRPr="00B0463B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Д.Середа,ул</w:t>
            </w:r>
            <w:proofErr w:type="spellEnd"/>
            <w:r>
              <w:rPr>
                <w:rFonts w:ascii="Times New Roman" w:hAnsi="Times New Roman"/>
              </w:rPr>
              <w:t>. Свободная д.14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219735,00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Жилой дом-2-х кварт.</w:t>
            </w:r>
            <w:r w:rsidRPr="00B0463B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7F1A6C">
              <w:rPr>
                <w:rFonts w:ascii="Times New Roman" w:hAnsi="Times New Roman"/>
              </w:rPr>
              <w:t>Д.Середа,ул</w:t>
            </w:r>
            <w:proofErr w:type="spellEnd"/>
            <w:r w:rsidRPr="007F1A6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Центральная д.17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98,0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195624,00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  <w:trHeight w:val="241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1кв</w:t>
            </w:r>
            <w:r w:rsidRPr="00B0463B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110111121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A6C">
              <w:rPr>
                <w:rFonts w:ascii="Times New Roman" w:hAnsi="Times New Roman"/>
              </w:rPr>
              <w:t>Д.Середа,ул</w:t>
            </w:r>
            <w:proofErr w:type="spellEnd"/>
            <w:r w:rsidRPr="007F1A6C">
              <w:rPr>
                <w:rFonts w:ascii="Times New Roman" w:hAnsi="Times New Roman"/>
              </w:rPr>
              <w:t>. Свободная д.1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38,0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44451,51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</w:r>
            <w:r w:rsidRPr="00B0463B">
              <w:rPr>
                <w:rFonts w:ascii="Times New Roman" w:hAnsi="Times New Roman"/>
              </w:rPr>
              <w:lastRenderedPageBreak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ленскойобласти</w:t>
            </w:r>
            <w:proofErr w:type="spell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 xml:space="preserve">Постановление </w:t>
            </w:r>
            <w:r w:rsidRPr="00B0463B">
              <w:rPr>
                <w:rFonts w:ascii="Times New Roman" w:hAnsi="Times New Roman"/>
              </w:rPr>
              <w:lastRenderedPageBreak/>
              <w:t>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F1327C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1327C">
              <w:rPr>
                <w:rFonts w:ascii="Times New Roman" w:hAnsi="Times New Roman"/>
              </w:rPr>
              <w:t>Жилой дом-2-х кварт.</w:t>
            </w:r>
          </w:p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Д.Середа,ул</w:t>
            </w:r>
            <w:proofErr w:type="spellEnd"/>
            <w:r>
              <w:rPr>
                <w:rFonts w:ascii="Times New Roman" w:hAnsi="Times New Roman"/>
              </w:rPr>
              <w:t>. Центральная д.6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70,4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156978,00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37266,37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327C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327C">
              <w:rPr>
                <w:rFonts w:ascii="Times New Roman" w:hAnsi="Times New Roman"/>
              </w:rPr>
              <w:t>Д.Середа,ул</w:t>
            </w:r>
            <w:proofErr w:type="spellEnd"/>
            <w:r w:rsidRPr="00F132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Заречная д.1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22,5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01.01.1984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150138,00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327C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Д.Середа,ул</w:t>
            </w:r>
            <w:proofErr w:type="spellEnd"/>
            <w:r>
              <w:rPr>
                <w:rFonts w:ascii="Times New Roman" w:hAnsi="Times New Roman"/>
              </w:rPr>
              <w:t>. Заречная д.3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133038,00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31584,25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Жилой дом-</w:t>
            </w:r>
            <w:r w:rsidRPr="00B0463B">
              <w:rPr>
                <w:rFonts w:ascii="Times New Roman" w:hAnsi="Times New Roman"/>
              </w:rPr>
              <w:br/>
              <w:t>(Русакова 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110111125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8542F5">
              <w:rPr>
                <w:rFonts w:ascii="Times New Roman" w:hAnsi="Times New Roman"/>
              </w:rPr>
              <w:t>Д.Середа,ул</w:t>
            </w:r>
            <w:proofErr w:type="spellEnd"/>
            <w:r w:rsidRPr="008542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Новоселов  д.2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70,4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117648,00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ленскойобл</w:t>
            </w:r>
            <w:r w:rsidRPr="00B0463B">
              <w:rPr>
                <w:rFonts w:ascii="Times New Roman" w:hAnsi="Times New Roman"/>
              </w:rPr>
              <w:lastRenderedPageBreak/>
              <w:t>асти</w:t>
            </w:r>
            <w:proofErr w:type="spell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Муници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пальная</w:t>
            </w:r>
            <w:proofErr w:type="spellEnd"/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Здание</w:t>
            </w:r>
            <w:r w:rsidRPr="00B0463B">
              <w:rPr>
                <w:rFonts w:ascii="Times New Roman" w:hAnsi="Times New Roman"/>
              </w:rPr>
              <w:br/>
              <w:t>администрации</w:t>
            </w:r>
            <w:r w:rsidRPr="00B0463B">
              <w:rPr>
                <w:rFonts w:ascii="Times New Roman" w:hAnsi="Times New Roman"/>
              </w:rPr>
              <w:br/>
              <w:t>Д.Б.Моховатка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110112002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72,0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562586,58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Здание</w:t>
            </w:r>
            <w:r w:rsidRPr="00B0463B">
              <w:rPr>
                <w:rFonts w:ascii="Times New Roman" w:hAnsi="Times New Roman"/>
              </w:rPr>
              <w:br/>
              <w:t>администрации</w:t>
            </w:r>
            <w:r w:rsidRPr="00B0463B">
              <w:rPr>
                <w:rFonts w:ascii="Times New Roman" w:hAnsi="Times New Roman"/>
              </w:rPr>
              <w:br/>
              <w:t>Д.Бехтеево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110112001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72,0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223129,35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Здание</w:t>
            </w:r>
            <w:r w:rsidRPr="00B0463B">
              <w:rPr>
                <w:rFonts w:ascii="Times New Roman" w:hAnsi="Times New Roman"/>
              </w:rPr>
              <w:br/>
              <w:t>медпункта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110112003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Д.Бочарово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72,0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74381,58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01.01.1969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2743720,00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1333246,35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Электропод станция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110113011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</w:r>
            <w:r w:rsidRPr="00B0463B">
              <w:rPr>
                <w:rFonts w:ascii="Times New Roman" w:hAnsi="Times New Roman"/>
              </w:rPr>
              <w:lastRenderedPageBreak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</w:t>
            </w:r>
            <w:r w:rsidRPr="00B0463B">
              <w:rPr>
                <w:rFonts w:ascii="Times New Roman" w:hAnsi="Times New Roman"/>
              </w:rPr>
              <w:lastRenderedPageBreak/>
              <w:t>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Электропод станция</w:t>
            </w:r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110113012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Д.Б,Моховатка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F7A84"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В</w:t>
            </w:r>
            <w:r w:rsidRPr="00B0463B">
              <w:rPr>
                <w:rFonts w:ascii="Times New Roman" w:hAnsi="Times New Roman"/>
              </w:rPr>
              <w:t>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110113010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Д.Б,Моховатка. Липки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 км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19.09.</w:t>
            </w:r>
            <w:r w:rsidRPr="00B0463B">
              <w:rPr>
                <w:rFonts w:ascii="Times New Roman" w:hAnsi="Times New Roman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295000,00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4409,06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 xml:space="preserve">района </w:t>
            </w:r>
            <w:proofErr w:type="spellStart"/>
            <w:r w:rsidRPr="00B0463B">
              <w:rPr>
                <w:rFonts w:ascii="Times New Roman" w:hAnsi="Times New Roman"/>
              </w:rPr>
              <w:t>Смо</w:t>
            </w:r>
            <w:proofErr w:type="spellEnd"/>
            <w:r w:rsidRPr="00B0463B">
              <w:rPr>
                <w:rFonts w:ascii="Times New Roman" w:hAnsi="Times New Roman"/>
              </w:rPr>
              <w:t>-</w:t>
            </w:r>
            <w:r w:rsidRPr="00B0463B">
              <w:rPr>
                <w:rFonts w:ascii="Times New Roman" w:hAnsi="Times New Roman"/>
              </w:rPr>
              <w:br/>
            </w:r>
            <w:proofErr w:type="spellStart"/>
            <w:r w:rsidRPr="00B0463B">
              <w:rPr>
                <w:rFonts w:ascii="Times New Roman" w:hAnsi="Times New Roman"/>
              </w:rPr>
              <w:t>ленской</w:t>
            </w:r>
            <w:proofErr w:type="spellEnd"/>
            <w:r w:rsidRPr="00B0463B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Автомашина</w:t>
            </w:r>
            <w:r w:rsidRPr="00B0463B">
              <w:rPr>
                <w:rFonts w:ascii="Times New Roman" w:hAnsi="Times New Roman"/>
              </w:rPr>
              <w:br/>
              <w:t>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110135001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138499,68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 xml:space="preserve">Сканер </w:t>
            </w:r>
            <w:r w:rsidRPr="00B0463B">
              <w:rPr>
                <w:rFonts w:ascii="Times New Roman" w:hAnsi="Times New Roman"/>
                <w:snapToGrid w:val="0"/>
                <w:lang w:val="en-US" w:eastAsia="ru-RU"/>
              </w:rPr>
              <w:t>Canon Scan LIDE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721B93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110134030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63B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4280,00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B0463B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Default="00721B93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01.11.2018</w:t>
            </w:r>
          </w:p>
          <w:p w:rsidR="00721B93" w:rsidRPr="00B0463B" w:rsidRDefault="00721B93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Жалюзи ТК965001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110136049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9320,00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Мотокоса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GARVER 026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962F97" w:rsidRDefault="00962F97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962F97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962F9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962F97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06.09.2016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962F97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01.01.201</w:t>
            </w:r>
            <w:r w:rsidRPr="00B0463B">
              <w:rPr>
                <w:rFonts w:ascii="Times New Roman" w:eastAsia="SimSun" w:hAnsi="Times New Roman"/>
                <w:kern w:val="3"/>
                <w:lang w:val="en-US" w:eastAsia="zh-CN" w:bidi="hi-I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Мотокоса GARVER 0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52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962F97" w:rsidRDefault="00962F97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962F97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06.09.2016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10800,00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962F97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10.03.2016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письменный №1 орех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</w:t>
            </w:r>
            <w:r w:rsidR="00DA197D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A197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компьютерный СК-13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8200,00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20.09.2016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бухгалтерский КБС-023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63281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110136069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20.09.2016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9100,00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63281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21.09.2016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Принтер сканер/копир бротхер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8950,00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25.10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Конвектор ОК-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2000 67/4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110136070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3600,00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</w:t>
            </w: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27.10.2016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Компьютер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Itieron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33320,00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27.10.2016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Принтер сканер копир 151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110134046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27.10.2016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8990,00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28.10.2016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Конвектор ОК- 200067/4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28.10.2016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3600,00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Default="001F62E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  <w:p w:rsidR="001F62E0" w:rsidRPr="00B0463B" w:rsidRDefault="001F62E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Стеллаж №1  Спайдер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5161,00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Кресло Алвес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А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V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>104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10312,00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СВЧ печь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Mystery 2020G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5600,00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14.12.2016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для мусора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110136081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14.12.2016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8800,00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eastAsia="SimSun" w:hAnsi="Times New Roman"/>
                <w:kern w:val="3"/>
                <w:lang w:val="en-US" w:eastAsia="zh-CN" w:bidi="hi-IN"/>
              </w:rPr>
              <w:t>26.12.2016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Пожарные колокола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110136034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6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21600,00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001758" w:rsidP="00DA322D">
            <w:pPr>
              <w:shd w:val="clear" w:color="auto" w:fill="FFFFFF" w:themeFill="background1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26.01.2017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05C6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110136083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26.01.2017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3800,00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D05C6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11.03.2017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для книг со стеклом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110136078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11.03.201</w:t>
            </w:r>
            <w:r w:rsidR="00EF0B6D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5200,00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11.03.2017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Прихожая рамка МВД/секция шкаф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110136080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11.03.201</w:t>
            </w:r>
            <w:r w:rsidR="00EF0B6D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110134051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B0463B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 610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110134052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A00C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19.04.2017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Умывальник с подогревом ТерМикс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63281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110136085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4040,00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63281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25.04.2017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Жалюзи вертикальные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110136087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8622,00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Стол рабочий угловой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11237,00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открытый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5083,00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820A74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Стол угловой с тумбами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22474,00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EF0B6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Стул оператора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5850,00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1F62E0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06.02.2018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д/ТБО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06.02.2018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д/ТБО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06.02.2018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д/ТБО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06.02.2018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д/ТБО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06.02.2018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Контейнер д/ТБО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110136099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left="33" w:hanging="33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A1263D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07.05.2018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Тумба приставочная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left="33" w:hanging="33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07.05.2018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5824,00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29.05.2018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Печать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left="33" w:hanging="33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29.05.2018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1100,00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29.05.2018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Печать «Проведено»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ind w:left="33" w:hanging="33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29.05.2018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1350,00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19.10.2018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Радио телефон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110136104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19.11.2018</w:t>
            </w:r>
          </w:p>
        </w:tc>
      </w:tr>
      <w:tr w:rsidR="00DA322D" w:rsidRPr="00B0463B" w:rsidTr="00DA322D">
        <w:trPr>
          <w:gridAfter w:val="6"/>
          <w:wAfter w:w="6192" w:type="dxa"/>
          <w:trHeight w:val="1814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19.10.2018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Термопот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110136103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19.10.2018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2500,00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22.10.2018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открытый «ясень» светлый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110136105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4784,00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22.11.2018</w:t>
            </w:r>
          </w:p>
        </w:tc>
      </w:tr>
      <w:tr w:rsidR="00DA322D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22.10.2018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Шкаф открытый «ясень» светлый 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110136106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B0463B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22.10.2018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4784,00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22.11.2018</w:t>
            </w:r>
          </w:p>
        </w:tc>
      </w:tr>
      <w:tr w:rsidR="00B6796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03.12.2018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Конвектор ОК 1600 67/4/1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110136107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03.12.2018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2943,00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FA4FF9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03.01.2019</w:t>
            </w:r>
          </w:p>
        </w:tc>
      </w:tr>
      <w:tr w:rsidR="00B67965" w:rsidRPr="00B0463B" w:rsidTr="00DA322D">
        <w:trPr>
          <w:gridAfter w:val="6"/>
          <w:wAfter w:w="6192" w:type="dxa"/>
          <w:trHeight w:val="1410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03.12.2018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Конвектор ОК 1600 67/4/1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110136108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03.12.2018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2943,00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03.01.2019</w:t>
            </w:r>
          </w:p>
        </w:tc>
      </w:tr>
      <w:tr w:rsidR="00B6796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Кресло «Амбасадор»1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110136109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д.Караваево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5236,00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07.01.2019</w:t>
            </w:r>
          </w:p>
        </w:tc>
      </w:tr>
      <w:tr w:rsidR="00B6796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Кресло «Амбасадор»2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110136110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д.Караваево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5236,00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07.01.2019</w:t>
            </w:r>
          </w:p>
        </w:tc>
      </w:tr>
      <w:tr w:rsidR="00B67965" w:rsidRPr="00B0463B" w:rsidTr="00DA322D">
        <w:trPr>
          <w:gridAfter w:val="6"/>
          <w:wAfter w:w="6192" w:type="dxa"/>
          <w:trHeight w:val="983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Кресло «Амбасадор»3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110136111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д.Караваево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5236,00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07.01.2019</w:t>
            </w:r>
          </w:p>
        </w:tc>
      </w:tr>
      <w:tr w:rsidR="00B67965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Кресло «Амбасадор» 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110136112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B0463B">
              <w:rPr>
                <w:rFonts w:ascii="Times New Roman" w:hAnsi="Times New Roman"/>
              </w:rPr>
              <w:t>д.Караваево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5236,00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B67965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74" w:rsidRPr="00B0463B" w:rsidRDefault="00820A74" w:rsidP="00DA322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07.01.2019</w:t>
            </w:r>
          </w:p>
        </w:tc>
      </w:tr>
    </w:tbl>
    <w:p w:rsidR="00C114A4" w:rsidRPr="00B0463B" w:rsidRDefault="00C114A4" w:rsidP="00DA322D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635E1B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C114A4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Глава муниципального образования</w:t>
      </w:r>
    </w:p>
    <w:p w:rsidR="00F16270" w:rsidRPr="00B0463B" w:rsidRDefault="002B72E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 xml:space="preserve">Караваевского сельского поселения                                                                                                                                 </w:t>
      </w:r>
    </w:p>
    <w:p w:rsidR="00635E1B" w:rsidRPr="00B0463B" w:rsidRDefault="00F1627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С</w:t>
      </w:r>
      <w:r w:rsidR="00635E1B" w:rsidRPr="00B0463B">
        <w:rPr>
          <w:rFonts w:ascii="Times New Roman" w:hAnsi="Times New Roman"/>
        </w:rPr>
        <w:t>ычевского района</w:t>
      </w:r>
    </w:p>
    <w:p w:rsidR="00635E1B" w:rsidRPr="00B0463B" w:rsidRDefault="00635E1B" w:rsidP="00A1263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lastRenderedPageBreak/>
        <w:t>Смоленской области</w:t>
      </w:r>
      <w:r w:rsidR="002B72E0" w:rsidRPr="00B0463B">
        <w:rPr>
          <w:rFonts w:ascii="Times New Roman" w:hAnsi="Times New Roman"/>
        </w:rPr>
        <w:t xml:space="preserve">Смоленской области                                                         </w:t>
      </w:r>
      <w:r w:rsidR="00092600" w:rsidRPr="00B0463B">
        <w:rPr>
          <w:rFonts w:ascii="Times New Roman" w:hAnsi="Times New Roman"/>
        </w:rPr>
        <w:t>В.А.Жукова</w:t>
      </w:r>
    </w:p>
    <w:sectPr w:rsidR="00635E1B" w:rsidRPr="00B0463B" w:rsidSect="00F75CDC">
      <w:pgSz w:w="16838" w:h="11906" w:orient="landscape"/>
      <w:pgMar w:top="1438" w:right="111" w:bottom="4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95"/>
    <w:multiLevelType w:val="hybridMultilevel"/>
    <w:tmpl w:val="48D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552"/>
    <w:multiLevelType w:val="hybridMultilevel"/>
    <w:tmpl w:val="AA585B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C2D"/>
    <w:multiLevelType w:val="hybridMultilevel"/>
    <w:tmpl w:val="739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DA8"/>
    <w:multiLevelType w:val="hybridMultilevel"/>
    <w:tmpl w:val="F520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9F2815"/>
    <w:rsid w:val="00001758"/>
    <w:rsid w:val="00003E8F"/>
    <w:rsid w:val="00007EED"/>
    <w:rsid w:val="00010525"/>
    <w:rsid w:val="00016FF2"/>
    <w:rsid w:val="0002259F"/>
    <w:rsid w:val="00026FF1"/>
    <w:rsid w:val="00034DAF"/>
    <w:rsid w:val="00056656"/>
    <w:rsid w:val="00063244"/>
    <w:rsid w:val="000704EE"/>
    <w:rsid w:val="000774F7"/>
    <w:rsid w:val="00077BDA"/>
    <w:rsid w:val="000830D0"/>
    <w:rsid w:val="00092600"/>
    <w:rsid w:val="000A746D"/>
    <w:rsid w:val="000B3464"/>
    <w:rsid w:val="000C0940"/>
    <w:rsid w:val="000C20B1"/>
    <w:rsid w:val="0010346C"/>
    <w:rsid w:val="00113DA3"/>
    <w:rsid w:val="00114AB6"/>
    <w:rsid w:val="00116DFE"/>
    <w:rsid w:val="00125777"/>
    <w:rsid w:val="001409ED"/>
    <w:rsid w:val="0014434E"/>
    <w:rsid w:val="00146FF1"/>
    <w:rsid w:val="001471EC"/>
    <w:rsid w:val="00180BAF"/>
    <w:rsid w:val="001819AD"/>
    <w:rsid w:val="001918DE"/>
    <w:rsid w:val="00193197"/>
    <w:rsid w:val="001A6430"/>
    <w:rsid w:val="001B2B92"/>
    <w:rsid w:val="001B31CE"/>
    <w:rsid w:val="001C3C22"/>
    <w:rsid w:val="001C3F1C"/>
    <w:rsid w:val="001D08A8"/>
    <w:rsid w:val="001D11D3"/>
    <w:rsid w:val="001E4CD1"/>
    <w:rsid w:val="001F408B"/>
    <w:rsid w:val="001F505F"/>
    <w:rsid w:val="001F62E0"/>
    <w:rsid w:val="002138F8"/>
    <w:rsid w:val="00214DDC"/>
    <w:rsid w:val="00225524"/>
    <w:rsid w:val="00237D79"/>
    <w:rsid w:val="002415B5"/>
    <w:rsid w:val="00242193"/>
    <w:rsid w:val="00243890"/>
    <w:rsid w:val="00246EC8"/>
    <w:rsid w:val="00247D41"/>
    <w:rsid w:val="00273678"/>
    <w:rsid w:val="00281D0D"/>
    <w:rsid w:val="002940D0"/>
    <w:rsid w:val="002A1780"/>
    <w:rsid w:val="002A451C"/>
    <w:rsid w:val="002A7551"/>
    <w:rsid w:val="002A76BB"/>
    <w:rsid w:val="002A77B5"/>
    <w:rsid w:val="002B0555"/>
    <w:rsid w:val="002B3DEC"/>
    <w:rsid w:val="002B59DF"/>
    <w:rsid w:val="002B72E0"/>
    <w:rsid w:val="002D0528"/>
    <w:rsid w:val="002D078D"/>
    <w:rsid w:val="002D77D4"/>
    <w:rsid w:val="002E4B32"/>
    <w:rsid w:val="002F58CE"/>
    <w:rsid w:val="00305D5B"/>
    <w:rsid w:val="003064A3"/>
    <w:rsid w:val="0031070E"/>
    <w:rsid w:val="003218A9"/>
    <w:rsid w:val="003236F0"/>
    <w:rsid w:val="00323B63"/>
    <w:rsid w:val="0034296D"/>
    <w:rsid w:val="00345FCA"/>
    <w:rsid w:val="00347C7B"/>
    <w:rsid w:val="003519B0"/>
    <w:rsid w:val="00352EF6"/>
    <w:rsid w:val="00357451"/>
    <w:rsid w:val="00366629"/>
    <w:rsid w:val="00381858"/>
    <w:rsid w:val="0038473C"/>
    <w:rsid w:val="003965C8"/>
    <w:rsid w:val="003A1371"/>
    <w:rsid w:val="003A1BF7"/>
    <w:rsid w:val="003A7AD1"/>
    <w:rsid w:val="003B03E9"/>
    <w:rsid w:val="003B1EEF"/>
    <w:rsid w:val="003F5CE1"/>
    <w:rsid w:val="0041672C"/>
    <w:rsid w:val="00422572"/>
    <w:rsid w:val="00422634"/>
    <w:rsid w:val="00424959"/>
    <w:rsid w:val="00424ECC"/>
    <w:rsid w:val="00430945"/>
    <w:rsid w:val="00462828"/>
    <w:rsid w:val="0046384A"/>
    <w:rsid w:val="004665F3"/>
    <w:rsid w:val="004740BC"/>
    <w:rsid w:val="004A464E"/>
    <w:rsid w:val="004A4AC4"/>
    <w:rsid w:val="004B55B8"/>
    <w:rsid w:val="004B5935"/>
    <w:rsid w:val="004C5938"/>
    <w:rsid w:val="004D1B42"/>
    <w:rsid w:val="004D7CEE"/>
    <w:rsid w:val="004E4C08"/>
    <w:rsid w:val="004F1E40"/>
    <w:rsid w:val="004F31F9"/>
    <w:rsid w:val="004F49E0"/>
    <w:rsid w:val="00510B97"/>
    <w:rsid w:val="005125D1"/>
    <w:rsid w:val="0051497C"/>
    <w:rsid w:val="005225D2"/>
    <w:rsid w:val="00526DCB"/>
    <w:rsid w:val="00547222"/>
    <w:rsid w:val="00551C97"/>
    <w:rsid w:val="00554651"/>
    <w:rsid w:val="00554DFE"/>
    <w:rsid w:val="0056121A"/>
    <w:rsid w:val="005802E0"/>
    <w:rsid w:val="0058623A"/>
    <w:rsid w:val="005949EA"/>
    <w:rsid w:val="00595B1E"/>
    <w:rsid w:val="005A2B15"/>
    <w:rsid w:val="005A5826"/>
    <w:rsid w:val="005B4BF6"/>
    <w:rsid w:val="005B5F2E"/>
    <w:rsid w:val="005B65F3"/>
    <w:rsid w:val="005C5FDA"/>
    <w:rsid w:val="005D784C"/>
    <w:rsid w:val="005E2DE7"/>
    <w:rsid w:val="00602992"/>
    <w:rsid w:val="0060778A"/>
    <w:rsid w:val="0061111C"/>
    <w:rsid w:val="00614DE7"/>
    <w:rsid w:val="006156D4"/>
    <w:rsid w:val="00621AFB"/>
    <w:rsid w:val="00632810"/>
    <w:rsid w:val="0063531B"/>
    <w:rsid w:val="006357FE"/>
    <w:rsid w:val="00635E1B"/>
    <w:rsid w:val="006518F7"/>
    <w:rsid w:val="00654B6B"/>
    <w:rsid w:val="00655788"/>
    <w:rsid w:val="006608F5"/>
    <w:rsid w:val="006629D8"/>
    <w:rsid w:val="00672F98"/>
    <w:rsid w:val="0067443B"/>
    <w:rsid w:val="00675AEF"/>
    <w:rsid w:val="00682930"/>
    <w:rsid w:val="00696BFD"/>
    <w:rsid w:val="006A5BF4"/>
    <w:rsid w:val="006A612E"/>
    <w:rsid w:val="006F45AE"/>
    <w:rsid w:val="006F77D3"/>
    <w:rsid w:val="006F7A84"/>
    <w:rsid w:val="00721368"/>
    <w:rsid w:val="00721B93"/>
    <w:rsid w:val="00722CEC"/>
    <w:rsid w:val="00732D7B"/>
    <w:rsid w:val="00735D56"/>
    <w:rsid w:val="00737F39"/>
    <w:rsid w:val="00737F82"/>
    <w:rsid w:val="00744AFB"/>
    <w:rsid w:val="0074528D"/>
    <w:rsid w:val="00747302"/>
    <w:rsid w:val="0076157B"/>
    <w:rsid w:val="00762424"/>
    <w:rsid w:val="0077075D"/>
    <w:rsid w:val="00771E3F"/>
    <w:rsid w:val="007743CA"/>
    <w:rsid w:val="0077658A"/>
    <w:rsid w:val="00776B8D"/>
    <w:rsid w:val="0077729E"/>
    <w:rsid w:val="00792E05"/>
    <w:rsid w:val="007A35BF"/>
    <w:rsid w:val="007A42AE"/>
    <w:rsid w:val="007A44A1"/>
    <w:rsid w:val="007A5E36"/>
    <w:rsid w:val="007B02C7"/>
    <w:rsid w:val="007D31F6"/>
    <w:rsid w:val="007D453E"/>
    <w:rsid w:val="007D5A2F"/>
    <w:rsid w:val="007E21E0"/>
    <w:rsid w:val="007E3F31"/>
    <w:rsid w:val="007F1A6C"/>
    <w:rsid w:val="007F6954"/>
    <w:rsid w:val="00820A74"/>
    <w:rsid w:val="008211CC"/>
    <w:rsid w:val="008269DD"/>
    <w:rsid w:val="00847330"/>
    <w:rsid w:val="008542F5"/>
    <w:rsid w:val="0085492B"/>
    <w:rsid w:val="008702C8"/>
    <w:rsid w:val="00872A0D"/>
    <w:rsid w:val="00893B61"/>
    <w:rsid w:val="00897652"/>
    <w:rsid w:val="008A0709"/>
    <w:rsid w:val="008A594D"/>
    <w:rsid w:val="008A7ECD"/>
    <w:rsid w:val="008B23C4"/>
    <w:rsid w:val="008B58E5"/>
    <w:rsid w:val="008C2040"/>
    <w:rsid w:val="008C2CDE"/>
    <w:rsid w:val="008C5C3C"/>
    <w:rsid w:val="008E083B"/>
    <w:rsid w:val="008E52E5"/>
    <w:rsid w:val="008F3339"/>
    <w:rsid w:val="00902D25"/>
    <w:rsid w:val="00910B1F"/>
    <w:rsid w:val="00912B32"/>
    <w:rsid w:val="00930F7E"/>
    <w:rsid w:val="00933DCC"/>
    <w:rsid w:val="00947BF3"/>
    <w:rsid w:val="0095763D"/>
    <w:rsid w:val="00962F97"/>
    <w:rsid w:val="00962FC4"/>
    <w:rsid w:val="009704CE"/>
    <w:rsid w:val="00976D55"/>
    <w:rsid w:val="0099202D"/>
    <w:rsid w:val="009952C3"/>
    <w:rsid w:val="009A2364"/>
    <w:rsid w:val="009A3C36"/>
    <w:rsid w:val="009C5826"/>
    <w:rsid w:val="009C6AE1"/>
    <w:rsid w:val="009D0532"/>
    <w:rsid w:val="009D502A"/>
    <w:rsid w:val="009D7A1F"/>
    <w:rsid w:val="009E6298"/>
    <w:rsid w:val="009F2815"/>
    <w:rsid w:val="009F5E00"/>
    <w:rsid w:val="00A01B17"/>
    <w:rsid w:val="00A049EC"/>
    <w:rsid w:val="00A05E7B"/>
    <w:rsid w:val="00A1263D"/>
    <w:rsid w:val="00A13DBA"/>
    <w:rsid w:val="00A22AD1"/>
    <w:rsid w:val="00A26F4F"/>
    <w:rsid w:val="00A30505"/>
    <w:rsid w:val="00A36845"/>
    <w:rsid w:val="00A3736A"/>
    <w:rsid w:val="00A43768"/>
    <w:rsid w:val="00A50DFE"/>
    <w:rsid w:val="00A51EBD"/>
    <w:rsid w:val="00A548A0"/>
    <w:rsid w:val="00A627B1"/>
    <w:rsid w:val="00A66C1B"/>
    <w:rsid w:val="00A75657"/>
    <w:rsid w:val="00A75A0B"/>
    <w:rsid w:val="00A96C6E"/>
    <w:rsid w:val="00AA574C"/>
    <w:rsid w:val="00AB25F8"/>
    <w:rsid w:val="00AC1647"/>
    <w:rsid w:val="00AC46A4"/>
    <w:rsid w:val="00AC6DCC"/>
    <w:rsid w:val="00AD1DF6"/>
    <w:rsid w:val="00AD350E"/>
    <w:rsid w:val="00AD5E09"/>
    <w:rsid w:val="00AE2796"/>
    <w:rsid w:val="00AE45F1"/>
    <w:rsid w:val="00AF0F13"/>
    <w:rsid w:val="00B0463B"/>
    <w:rsid w:val="00B1384F"/>
    <w:rsid w:val="00B20A9F"/>
    <w:rsid w:val="00B32DC9"/>
    <w:rsid w:val="00B36208"/>
    <w:rsid w:val="00B52FAA"/>
    <w:rsid w:val="00B67965"/>
    <w:rsid w:val="00B71AEF"/>
    <w:rsid w:val="00B74824"/>
    <w:rsid w:val="00B83C82"/>
    <w:rsid w:val="00B92142"/>
    <w:rsid w:val="00BA2AAD"/>
    <w:rsid w:val="00BC34DB"/>
    <w:rsid w:val="00BC6E15"/>
    <w:rsid w:val="00BD0FFE"/>
    <w:rsid w:val="00BD32F6"/>
    <w:rsid w:val="00BD385C"/>
    <w:rsid w:val="00BE4602"/>
    <w:rsid w:val="00BF1EBD"/>
    <w:rsid w:val="00BF28B3"/>
    <w:rsid w:val="00C114A4"/>
    <w:rsid w:val="00C15C24"/>
    <w:rsid w:val="00C2214E"/>
    <w:rsid w:val="00C36D47"/>
    <w:rsid w:val="00C37A11"/>
    <w:rsid w:val="00C472EB"/>
    <w:rsid w:val="00C50FE2"/>
    <w:rsid w:val="00C521FC"/>
    <w:rsid w:val="00C55230"/>
    <w:rsid w:val="00C627B6"/>
    <w:rsid w:val="00C65E97"/>
    <w:rsid w:val="00C66BD7"/>
    <w:rsid w:val="00CA0DB9"/>
    <w:rsid w:val="00CA1AD4"/>
    <w:rsid w:val="00CA3C2E"/>
    <w:rsid w:val="00CB1BC7"/>
    <w:rsid w:val="00CC3A3C"/>
    <w:rsid w:val="00CE1102"/>
    <w:rsid w:val="00CE3789"/>
    <w:rsid w:val="00CE3F32"/>
    <w:rsid w:val="00CF29EF"/>
    <w:rsid w:val="00D05C60"/>
    <w:rsid w:val="00D11DAD"/>
    <w:rsid w:val="00D16CA5"/>
    <w:rsid w:val="00D27FB1"/>
    <w:rsid w:val="00D649CF"/>
    <w:rsid w:val="00D67E39"/>
    <w:rsid w:val="00D74B21"/>
    <w:rsid w:val="00D75CF8"/>
    <w:rsid w:val="00D8350C"/>
    <w:rsid w:val="00D915D2"/>
    <w:rsid w:val="00DA197D"/>
    <w:rsid w:val="00DA322D"/>
    <w:rsid w:val="00DA34C1"/>
    <w:rsid w:val="00DB2474"/>
    <w:rsid w:val="00DC5F94"/>
    <w:rsid w:val="00DD4FEB"/>
    <w:rsid w:val="00DE3BF1"/>
    <w:rsid w:val="00DE5925"/>
    <w:rsid w:val="00DE7F4A"/>
    <w:rsid w:val="00DF43C3"/>
    <w:rsid w:val="00DF4AAE"/>
    <w:rsid w:val="00E04D9F"/>
    <w:rsid w:val="00E0700A"/>
    <w:rsid w:val="00E1228D"/>
    <w:rsid w:val="00E4028C"/>
    <w:rsid w:val="00E410BC"/>
    <w:rsid w:val="00E42368"/>
    <w:rsid w:val="00E523B3"/>
    <w:rsid w:val="00E53075"/>
    <w:rsid w:val="00E555A5"/>
    <w:rsid w:val="00E57780"/>
    <w:rsid w:val="00E61567"/>
    <w:rsid w:val="00E73678"/>
    <w:rsid w:val="00E81AEA"/>
    <w:rsid w:val="00E9386E"/>
    <w:rsid w:val="00EA00C8"/>
    <w:rsid w:val="00EA1CE2"/>
    <w:rsid w:val="00EB7D57"/>
    <w:rsid w:val="00ED0A4C"/>
    <w:rsid w:val="00EF0B6D"/>
    <w:rsid w:val="00EF5B19"/>
    <w:rsid w:val="00F05C7D"/>
    <w:rsid w:val="00F1327C"/>
    <w:rsid w:val="00F16270"/>
    <w:rsid w:val="00F16699"/>
    <w:rsid w:val="00F24CDB"/>
    <w:rsid w:val="00F30CD1"/>
    <w:rsid w:val="00F37766"/>
    <w:rsid w:val="00F7355D"/>
    <w:rsid w:val="00F75C45"/>
    <w:rsid w:val="00F75CDC"/>
    <w:rsid w:val="00F773C5"/>
    <w:rsid w:val="00F83D99"/>
    <w:rsid w:val="00F95A34"/>
    <w:rsid w:val="00FA35DC"/>
    <w:rsid w:val="00FA4FF9"/>
    <w:rsid w:val="00FB2B2D"/>
    <w:rsid w:val="00FC27A6"/>
    <w:rsid w:val="00FC6BE1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11139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программы</dc:creator>
  <cp:lastModifiedBy>Karavaevo</cp:lastModifiedBy>
  <cp:revision>152</cp:revision>
  <cp:lastPrinted>2018-04-04T07:29:00Z</cp:lastPrinted>
  <dcterms:created xsi:type="dcterms:W3CDTF">2018-12-11T08:38:00Z</dcterms:created>
  <dcterms:modified xsi:type="dcterms:W3CDTF">2021-02-17T05:52:00Z</dcterms:modified>
</cp:coreProperties>
</file>